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13" w:rsidRDefault="00CD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CI/CD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pipeline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series of steps that must be performed in order to deliver a new version of software. Continuous integration/continuous delivery</w:t>
      </w:r>
    </w:p>
    <w:p w:rsidR="00CD5113" w:rsidRPr="00CD5113" w:rsidRDefault="00CD5113" w:rsidP="00CD511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CI CT CD pipeline?</w:t>
      </w:r>
    </w:p>
    <w:p w:rsidR="00CD5113" w:rsidRPr="00CD5113" w:rsidRDefault="00CD5113" w:rsidP="00CD511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begin"/>
      </w: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instrText xml:space="preserve"> HYPERLINK "https://www.google.com/search?q=What+is+CI+CT+CD+pipeline?&amp;rlz=1C1CHZL_enIN777IN777&amp;sxsrf=AOaemvI55pMY_2t8rEuldSOKC21xBiYE8g:1639719163621&amp;tbm=isch&amp;source=iu&amp;ictx=1&amp;fir=IyG_x7gCGfc8EM%252CcmCBUf9fR-tKhM%252C_&amp;vet=1&amp;usg=AI4_-kTRK14VjiUj9KSDHUY7RzRfJa2Bzg&amp;sa=X&amp;ved=2ahUKEwjepZ3yjer0AhUSS2wGHQ7LBq4Q9QF6BAgYEAE" \l "imgrc=IyG_x7gCGfc8EM" </w:instrText>
      </w: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separate"/>
      </w:r>
      <w:r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drawing>
          <wp:inline distT="0" distB="0" distL="0" distR="0">
            <wp:extent cx="1295400" cy="1524000"/>
            <wp:effectExtent l="0" t="0" r="0" b="0"/>
            <wp:docPr id="2" name="Picture 2" descr="Image result for CIcd pipelin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cd pipelin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3" w:rsidRPr="00CD5113" w:rsidRDefault="00CD5113" w:rsidP="00CD511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end"/>
      </w:r>
    </w:p>
    <w:p w:rsidR="00CD5113" w:rsidRDefault="00CD5113" w:rsidP="00CD5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Continuous Integration (CI), Continuous Testing (CT), and Continuous Delivery (CD) are considered to be the key metrics </w:t>
      </w:r>
      <w:r w:rsidRPr="00CD511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to measure successful</w:t>
      </w:r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</w:t>
      </w:r>
      <w:proofErr w:type="spellStart"/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DevOps</w:t>
      </w:r>
      <w:proofErr w:type="spellEnd"/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practice. ...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CD5113" w:rsidRPr="00CD5113" w:rsidRDefault="00CD5113" w:rsidP="00CD5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CD5113" w:rsidRDefault="00CD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3525298"/>
            <wp:effectExtent l="0" t="0" r="2540" b="0"/>
            <wp:docPr id="3" name="Picture 3" descr="Building CI/CD pipelines with Jenkins | Opensour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ing CI/CD pipelines with Jenkins | Opensourc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3" w:rsidRDefault="00CD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34F64" w:rsidRDefault="00CD5113" w:rsidP="00734F64">
      <w:r>
        <w:rPr>
          <w:noProof/>
          <w:lang w:eastAsia="en-IN"/>
        </w:rPr>
        <w:lastRenderedPageBreak/>
        <w:drawing>
          <wp:inline distT="0" distB="0" distL="0" distR="0" wp14:anchorId="3085154F" wp14:editId="7C8F3A88">
            <wp:extent cx="3757863" cy="26589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330" r="34430" b="8188"/>
                    <a:stretch/>
                  </pic:blipFill>
                  <pic:spPr bwMode="auto">
                    <a:xfrm>
                      <a:off x="0" y="0"/>
                      <a:ext cx="3758170" cy="265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F64" w:rsidRDefault="00734F64" w:rsidP="00734F64">
      <w:r>
        <w:t xml:space="preserve"> </w:t>
      </w:r>
    </w:p>
    <w:p w:rsidR="006223D6" w:rsidRDefault="006223D6" w:rsidP="00734F64">
      <w:r>
        <w:t>We will see complete lifecycle of how an application goes from developer machine into</w:t>
      </w:r>
      <w:r w:rsidR="00606E58">
        <w:t xml:space="preserve"> </w:t>
      </w:r>
      <w:r>
        <w:t>production machine</w:t>
      </w:r>
    </w:p>
    <w:p w:rsidR="006223D6" w:rsidRDefault="006223D6" w:rsidP="00734F64">
      <w:r>
        <w:t>Different stages it will go through</w:t>
      </w:r>
    </w:p>
    <w:p w:rsidR="00734F64" w:rsidRDefault="006223D6" w:rsidP="00734F64">
      <w:r>
        <w:t xml:space="preserve"> </w:t>
      </w:r>
      <w:r w:rsidR="00351005">
        <w:t>Start from developer</w:t>
      </w:r>
    </w:p>
    <w:p w:rsidR="00351005" w:rsidRDefault="00351005" w:rsidP="00734F64">
      <w:r>
        <w:t>I as developer create a project (any stack)</w:t>
      </w:r>
    </w:p>
    <w:p w:rsidR="00351005" w:rsidRDefault="00B065A8" w:rsidP="00734F64">
      <w:r>
        <w:t>We will create CI pipeline. A developer after creating project has to build and test it locally on system (</w:t>
      </w:r>
      <w:proofErr w:type="spellStart"/>
      <w:r>
        <w:t>IISEXpress</w:t>
      </w:r>
      <w:proofErr w:type="spellEnd"/>
      <w:r>
        <w:t>)</w:t>
      </w:r>
    </w:p>
    <w:p w:rsidR="00B065A8" w:rsidRDefault="00B065A8" w:rsidP="00734F64"/>
    <w:p w:rsidR="00B065A8" w:rsidRDefault="00B065A8" w:rsidP="00734F64">
      <w:r>
        <w:t>There could be multiple deve</w:t>
      </w:r>
      <w:r w:rsidR="00110336">
        <w:t>l</w:t>
      </w:r>
      <w:r>
        <w:t xml:space="preserve">opers working on that project. That is why we need some </w:t>
      </w:r>
      <w:r w:rsidR="00110336">
        <w:t xml:space="preserve">Version </w:t>
      </w:r>
      <w:proofErr w:type="gramStart"/>
      <w:r>
        <w:t>S</w:t>
      </w:r>
      <w:r w:rsidR="00110336">
        <w:t xml:space="preserve">ource  </w:t>
      </w:r>
      <w:r>
        <w:t>control</w:t>
      </w:r>
      <w:proofErr w:type="gramEnd"/>
    </w:p>
    <w:p w:rsidR="00B065A8" w:rsidRDefault="008B57A2" w:rsidP="00734F64">
      <w:r>
        <w:t xml:space="preserve">Push </w:t>
      </w:r>
      <w:proofErr w:type="spellStart"/>
      <w:r>
        <w:t>ut</w:t>
      </w:r>
      <w:proofErr w:type="spellEnd"/>
      <w:r>
        <w:t xml:space="preserve"> code to Azure Repo</w:t>
      </w:r>
    </w:p>
    <w:p w:rsidR="008B57A2" w:rsidRDefault="008B57A2" w:rsidP="00734F64">
      <w:r>
        <w:t xml:space="preserve">Go to Azure </w:t>
      </w:r>
      <w:proofErr w:type="spellStart"/>
      <w:proofErr w:type="gramStart"/>
      <w:r>
        <w:t>Devops</w:t>
      </w:r>
      <w:proofErr w:type="spellEnd"/>
      <w:r>
        <w:t xml:space="preserve"> ,</w:t>
      </w:r>
      <w:proofErr w:type="gramEnd"/>
      <w:r>
        <w:t xml:space="preserve"> you will get source code</w:t>
      </w:r>
    </w:p>
    <w:p w:rsidR="004F48F2" w:rsidRDefault="004F48F2" w:rsidP="00734F64">
      <w:r>
        <w:t xml:space="preserve">For all this Azure </w:t>
      </w:r>
      <w:proofErr w:type="spellStart"/>
      <w:r>
        <w:t>Devops</w:t>
      </w:r>
      <w:proofErr w:type="spellEnd"/>
      <w:r>
        <w:t xml:space="preserve"> provides us agent machine</w:t>
      </w:r>
    </w:p>
    <w:p w:rsidR="008B57A2" w:rsidRDefault="004F48F2" w:rsidP="00734F64">
      <w:r>
        <w:t xml:space="preserve"> </w:t>
      </w:r>
    </w:p>
    <w:p w:rsidR="00734F64" w:rsidRDefault="00734F64" w:rsidP="00734F64">
      <w:r>
        <w:t xml:space="preserve">E:\&gt;dotnet new </w:t>
      </w:r>
      <w:proofErr w:type="spellStart"/>
      <w:r>
        <w:t>sln</w:t>
      </w:r>
      <w:proofErr w:type="spellEnd"/>
      <w:r>
        <w:t xml:space="preserve"> -o </w:t>
      </w:r>
      <w:proofErr w:type="spellStart"/>
      <w:r>
        <w:t>HelloApp</w:t>
      </w:r>
      <w:proofErr w:type="spellEnd"/>
    </w:p>
    <w:p w:rsidR="00734F64" w:rsidRDefault="00734F64" w:rsidP="00734F64">
      <w:r>
        <w:t xml:space="preserve">E:\&gt;cd </w:t>
      </w:r>
      <w:proofErr w:type="spellStart"/>
      <w:r>
        <w:t>HelloApp</w:t>
      </w:r>
      <w:proofErr w:type="spellEnd"/>
    </w:p>
    <w:p w:rsidR="00734F64" w:rsidRDefault="00734F64" w:rsidP="00734F64">
      <w:r>
        <w:t xml:space="preserve">E:\HelloApp&gt;dotnet new </w:t>
      </w:r>
      <w:proofErr w:type="spellStart"/>
      <w:r>
        <w:t>mvc</w:t>
      </w:r>
      <w:proofErr w:type="spellEnd"/>
      <w:r>
        <w:t xml:space="preserve"> --name </w:t>
      </w:r>
      <w:proofErr w:type="spellStart"/>
      <w:r>
        <w:t>HelloApp.Web</w:t>
      </w:r>
      <w:proofErr w:type="spellEnd"/>
    </w:p>
    <w:p w:rsidR="00734F64" w:rsidRDefault="00734F64" w:rsidP="00734F64">
      <w:r>
        <w:t xml:space="preserve">E:\HelloApp&gt;dotnet </w:t>
      </w:r>
      <w:proofErr w:type="spellStart"/>
      <w:r>
        <w:t>sln</w:t>
      </w:r>
      <w:proofErr w:type="spellEnd"/>
      <w:r>
        <w:t xml:space="preserve"> HelloApp.sln add </w:t>
      </w:r>
      <w:proofErr w:type="spellStart"/>
      <w:r>
        <w:t>HelloApp.Web</w:t>
      </w:r>
      <w:proofErr w:type="spellEnd"/>
      <w:r>
        <w:t>\</w:t>
      </w:r>
      <w:proofErr w:type="spellStart"/>
      <w:r>
        <w:t>HelloApp.Web.csproj</w:t>
      </w:r>
      <w:proofErr w:type="spellEnd"/>
    </w:p>
    <w:p w:rsidR="00734F64" w:rsidRDefault="00734F64" w:rsidP="00734F64">
      <w:r>
        <w:t>E:\HelloApp&gt;dir</w:t>
      </w:r>
    </w:p>
    <w:p w:rsidR="00734F64" w:rsidRDefault="00734F64" w:rsidP="00734F64">
      <w:r>
        <w:lastRenderedPageBreak/>
        <w:t xml:space="preserve">E:\HelloApp&gt;dotnet </w:t>
      </w:r>
      <w:proofErr w:type="gramStart"/>
      <w:r>
        <w:t>restore</w:t>
      </w:r>
      <w:proofErr w:type="gramEnd"/>
    </w:p>
    <w:p w:rsidR="00734F64" w:rsidRDefault="00734F64" w:rsidP="00734F64">
      <w:r>
        <w:t xml:space="preserve">E:\HelloApp&gt;dotnet </w:t>
      </w:r>
      <w:proofErr w:type="gramStart"/>
      <w:r>
        <w:t>build</w:t>
      </w:r>
      <w:proofErr w:type="gramEnd"/>
      <w:r>
        <w:t xml:space="preserve"> --no-restore --configuration release</w:t>
      </w:r>
    </w:p>
    <w:p w:rsidR="00734F64" w:rsidRDefault="00734F64" w:rsidP="00734F64">
      <w:r>
        <w:t>E:\HelloApp&gt;dotnet publish --no-build --configuration release</w:t>
      </w:r>
    </w:p>
    <w:p w:rsidR="00734F64" w:rsidRDefault="00734F64" w:rsidP="00734F64">
      <w:r>
        <w:t>E:\HelloApp&gt;dotnet E:\HelloApp\HelloApp.Web\bin\Release\net5.0\HelloApp.Web.dll</w:t>
      </w:r>
    </w:p>
    <w:p w:rsidR="00734F64" w:rsidRDefault="00734F64" w:rsidP="00734F64">
      <w:r>
        <w:t xml:space="preserve">E:\HelloApp&gt;cd </w:t>
      </w:r>
      <w:proofErr w:type="spellStart"/>
      <w:r>
        <w:t>HelloApp.Web</w:t>
      </w:r>
      <w:proofErr w:type="spellEnd"/>
    </w:p>
    <w:p w:rsidR="00734F64" w:rsidRDefault="00734F64" w:rsidP="00734F64">
      <w:r>
        <w:t>E:\HelloApp\HelloApp.Web&gt;dotnet E:\HelloApp\HelloApp.Web\bin\Release\net5.0\HelloApp.Web.dll</w:t>
      </w:r>
    </w:p>
    <w:p w:rsidR="00734F64" w:rsidRDefault="00734F64" w:rsidP="00734F64">
      <w:r>
        <w:t>E:\HelloApp\HelloApp.Web&gt;</w:t>
      </w:r>
      <w:proofErr w:type="gramStart"/>
      <w:r>
        <w:t>cd ..</w:t>
      </w:r>
      <w:proofErr w:type="gramEnd"/>
    </w:p>
    <w:p w:rsidR="00734F64" w:rsidRPr="00734F64" w:rsidRDefault="00734F64" w:rsidP="00734F64">
      <w:pPr>
        <w:rPr>
          <w:b/>
          <w:u w:val="single"/>
        </w:rPr>
      </w:pPr>
      <w:r w:rsidRPr="00734F64">
        <w:rPr>
          <w:b/>
          <w:u w:val="single"/>
        </w:rPr>
        <w:t>Push it to Azure Repo</w:t>
      </w:r>
    </w:p>
    <w:p w:rsidR="00734F64" w:rsidRDefault="00734F64" w:rsidP="00734F64">
      <w:r>
        <w:t xml:space="preserve">E:\HelloApp&gt;git </w:t>
      </w:r>
      <w:proofErr w:type="spellStart"/>
      <w:r>
        <w:t>init</w:t>
      </w:r>
      <w:proofErr w:type="spellEnd"/>
    </w:p>
    <w:p w:rsidR="00734F64" w:rsidRDefault="00734F64" w:rsidP="00734F64">
      <w:r>
        <w:t>Initialized empty Git repository in E:/HelloApp/.git/</w:t>
      </w:r>
    </w:p>
    <w:p w:rsidR="00734F64" w:rsidRDefault="00734F64" w:rsidP="00734F64"/>
    <w:p w:rsidR="00734F64" w:rsidRDefault="00734F64" w:rsidP="00734F64">
      <w:r>
        <w:t xml:space="preserve">E:\HelloApp&gt;git </w:t>
      </w:r>
      <w:proofErr w:type="gramStart"/>
      <w:r>
        <w:t>add .</w:t>
      </w:r>
      <w:proofErr w:type="gramEnd"/>
      <w:r>
        <w:t xml:space="preserve">  </w:t>
      </w:r>
    </w:p>
    <w:p w:rsidR="00734F64" w:rsidRDefault="00734F64" w:rsidP="00734F64">
      <w:r>
        <w:t>E:\HelloApp&gt;git commit -m "Initial Code"</w:t>
      </w:r>
    </w:p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>
      <w:r>
        <w:lastRenderedPageBreak/>
        <w:t>E:\HelloApp&gt;git remote add origin https://DevOpsAzureDemobyAnamika@dev.azure.com/DevOpsAzureDemobyAnamika/HelloWorldApp/_git/HelloWorldApp</w:t>
      </w:r>
    </w:p>
    <w:p w:rsidR="00734F64" w:rsidRDefault="00734F64" w:rsidP="00734F64">
      <w:r>
        <w:t>E:\HelloApp&gt;git push -u origin master</w:t>
      </w:r>
    </w:p>
    <w:p w:rsidR="00734F64" w:rsidRDefault="00734F64" w:rsidP="00734F64"/>
    <w:p w:rsidR="00734F64" w:rsidRPr="00734F64" w:rsidRDefault="00734F64" w:rsidP="00734F64">
      <w:pPr>
        <w:rPr>
          <w:b/>
          <w:u w:val="single"/>
        </w:rPr>
      </w:pPr>
      <w:r w:rsidRPr="00734F64">
        <w:rPr>
          <w:b/>
          <w:u w:val="single"/>
        </w:rPr>
        <w:t>Do some changes</w:t>
      </w:r>
    </w:p>
    <w:p w:rsidR="00734F64" w:rsidRDefault="00734F64" w:rsidP="00734F64">
      <w:r>
        <w:t>E:\HelloApp&gt;</w:t>
      </w:r>
      <w:proofErr w:type="gramStart"/>
      <w:r>
        <w:t>code .</w:t>
      </w:r>
      <w:proofErr w:type="gramEnd"/>
    </w:p>
    <w:p w:rsidR="00734F64" w:rsidRDefault="00734F64" w:rsidP="00734F64"/>
    <w:p w:rsidR="00734F64" w:rsidRDefault="00734F64" w:rsidP="00734F64">
      <w:r>
        <w:t xml:space="preserve">E:\HelloApp&gt;git </w:t>
      </w:r>
      <w:proofErr w:type="gramStart"/>
      <w:r>
        <w:t>add .</w:t>
      </w:r>
      <w:proofErr w:type="gramEnd"/>
    </w:p>
    <w:p w:rsidR="00734F64" w:rsidRDefault="00734F64" w:rsidP="00734F64"/>
    <w:p w:rsidR="00734F64" w:rsidRDefault="00734F64" w:rsidP="00734F64">
      <w:r>
        <w:t xml:space="preserve">E:\HelloApp&gt;git </w:t>
      </w:r>
      <w:proofErr w:type="gramStart"/>
      <w:r>
        <w:t>commit</w:t>
      </w:r>
      <w:proofErr w:type="gramEnd"/>
      <w:r>
        <w:t xml:space="preserve"> -m "Added"</w:t>
      </w:r>
    </w:p>
    <w:p w:rsidR="00734F64" w:rsidRDefault="00734F64" w:rsidP="00734F64"/>
    <w:p w:rsidR="00734F64" w:rsidRDefault="00734F64" w:rsidP="00734F64">
      <w:r>
        <w:t>E:\HelloApp&gt;git push -u origin master</w:t>
      </w:r>
    </w:p>
    <w:p w:rsidR="00BA469B" w:rsidRDefault="008B0EE7" w:rsidP="00734F64"/>
    <w:p w:rsidR="00734F64" w:rsidRDefault="00734F64" w:rsidP="00734F64">
      <w:bookmarkStart w:id="0" w:name="_GoBack"/>
      <w:bookmarkEnd w:id="0"/>
    </w:p>
    <w:sectPr w:rsidR="0073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13"/>
    <w:rsid w:val="00110336"/>
    <w:rsid w:val="002E0374"/>
    <w:rsid w:val="00351005"/>
    <w:rsid w:val="004F48F2"/>
    <w:rsid w:val="00551835"/>
    <w:rsid w:val="00606E58"/>
    <w:rsid w:val="006223D6"/>
    <w:rsid w:val="00734F64"/>
    <w:rsid w:val="008B0EE7"/>
    <w:rsid w:val="008B57A2"/>
    <w:rsid w:val="00B065A8"/>
    <w:rsid w:val="00B13A19"/>
    <w:rsid w:val="00CD5113"/>
    <w:rsid w:val="00F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1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51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113"/>
    <w:rPr>
      <w:color w:val="0000FF"/>
      <w:u w:val="single"/>
    </w:rPr>
  </w:style>
  <w:style w:type="character" w:customStyle="1" w:styleId="hgkelc">
    <w:name w:val="hgkelc"/>
    <w:basedOn w:val="DefaultParagraphFont"/>
    <w:rsid w:val="00CD5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1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51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113"/>
    <w:rPr>
      <w:color w:val="0000FF"/>
      <w:u w:val="single"/>
    </w:rPr>
  </w:style>
  <w:style w:type="character" w:customStyle="1" w:styleId="hgkelc">
    <w:name w:val="hgkelc"/>
    <w:basedOn w:val="DefaultParagraphFont"/>
    <w:rsid w:val="00CD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2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82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1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3093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2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q=What+is+CI+CT+CD+pipeline?&amp;rlz=1C1CHZL_enIN777IN777&amp;sxsrf=AOaemvI55pMY_2t8rEuldSOKC21xBiYE8g:1639719163621&amp;tbm=isch&amp;source=iu&amp;ictx=1&amp;fir=IyG_x7gCGfc8EM%2CcmCBUf9fR-tKhM%2C_&amp;vet=1&amp;usg=AI4_-kTRK14VjiUj9KSDHUY7RzRfJa2Bzg&amp;sa=X&amp;ved=2ahUKEwjepZ3yjer0AhUSS2wGHQ7LBq4Q9QF6BAgYEAE#imgrc=IyG_x7gCGfc8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2021-12-17T05:31:00Z</dcterms:created>
  <dcterms:modified xsi:type="dcterms:W3CDTF">2022-02-03T10:46:00Z</dcterms:modified>
</cp:coreProperties>
</file>