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86" w:rsidRDefault="00B03786" w:rsidP="00B03786">
      <w:pPr>
        <w:rPr>
          <w:rFonts w:ascii="Consolas" w:hAnsi="Consolas"/>
          <w:color w:val="66625F"/>
          <w:sz w:val="23"/>
          <w:szCs w:val="23"/>
          <w:shd w:val="clear" w:color="auto" w:fill="EEEEEE"/>
        </w:rPr>
      </w:pPr>
      <w:proofErr w:type="spellStart"/>
      <w:proofErr w:type="gramStart"/>
      <w:r>
        <w:rPr>
          <w:rFonts w:ascii="Consolas" w:hAnsi="Consolas"/>
          <w:color w:val="66625F"/>
          <w:sz w:val="23"/>
          <w:szCs w:val="23"/>
          <w:shd w:val="clear" w:color="auto" w:fill="EEEEEE"/>
        </w:rPr>
        <w:t>npm</w:t>
      </w:r>
      <w:proofErr w:type="spellEnd"/>
      <w:proofErr w:type="gramEnd"/>
      <w:r>
        <w:rPr>
          <w:rFonts w:ascii="Consolas" w:hAnsi="Consolas"/>
          <w:color w:val="66625F"/>
          <w:sz w:val="23"/>
          <w:szCs w:val="23"/>
          <w:shd w:val="clear" w:color="auto" w:fill="EEEEEE"/>
        </w:rPr>
        <w:t xml:space="preserve"> install </w:t>
      </w:r>
      <w:hyperlink r:id="rId5" w:history="1">
        <w:r w:rsidRPr="00E74C14">
          <w:rPr>
            <w:rStyle w:val="Hyperlink"/>
            <w:rFonts w:ascii="Consolas" w:hAnsi="Consolas"/>
            <w:sz w:val="23"/>
            <w:szCs w:val="23"/>
            <w:shd w:val="clear" w:color="auto" w:fill="EEEEEE"/>
          </w:rPr>
          <w:t>react-router-dom@5.3.0</w:t>
        </w:r>
      </w:hyperlink>
    </w:p>
    <w:p w:rsidR="00B03786" w:rsidRDefault="00B03786" w:rsidP="00B03786">
      <w:pPr>
        <w:rPr>
          <w:rFonts w:ascii="Consolas" w:hAnsi="Consolas"/>
          <w:color w:val="66625F"/>
          <w:sz w:val="23"/>
          <w:szCs w:val="23"/>
          <w:shd w:val="clear" w:color="auto" w:fill="EEEEEE"/>
        </w:rPr>
      </w:pP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BrowserRouter</w:t>
      </w:r>
      <w:proofErr w:type="spell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Switch,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Route,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Link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Default="00B03786" w:rsidP="00B03786"/>
    <w:p w:rsidR="00B03786" w:rsidRDefault="00B03786" w:rsidP="00B03786"/>
    <w:p w:rsidR="00B03786" w:rsidRDefault="00B03786" w:rsidP="00B03786">
      <w:r>
        <w:t>App.js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{Component}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AuthButton</w:t>
      </w:r>
      <w:proofErr w:type="spell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AuthButton</w:t>
      </w:r>
      <w:proofErr w:type="spellEnd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AuthButton1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'./components/AuthButton1'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proofErr w:type="spell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News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'./components/News'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MapDemo</w:t>
      </w:r>
      <w:proofErr w:type="spell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MapDemo</w:t>
      </w:r>
      <w:proofErr w:type="spellEnd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BrowserRouter</w:t>
      </w:r>
      <w:proofErr w:type="spell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Switch,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Route,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Link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B03786" w:rsidP="00E619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6197D"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="00E6197D"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NavBar</w:t>
      </w:r>
      <w:proofErr w:type="spellEnd"/>
      <w:r w:rsidR="00E6197D"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E6197D"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mapdemo</w:t>
      </w:r>
      <w:proofErr w:type="spellEnd"/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MapDemo</w:t>
      </w:r>
      <w:proofErr w:type="spellEnd"/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"/news"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News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E6197D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3786" w:rsidRDefault="00B03786" w:rsidP="00B03786"/>
    <w:p w:rsidR="00DA1674" w:rsidRDefault="00E6197D" w:rsidP="00B03786">
      <w:proofErr w:type="spellStart"/>
      <w:r>
        <w:t>NavBar</w:t>
      </w:r>
      <w:proofErr w:type="spellEnd"/>
      <w:r>
        <w:t xml:space="preserve"> 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Component }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{Link}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NavBar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Component {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navbar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-brand"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to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"/"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My App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-toggle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proofErr w:type="spellEnd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-target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toggler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-collapse"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me-auto mb-2 mb-lg-0"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nav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-link active"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aria-current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"page"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to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"/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mapdemo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Map Demo11111111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"/news"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197D" w:rsidRPr="00B03786" w:rsidRDefault="00E6197D" w:rsidP="00B03786"/>
    <w:sectPr w:rsidR="00E6197D" w:rsidRPr="00B0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86"/>
    <w:rsid w:val="003426B3"/>
    <w:rsid w:val="00B03786"/>
    <w:rsid w:val="00D80CC9"/>
    <w:rsid w:val="00DA1674"/>
    <w:rsid w:val="00E6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7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act-router-dom@5.3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2022-03-03T15:43:00Z</dcterms:created>
  <dcterms:modified xsi:type="dcterms:W3CDTF">2022-03-03T16:03:00Z</dcterms:modified>
</cp:coreProperties>
</file>