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CA" w:rsidRDefault="00B015CA">
      <w:r>
        <w:t>For installing cli</w:t>
      </w:r>
    </w:p>
    <w:p w:rsidR="00B015CA" w:rsidRDefault="00B015CA">
      <w:r>
        <w:t xml:space="preserve"> </w:t>
      </w:r>
      <w:hyperlink r:id="rId5" w:history="1">
        <w:r>
          <w:rPr>
            <w:rStyle w:val="Hyperlink"/>
          </w:rPr>
          <w:t>https://docs.microsoft.com/en-us/cli/azure/?view=azure-cli-latest</w:t>
        </w:r>
      </w:hyperlink>
    </w:p>
    <w:p w:rsidR="00B015CA" w:rsidRDefault="00B015CA">
      <w:r>
        <w:t>az login</w:t>
      </w:r>
    </w:p>
    <w:p w:rsidR="00B015CA" w:rsidRDefault="00B015CA">
      <w:r>
        <w:t>az group list</w:t>
      </w:r>
    </w:p>
    <w:p w:rsidR="00B015CA" w:rsidRDefault="00B015CA">
      <w:r w:rsidRPr="00B015CA">
        <w:t>az group create --name PracticeRG --location eastus</w:t>
      </w:r>
    </w:p>
    <w:p w:rsidR="00B015CA" w:rsidRDefault="00B015CA"/>
    <w:p w:rsidR="00B015CA" w:rsidRDefault="00B015CA"/>
    <w:p w:rsidR="001C406C" w:rsidRDefault="003279BA">
      <w:r w:rsidRPr="003279BA">
        <w:t>Get-AzureRmContext</w:t>
      </w:r>
    </w:p>
    <w:p w:rsidR="003279BA" w:rsidRDefault="003279BA"/>
    <w:p w:rsidR="003279BA" w:rsidRDefault="007A3ED5">
      <w:hyperlink r:id="rId6" w:history="1">
        <w:r w:rsidR="003279BA">
          <w:rPr>
            <w:rStyle w:val="Hyperlink"/>
          </w:rPr>
          <w:t>https://azure.microsoft.com/en-in/downloads/</w:t>
        </w:r>
      </w:hyperlink>
    </w:p>
    <w:p w:rsidR="003279BA" w:rsidRDefault="003279BA"/>
    <w:p w:rsidR="003279BA" w:rsidRDefault="003279BA">
      <w:r>
        <w:t>Install-Module AzureRM</w:t>
      </w:r>
    </w:p>
    <w:p w:rsidR="003279BA" w:rsidRDefault="003279BA">
      <w:r>
        <w:t>Update-Module –Name AzureRM</w:t>
      </w:r>
    </w:p>
    <w:p w:rsidR="003279BA" w:rsidRDefault="003279BA">
      <w:r>
        <w:t>Import-Module AzureRM</w:t>
      </w:r>
    </w:p>
    <w:p w:rsidR="003279BA" w:rsidRDefault="003279BA"/>
    <w:p w:rsidR="003279BA" w:rsidRDefault="003279BA">
      <w:r>
        <w:t>C:\Program Files\Windows Powershell : Modules</w:t>
      </w:r>
    </w:p>
    <w:p w:rsidR="003279BA" w:rsidRDefault="003279BA">
      <w:r>
        <w:t>Get-Module –ListAvailable</w:t>
      </w:r>
    </w:p>
    <w:p w:rsidR="003279BA" w:rsidRDefault="003279BA"/>
    <w:p w:rsidR="003279BA" w:rsidRDefault="003279BA">
      <w:r>
        <w:t>Login-AzureRmAccount</w:t>
      </w:r>
    </w:p>
    <w:p w:rsidR="003279BA" w:rsidRDefault="003279BA">
      <w:r>
        <w:t>Get-AzureRmSubscription</w:t>
      </w:r>
    </w:p>
    <w:p w:rsidR="008875C3" w:rsidRDefault="008875C3">
      <w:r w:rsidRPr="008875C3">
        <w:t>Set-AzureRMContext -Subscription "Azure Pass - Sponsorship"</w:t>
      </w:r>
    </w:p>
    <w:p w:rsidR="008875C3" w:rsidRDefault="008875C3"/>
    <w:p w:rsidR="008875C3" w:rsidRDefault="008875C3">
      <w:r w:rsidRPr="008875C3">
        <w:t>Get-AzureRmContext</w:t>
      </w:r>
    </w:p>
    <w:p w:rsidR="007A3ED5" w:rsidRDefault="007A3ED5">
      <w:r>
        <w:t>How to create a Resource Group using PShell</w:t>
      </w:r>
    </w:p>
    <w:p w:rsidR="007A3ED5" w:rsidRDefault="007A3ED5"/>
    <w:p w:rsidR="007A3ED5" w:rsidRDefault="007A3ED5">
      <w:r w:rsidRPr="007A3ED5">
        <w:t>New-AzureRmResourceGroup -name PracticeRG -location "East Asia"</w:t>
      </w:r>
    </w:p>
    <w:p w:rsidR="007A3ED5" w:rsidRDefault="007A3ED5"/>
    <w:p w:rsidR="007A3ED5" w:rsidRDefault="007A3ED5" w:rsidP="007A3ED5">
      <w:r>
        <w:lastRenderedPageBreak/>
        <w:t>$rgName="PowsershellRG"</w:t>
      </w:r>
    </w:p>
    <w:p w:rsidR="007A3ED5" w:rsidRDefault="007A3ED5" w:rsidP="007A3ED5">
      <w:r>
        <w:t>PS C:\WINDOWS\system32&gt; $loc ="East Asia"</w:t>
      </w:r>
    </w:p>
    <w:p w:rsidR="003279BA" w:rsidRDefault="007A3ED5" w:rsidP="007A3ED5">
      <w:r>
        <w:t>PS C:\WINDOWS\system32&gt; New-AzureRmResourceGroup -name $rgName</w:t>
      </w:r>
      <w:r>
        <w:t xml:space="preserve"> </w:t>
      </w:r>
      <w:bookmarkStart w:id="0" w:name="_GoBack"/>
      <w:bookmarkEnd w:id="0"/>
      <w:r>
        <w:t>-location $loc</w:t>
      </w:r>
      <w:r w:rsidR="003279BA">
        <w:t xml:space="preserve"> </w:t>
      </w:r>
    </w:p>
    <w:sectPr w:rsidR="0032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BA"/>
    <w:rsid w:val="001933D9"/>
    <w:rsid w:val="001C406C"/>
    <w:rsid w:val="003279BA"/>
    <w:rsid w:val="007A3ED5"/>
    <w:rsid w:val="00877508"/>
    <w:rsid w:val="008875C3"/>
    <w:rsid w:val="00B015CA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9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in/downloads/" TargetMode="External"/><Relationship Id="rId5" Type="http://schemas.openxmlformats.org/officeDocument/2006/relationships/hyperlink" Target="https://docs.microsoft.com/en-us/cli/azure/?view=azure-cli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2020-07-30T12:46:00Z</dcterms:created>
  <dcterms:modified xsi:type="dcterms:W3CDTF">2020-08-01T10:29:00Z</dcterms:modified>
</cp:coreProperties>
</file>