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6431" w:rsidRDefault="00EC6431">
      <w:pPr>
        <w:rPr>
          <w:noProof/>
          <w:lang w:eastAsia="en-IN"/>
        </w:rPr>
      </w:pPr>
      <w:r>
        <w:rPr>
          <w:noProof/>
          <w:lang w:eastAsia="en-IN"/>
        </w:rPr>
        <w:t xml:space="preserve">Create an Image </w:t>
      </w:r>
    </w:p>
    <w:p w:rsidR="002B7A94" w:rsidRDefault="002B7A94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A123533" wp14:editId="05E59D85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06C" w:rsidRDefault="0068020A">
      <w:r>
        <w:rPr>
          <w:noProof/>
          <w:lang w:eastAsia="en-IN"/>
        </w:rPr>
        <w:drawing>
          <wp:inline distT="0" distB="0" distL="0" distR="0" wp14:anchorId="3329A46C" wp14:editId="305D4167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A94" w:rsidRDefault="002B7A94"/>
    <w:p w:rsidR="002B7A94" w:rsidRDefault="002B7A94">
      <w:r>
        <w:t>This is our VM</w:t>
      </w:r>
    </w:p>
    <w:p w:rsidR="002B7A94" w:rsidRDefault="002B7A94"/>
    <w:p w:rsidR="002B7A94" w:rsidRDefault="002B7A94">
      <w:r>
        <w:rPr>
          <w:noProof/>
          <w:lang w:eastAsia="en-IN"/>
        </w:rPr>
        <w:lastRenderedPageBreak/>
        <w:drawing>
          <wp:inline distT="0" distB="0" distL="0" distR="0" wp14:anchorId="6E512A45" wp14:editId="690138E5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A94" w:rsidRDefault="002B7A94"/>
    <w:p w:rsidR="002B7A94" w:rsidRDefault="002B7A94">
      <w:pPr>
        <w:rPr>
          <w:noProof/>
          <w:lang w:eastAsia="en-IN"/>
        </w:rPr>
      </w:pPr>
    </w:p>
    <w:p w:rsidR="002B7A94" w:rsidRDefault="002B7A94">
      <w:r>
        <w:rPr>
          <w:noProof/>
          <w:lang w:eastAsia="en-IN"/>
        </w:rPr>
        <w:drawing>
          <wp:inline distT="0" distB="0" distL="0" distR="0" wp14:anchorId="3ED1C1DF" wp14:editId="2E2BE5A3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A94" w:rsidRDefault="002B7A94"/>
    <w:p w:rsidR="002B7A94" w:rsidRDefault="002B7A94">
      <w:r>
        <w:t xml:space="preserve">Run </w:t>
      </w:r>
      <w:proofErr w:type="spellStart"/>
      <w:r>
        <w:t>sysprep</w:t>
      </w:r>
      <w:proofErr w:type="spellEnd"/>
      <w:r>
        <w:t xml:space="preserve"> tool</w:t>
      </w:r>
    </w:p>
    <w:p w:rsidR="002B7A94" w:rsidRDefault="002B7A94"/>
    <w:p w:rsidR="002B7A94" w:rsidRDefault="002B7A94">
      <w:pPr>
        <w:rPr>
          <w:noProof/>
          <w:lang w:eastAsia="en-IN"/>
        </w:rPr>
      </w:pPr>
    </w:p>
    <w:p w:rsidR="002B7A94" w:rsidRDefault="002B7A94">
      <w:r>
        <w:rPr>
          <w:noProof/>
          <w:lang w:eastAsia="en-IN"/>
        </w:rPr>
        <w:lastRenderedPageBreak/>
        <w:drawing>
          <wp:inline distT="0" distB="0" distL="0" distR="0" wp14:anchorId="234743D2" wp14:editId="799C8647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A94" w:rsidRDefault="002B7A94"/>
    <w:p w:rsidR="002B7A94" w:rsidRDefault="002B7A94">
      <w:r>
        <w:rPr>
          <w:noProof/>
          <w:lang w:eastAsia="en-IN"/>
        </w:rPr>
        <w:drawing>
          <wp:inline distT="0" distB="0" distL="0" distR="0" wp14:anchorId="57E98EDA" wp14:editId="54D179D4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A94" w:rsidRDefault="002B7A94">
      <w:r>
        <w:rPr>
          <w:noProof/>
          <w:lang w:eastAsia="en-IN"/>
        </w:rPr>
        <w:lastRenderedPageBreak/>
        <w:drawing>
          <wp:inline distT="0" distB="0" distL="0" distR="0" wp14:anchorId="634E4351" wp14:editId="327342A6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A94" w:rsidRDefault="00D351C8">
      <w:r>
        <w:rPr>
          <w:noProof/>
          <w:lang w:eastAsia="en-IN"/>
        </w:rPr>
        <w:drawing>
          <wp:inline distT="0" distB="0" distL="0" distR="0" wp14:anchorId="7EEA7FD0" wp14:editId="52AD63A4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1C8" w:rsidRDefault="00D351C8"/>
    <w:p w:rsidR="00D351C8" w:rsidRDefault="00D351C8">
      <w:r>
        <w:rPr>
          <w:noProof/>
          <w:lang w:eastAsia="en-IN"/>
        </w:rPr>
        <w:lastRenderedPageBreak/>
        <w:drawing>
          <wp:inline distT="0" distB="0" distL="0" distR="0" wp14:anchorId="0F098276" wp14:editId="50282C51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1C8" w:rsidRDefault="00D351C8">
      <w:r>
        <w:rPr>
          <w:noProof/>
          <w:lang w:eastAsia="en-IN"/>
        </w:rPr>
        <w:drawing>
          <wp:inline distT="0" distB="0" distL="0" distR="0" wp14:anchorId="165C6B6D" wp14:editId="276D11DA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1C8" w:rsidRDefault="00D351C8">
      <w:proofErr w:type="spellStart"/>
      <w:proofErr w:type="gramStart"/>
      <w:r>
        <w:t>Its</w:t>
      </w:r>
      <w:proofErr w:type="spellEnd"/>
      <w:proofErr w:type="gramEnd"/>
      <w:r>
        <w:t xml:space="preserve"> done</w:t>
      </w:r>
    </w:p>
    <w:p w:rsidR="00D351C8" w:rsidRDefault="00D351C8"/>
    <w:p w:rsidR="000205D4" w:rsidRDefault="000205D4">
      <w:proofErr w:type="spellStart"/>
      <w:r>
        <w:t>Autoscaling</w:t>
      </w:r>
      <w:proofErr w:type="spellEnd"/>
      <w:r>
        <w:t xml:space="preserve"> allows you to </w:t>
      </w:r>
      <w:r w:rsidR="00CD0358">
        <w:t>g</w:t>
      </w:r>
      <w:r>
        <w:t xml:space="preserve">et </w:t>
      </w:r>
      <w:r w:rsidR="00CD0358">
        <w:t xml:space="preserve">required no. of </w:t>
      </w:r>
      <w:r>
        <w:t>your virt</w:t>
      </w:r>
      <w:r w:rsidR="00CD0358">
        <w:t>u</w:t>
      </w:r>
      <w:r>
        <w:t xml:space="preserve">al machines on demand </w:t>
      </w:r>
    </w:p>
    <w:p w:rsidR="00CD0358" w:rsidRDefault="000205D4">
      <w:r>
        <w:t xml:space="preserve">It allows you to have right amount of </w:t>
      </w:r>
      <w:r w:rsidR="00CD0358">
        <w:t>resources</w:t>
      </w:r>
      <w:r>
        <w:t xml:space="preserve"> </w:t>
      </w:r>
      <w:r w:rsidR="00CD0358">
        <w:t xml:space="preserve">running </w:t>
      </w:r>
      <w:r>
        <w:t xml:space="preserve">to handle the load </w:t>
      </w:r>
      <w:r w:rsidR="00CD0358">
        <w:t>on your application</w:t>
      </w:r>
      <w:r>
        <w:t>. It allows y</w:t>
      </w:r>
      <w:r w:rsidR="00CD0358">
        <w:t>o</w:t>
      </w:r>
      <w:r>
        <w:t>u to</w:t>
      </w:r>
      <w:r w:rsidR="00CD0358">
        <w:t xml:space="preserve"> add resources to handle increase in load and also save money by reducing resources which are idle or getting less utilized. </w:t>
      </w:r>
    </w:p>
    <w:p w:rsidR="00CD0358" w:rsidRDefault="00CD0358">
      <w:r>
        <w:t xml:space="preserve">You specify a minimum and max. </w:t>
      </w:r>
      <w:proofErr w:type="gramStart"/>
      <w:r>
        <w:t>no</w:t>
      </w:r>
      <w:proofErr w:type="gramEnd"/>
      <w:r>
        <w:t xml:space="preserve">. of instances to run and add or remove VMs automatically based on a set of rules </w:t>
      </w:r>
    </w:p>
    <w:p w:rsidR="00CD0358" w:rsidRDefault="00CD0358"/>
    <w:p w:rsidR="00CD0358" w:rsidRDefault="00CD0358">
      <w:r>
        <w:t xml:space="preserve">Like for </w:t>
      </w:r>
      <w:proofErr w:type="spellStart"/>
      <w:r>
        <w:t>eg</w:t>
      </w:r>
      <w:proofErr w:type="spellEnd"/>
      <w:r>
        <w:t xml:space="preserve">. If my CPU utilization &gt; 80% n 2 </w:t>
      </w:r>
      <w:proofErr w:type="gramStart"/>
      <w:r>
        <w:t>VM’s  add</w:t>
      </w:r>
      <w:proofErr w:type="gramEnd"/>
      <w:r>
        <w:t xml:space="preserve"> 1 more VM and distribute traffic on that VM too.</w:t>
      </w:r>
    </w:p>
    <w:p w:rsidR="00CD0358" w:rsidRDefault="00CD0358"/>
    <w:p w:rsidR="00CD0358" w:rsidRDefault="00CD0358">
      <w:proofErr w:type="gramStart"/>
      <w:r>
        <w:t>Limitations :</w:t>
      </w:r>
      <w:proofErr w:type="gramEnd"/>
    </w:p>
    <w:p w:rsidR="00CD0358" w:rsidRDefault="00CD0358">
      <w:r>
        <w:t>Min and Max no. of instances should not be same</w:t>
      </w:r>
    </w:p>
    <w:p w:rsidR="00CD0358" w:rsidRDefault="00CD0358"/>
    <w:p w:rsidR="00CD0358" w:rsidRDefault="00CD0358">
      <w:r>
        <w:t>Scale out &gt; +</w:t>
      </w:r>
    </w:p>
    <w:p w:rsidR="000205D4" w:rsidRDefault="00CD0358">
      <w:r>
        <w:t>Scale in &gt; -</w:t>
      </w:r>
    </w:p>
    <w:p w:rsidR="00CD0358" w:rsidRDefault="00CD0358"/>
    <w:p w:rsidR="00DF29E3" w:rsidRDefault="00DF29E3"/>
    <w:p w:rsidR="00DF29E3" w:rsidRDefault="00DF29E3">
      <w:r>
        <w:t>Scaling</w:t>
      </w:r>
    </w:p>
    <w:p w:rsidR="00DF29E3" w:rsidRDefault="00DF29E3">
      <w:r>
        <w:t xml:space="preserve">Horizontal </w:t>
      </w:r>
      <w:r w:rsidR="00702AAE">
        <w:t>&gt; means increase or decrease no. of VMs according to situation</w:t>
      </w:r>
    </w:p>
    <w:p w:rsidR="00DF29E3" w:rsidRDefault="00DF29E3">
      <w:r>
        <w:t>Vertical</w:t>
      </w:r>
      <w:r w:rsidR="00702AAE">
        <w:t xml:space="preserve"> &gt; keeps the same no. of VMs , but makes the VMs more or less powerful in terms of memory , CPU , speed and disk </w:t>
      </w:r>
      <w:r w:rsidR="00D47DB7">
        <w:t>space. Requires VM to stop &amp; re</w:t>
      </w:r>
      <w:r w:rsidR="00702AAE">
        <w:t>start</w:t>
      </w:r>
    </w:p>
    <w:p w:rsidR="00D351C8" w:rsidRDefault="007B516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6091C16" wp14:editId="2AB94BD7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166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3C99349B" wp14:editId="63F1289B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166" w:rsidRDefault="007B5166">
      <w:pPr>
        <w:rPr>
          <w:noProof/>
          <w:lang w:eastAsia="en-IN"/>
        </w:rPr>
      </w:pPr>
    </w:p>
    <w:p w:rsidR="00F93C00" w:rsidRDefault="00F93C00">
      <w:pPr>
        <w:rPr>
          <w:noProof/>
          <w:lang w:eastAsia="en-IN"/>
        </w:rPr>
      </w:pPr>
      <w:r>
        <w:rPr>
          <w:noProof/>
          <w:lang w:eastAsia="en-IN"/>
        </w:rPr>
        <w:t>All Services &gt; Compute &gt; Virtual Machine Scale set &gt; Create Virtual Machine Scale Set &gt;</w:t>
      </w:r>
    </w:p>
    <w:p w:rsidR="00F93C00" w:rsidRDefault="00F93C00">
      <w:pPr>
        <w:rPr>
          <w:noProof/>
          <w:lang w:eastAsia="en-IN"/>
        </w:rPr>
      </w:pPr>
      <w:r>
        <w:rPr>
          <w:noProof/>
          <w:lang w:eastAsia="en-IN"/>
        </w:rPr>
        <w:t xml:space="preserve">OS Disk Name &gt; Server 2012 Data Centre, Resource Group &gt; Location &gt; Username &gt; Password&gt; Instance Count {0 - 1000} Instancse Size , AutoScaling = true  </w:t>
      </w:r>
    </w:p>
    <w:p w:rsidR="00527631" w:rsidRDefault="00527631">
      <w:r>
        <w:rPr>
          <w:noProof/>
          <w:lang w:eastAsia="en-IN"/>
        </w:rPr>
        <w:lastRenderedPageBreak/>
        <w:drawing>
          <wp:inline distT="0" distB="0" distL="0" distR="0" wp14:anchorId="6E67A759" wp14:editId="7265462C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A94" w:rsidRDefault="002B7A94"/>
    <w:p w:rsidR="00F45028" w:rsidRDefault="00F45028"/>
    <w:p w:rsidR="00F45028" w:rsidRDefault="00F45028"/>
    <w:p w:rsidR="00F45028" w:rsidRDefault="00F45028"/>
    <w:p w:rsidR="00F45028" w:rsidRDefault="00F45028"/>
    <w:p w:rsidR="00F45028" w:rsidRDefault="00F45028"/>
    <w:p w:rsidR="00F45028" w:rsidRDefault="00F45028"/>
    <w:p w:rsidR="00F45028" w:rsidRDefault="00F45028"/>
    <w:p w:rsidR="00F45028" w:rsidRDefault="00F45028"/>
    <w:p w:rsidR="00F45028" w:rsidRDefault="00F45028"/>
    <w:p w:rsidR="00F45028" w:rsidRDefault="00F45028"/>
    <w:p w:rsidR="00F45028" w:rsidRDefault="00F45028"/>
    <w:p w:rsidR="00F45028" w:rsidRDefault="00F45028"/>
    <w:p w:rsidR="00F45028" w:rsidRDefault="00AC25AE">
      <w:r>
        <w:rPr>
          <w:noProof/>
          <w:lang w:eastAsia="en-IN"/>
        </w:rPr>
        <w:lastRenderedPageBreak/>
        <w:drawing>
          <wp:inline distT="0" distB="0" distL="0" distR="0" wp14:anchorId="38E37550" wp14:editId="7A1217AB">
            <wp:extent cx="5731510" cy="322397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5AE" w:rsidRDefault="00AC25AE">
      <w:r>
        <w:rPr>
          <w:noProof/>
          <w:lang w:eastAsia="en-IN"/>
        </w:rPr>
        <w:drawing>
          <wp:inline distT="0" distB="0" distL="0" distR="0" wp14:anchorId="06894FCD" wp14:editId="6EC4E142">
            <wp:extent cx="5731510" cy="322397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5AE" w:rsidRDefault="00AC25AE"/>
    <w:p w:rsidR="00F45028" w:rsidRDefault="00F45028"/>
    <w:p w:rsidR="00F45028" w:rsidRDefault="00F45028"/>
    <w:p w:rsidR="00F45028" w:rsidRDefault="00F45028"/>
    <w:p w:rsidR="00F45028" w:rsidRDefault="00F45028"/>
    <w:p w:rsidR="00F45028" w:rsidRDefault="00F45028"/>
    <w:p w:rsidR="00F45028" w:rsidRDefault="00F45028"/>
    <w:p w:rsidR="00F45028" w:rsidRDefault="00F45028"/>
    <w:sectPr w:rsidR="00F45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020A"/>
    <w:rsid w:val="000205D4"/>
    <w:rsid w:val="001933D9"/>
    <w:rsid w:val="001C406C"/>
    <w:rsid w:val="002B351B"/>
    <w:rsid w:val="002B7A94"/>
    <w:rsid w:val="00527631"/>
    <w:rsid w:val="0068020A"/>
    <w:rsid w:val="00691E45"/>
    <w:rsid w:val="00702AAE"/>
    <w:rsid w:val="007B5166"/>
    <w:rsid w:val="00877508"/>
    <w:rsid w:val="008A0BCC"/>
    <w:rsid w:val="00AC25AE"/>
    <w:rsid w:val="00BC7E49"/>
    <w:rsid w:val="00CD0358"/>
    <w:rsid w:val="00D351C8"/>
    <w:rsid w:val="00D47DB7"/>
    <w:rsid w:val="00DF29E3"/>
    <w:rsid w:val="00EC6431"/>
    <w:rsid w:val="00F45028"/>
    <w:rsid w:val="00F93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802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20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F45028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802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20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F4502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10</Pages>
  <Words>183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9</cp:revision>
  <dcterms:created xsi:type="dcterms:W3CDTF">2020-08-11T08:23:00Z</dcterms:created>
  <dcterms:modified xsi:type="dcterms:W3CDTF">2020-08-16T13:19:00Z</dcterms:modified>
</cp:coreProperties>
</file>