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06C" w:rsidRDefault="00DC124C">
      <w:r>
        <w:t>Cr</w:t>
      </w:r>
      <w:r w:rsidR="004C7C8B">
        <w:t>e</w:t>
      </w:r>
      <w:r>
        <w:t>a</w:t>
      </w:r>
      <w:r w:rsidR="004C7C8B">
        <w:t>te a VM</w:t>
      </w:r>
    </w:p>
    <w:p w:rsidR="00DC124C" w:rsidRDefault="00DC124C">
      <w:r>
        <w:t xml:space="preserve">Create Log Analytics </w:t>
      </w:r>
    </w:p>
    <w:p w:rsidR="00AF2ED0" w:rsidRDefault="00AF2ED0">
      <w:r>
        <w:t xml:space="preserve">Log analytics is a storage location offered </w:t>
      </w:r>
      <w:r w:rsidR="00616A88">
        <w:t>b</w:t>
      </w:r>
      <w:r>
        <w:t>y Microsoft where you can store or dump your logs generated from n number of resources</w:t>
      </w:r>
    </w:p>
    <w:p w:rsidR="00616A88" w:rsidRDefault="00DC124C">
      <w:r>
        <w:t>Applicatio</w:t>
      </w:r>
      <w:r w:rsidR="00616A88">
        <w:t>n Logs</w:t>
      </w:r>
    </w:p>
    <w:p w:rsidR="00616A88" w:rsidRDefault="00616A88">
      <w:r>
        <w:t>Custom Logs</w:t>
      </w:r>
    </w:p>
    <w:p w:rsidR="00AF2ED0" w:rsidRDefault="00AF2ED0">
      <w:r>
        <w:t xml:space="preserve"> </w:t>
      </w:r>
      <w:r w:rsidR="00DC124C">
        <w:t>Go to your VM</w:t>
      </w:r>
    </w:p>
    <w:p w:rsidR="00DC124C" w:rsidRDefault="00FD3C02">
      <w:r>
        <w:t>Go to Logs</w:t>
      </w:r>
    </w:p>
    <w:p w:rsidR="007F4209" w:rsidRDefault="007F4209">
      <w:r>
        <w:t>OR</w:t>
      </w:r>
    </w:p>
    <w:p w:rsidR="007F4209" w:rsidRDefault="007F4209">
      <w:r>
        <w:t>Go to Ana</w:t>
      </w:r>
      <w:r w:rsidR="00CF4346">
        <w:t>l</w:t>
      </w:r>
      <w:r>
        <w:t>ytics</w:t>
      </w:r>
    </w:p>
    <w:p w:rsidR="007F4209" w:rsidRDefault="007F4209"/>
    <w:p w:rsidR="007F4209" w:rsidRDefault="007F4209">
      <w:r>
        <w:t>We will go to Analytics</w:t>
      </w:r>
    </w:p>
    <w:p w:rsidR="007F4209" w:rsidRDefault="00EB4354">
      <w:r>
        <w:t>And che</w:t>
      </w:r>
      <w:r w:rsidR="00EB286C">
        <w:t>c</w:t>
      </w:r>
      <w:r>
        <w:t>k how we can collect or integrate logs f</w:t>
      </w:r>
      <w:r w:rsidR="00EB286C">
        <w:t>r</w:t>
      </w:r>
      <w:r>
        <w:t>om differe</w:t>
      </w:r>
      <w:r w:rsidR="00EB286C">
        <w:t>n</w:t>
      </w:r>
      <w:r>
        <w:t>t sources</w:t>
      </w:r>
    </w:p>
    <w:p w:rsidR="00EB4354" w:rsidRDefault="00EB286C">
      <w:r>
        <w:t>MONITORING solutions can be placed as a shared resource, across the regions</w:t>
      </w:r>
    </w:p>
    <w:p w:rsidR="00EB286C" w:rsidRDefault="00EB286C">
      <w:r>
        <w:t>Go to Ana, elect Virtula Machine , lick i=on Connect</w:t>
      </w:r>
    </w:p>
    <w:p w:rsidR="00B75E89" w:rsidRDefault="00B75E89">
      <w:r>
        <w:t>What it will do , I t will go in the backend of the serever and install that monitoring agaent tool on that server</w:t>
      </w:r>
    </w:p>
    <w:p w:rsidR="00B75E89" w:rsidRDefault="00B75E89"/>
    <w:p w:rsidR="007F4209" w:rsidRDefault="00D045F5">
      <w:r>
        <w:t>Can store logs from Activity Log too here at subscription level</w:t>
      </w:r>
    </w:p>
    <w:p w:rsidR="00D045F5" w:rsidRDefault="00D045F5">
      <w:bookmarkStart w:id="0" w:name="_GoBack"/>
      <w:bookmarkEnd w:id="0"/>
    </w:p>
    <w:p w:rsidR="00FD3C02" w:rsidRDefault="00D22B08">
      <w:r>
        <w:t>By default Microsoft has goiven us Actibity Loig which is there for 30 days</w:t>
      </w:r>
      <w:r w:rsidR="003E455D">
        <w:t>, but what if we want to store it for longer time. For thos also, we can use anaytltics</w:t>
      </w:r>
    </w:p>
    <w:p w:rsidR="003E455D" w:rsidRDefault="003E455D"/>
    <w:p w:rsidR="00D22B08" w:rsidRDefault="00D22B08"/>
    <w:p w:rsidR="004C7C8B" w:rsidRDefault="004C7C8B">
      <w:r>
        <w:t xml:space="preserve">For Log analytics pricing </w:t>
      </w:r>
    </w:p>
    <w:p w:rsidR="004C7C8B" w:rsidRDefault="004C7C8B">
      <w:hyperlink r:id="rId5" w:history="1">
        <w:r>
          <w:rPr>
            <w:rStyle w:val="Hyperlink"/>
          </w:rPr>
          <w:t>https://azure.microsoft.com/en-us/pricing/details/monitor/</w:t>
        </w:r>
      </w:hyperlink>
    </w:p>
    <w:sectPr w:rsidR="004C7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C8B"/>
    <w:rsid w:val="001933D9"/>
    <w:rsid w:val="001C406C"/>
    <w:rsid w:val="003E455D"/>
    <w:rsid w:val="004C7C8B"/>
    <w:rsid w:val="00616A88"/>
    <w:rsid w:val="007F4209"/>
    <w:rsid w:val="00877508"/>
    <w:rsid w:val="00AF2ED0"/>
    <w:rsid w:val="00B75E89"/>
    <w:rsid w:val="00BC7E49"/>
    <w:rsid w:val="00CF4346"/>
    <w:rsid w:val="00D045F5"/>
    <w:rsid w:val="00D22B08"/>
    <w:rsid w:val="00DC124C"/>
    <w:rsid w:val="00EB286C"/>
    <w:rsid w:val="00EB4354"/>
    <w:rsid w:val="00FD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C7C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C7C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zure.microsoft.com/en-us/pricing/details/monit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13</cp:revision>
  <dcterms:created xsi:type="dcterms:W3CDTF">2020-08-28T18:23:00Z</dcterms:created>
  <dcterms:modified xsi:type="dcterms:W3CDTF">2020-08-28T18:46:00Z</dcterms:modified>
</cp:coreProperties>
</file>