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06C" w:rsidRDefault="00A2588C">
      <w:r>
        <w:t>C</w:t>
      </w:r>
      <w:r w:rsidR="007E7595">
        <w:t>o</w:t>
      </w:r>
      <w:r>
        <w:t>n</w:t>
      </w:r>
      <w:r w:rsidR="007E7595">
        <w:t>ta</w:t>
      </w:r>
      <w:r>
        <w:t>iner Registry</w:t>
      </w:r>
    </w:p>
    <w:p w:rsidR="00A2588C" w:rsidRDefault="00A2588C"/>
    <w:p w:rsidR="00A2588C" w:rsidRDefault="00A2588C">
      <w:r>
        <w:t xml:space="preserve">Like we have </w:t>
      </w:r>
      <w:proofErr w:type="spellStart"/>
      <w:r>
        <w:t>D</w:t>
      </w:r>
      <w:r w:rsidR="007E7595">
        <w:t>ocker</w:t>
      </w:r>
      <w:proofErr w:type="spellEnd"/>
      <w:r w:rsidR="007E7595">
        <w:t xml:space="preserve"> hub where we p</w:t>
      </w:r>
      <w:r>
        <w:t xml:space="preserve">ut all our </w:t>
      </w:r>
      <w:proofErr w:type="gramStart"/>
      <w:r>
        <w:t>images ,</w:t>
      </w:r>
      <w:proofErr w:type="gramEnd"/>
      <w:r>
        <w:t xml:space="preserve"> now we will put them in the container Registry in Azure</w:t>
      </w:r>
    </w:p>
    <w:p w:rsidR="00A2588C" w:rsidRDefault="00A2588C">
      <w:r>
        <w:t xml:space="preserve">We can work in </w:t>
      </w:r>
      <w:hyperlink r:id="rId5" w:history="1">
        <w:r>
          <w:rPr>
            <w:rStyle w:val="Hyperlink"/>
          </w:rPr>
          <w:t>https://shell.azure.com/</w:t>
        </w:r>
      </w:hyperlink>
    </w:p>
    <w:p w:rsidR="00A2588C" w:rsidRDefault="00A2588C">
      <w:r>
        <w:t>Here some of the modules are already installed</w:t>
      </w:r>
    </w:p>
    <w:p w:rsidR="00A2588C" w:rsidRDefault="00A2588C">
      <w:r>
        <w:t xml:space="preserve">But in Windows and </w:t>
      </w:r>
      <w:proofErr w:type="spellStart"/>
      <w:r>
        <w:t>ubuntu</w:t>
      </w:r>
      <w:proofErr w:type="spellEnd"/>
      <w:r>
        <w:t xml:space="preserve"> machines, we need to install </w:t>
      </w:r>
      <w:proofErr w:type="spellStart"/>
      <w:r>
        <w:t>docker</w:t>
      </w:r>
      <w:proofErr w:type="spellEnd"/>
    </w:p>
    <w:p w:rsidR="00A2588C" w:rsidRDefault="00A2588C">
      <w:r>
        <w:t xml:space="preserve">So, first install </w:t>
      </w:r>
      <w:proofErr w:type="spellStart"/>
      <w:r>
        <w:t>docker</w:t>
      </w:r>
      <w:proofErr w:type="spellEnd"/>
      <w:r>
        <w:t xml:space="preserve"> on VBM’s</w:t>
      </w:r>
    </w:p>
    <w:p w:rsidR="00A2588C" w:rsidRDefault="00A2588C">
      <w:r>
        <w:t xml:space="preserve">Then to check </w:t>
      </w:r>
    </w:p>
    <w:p w:rsidR="00A2588C" w:rsidRDefault="00A2588C"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r w:rsidR="007A3C26">
        <w:t>–</w:t>
      </w:r>
      <w:r>
        <w:t>version</w:t>
      </w:r>
    </w:p>
    <w:p w:rsidR="007A3C26" w:rsidRDefault="007A3C26"/>
    <w:p w:rsidR="007A3C26" w:rsidRDefault="007A3C26">
      <w:r>
        <w:t xml:space="preserve">Why </w:t>
      </w:r>
      <w:proofErr w:type="spellStart"/>
      <w:r>
        <w:t>Docker</w:t>
      </w:r>
      <w:proofErr w:type="spellEnd"/>
      <w:r>
        <w:t>?</w:t>
      </w:r>
    </w:p>
    <w:p w:rsidR="007A3C26" w:rsidRDefault="007A3C26"/>
    <w:p w:rsidR="007A3C26" w:rsidRDefault="007A3C26">
      <w:r>
        <w:rPr>
          <w:noProof/>
          <w:lang w:eastAsia="en-IN"/>
        </w:rPr>
        <w:drawing>
          <wp:inline distT="0" distB="0" distL="0" distR="0" wp14:anchorId="0FD0FD4D" wp14:editId="5F923D26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26" w:rsidRDefault="005428A7">
      <w:r>
        <w:t>This one VM is dedicated to o</w:t>
      </w:r>
      <w:r w:rsidR="007A3C26">
        <w:t>ne app</w:t>
      </w:r>
      <w:r>
        <w:t>l</w:t>
      </w:r>
      <w:r w:rsidR="007A3C26">
        <w:t>icati</w:t>
      </w:r>
      <w:r>
        <w:t>o</w:t>
      </w:r>
      <w:r w:rsidR="007A3C26">
        <w:t>n. We want to utilize it max.  O</w:t>
      </w:r>
      <w:r>
        <w:t>r</w:t>
      </w:r>
      <w:r w:rsidR="007A3C26">
        <w:t xml:space="preserve"> we use Containerization</w:t>
      </w:r>
    </w:p>
    <w:p w:rsidR="007A3C26" w:rsidRDefault="007A3C26">
      <w:r>
        <w:t>It helps to utilize the resources efficiently,</w:t>
      </w:r>
    </w:p>
    <w:p w:rsidR="007A3C26" w:rsidRDefault="005428A7">
      <w:r>
        <w:t>A</w:t>
      </w:r>
      <w:r w:rsidR="007A3C26">
        <w:t>l</w:t>
      </w:r>
      <w:r>
        <w:t>s</w:t>
      </w:r>
      <w:r w:rsidR="007A3C26">
        <w:t xml:space="preserve">o if we don’t use </w:t>
      </w:r>
      <w:proofErr w:type="gramStart"/>
      <w:r w:rsidR="007A3C26">
        <w:t>it ,</w:t>
      </w:r>
      <w:proofErr w:type="gramEnd"/>
      <w:r w:rsidR="007A3C26">
        <w:t xml:space="preserve"> developer, tester, other guys will be requiring same configuration or different in different VM’s. SO what we can do we can create some small containe</w:t>
      </w:r>
      <w:r>
        <w:t>rs in one VM, and can allot the</w:t>
      </w:r>
      <w:r w:rsidR="007A3C26">
        <w:t>se contai</w:t>
      </w:r>
      <w:r>
        <w:t>n</w:t>
      </w:r>
      <w:r w:rsidR="007A3C26">
        <w:t>ers to different people</w:t>
      </w:r>
    </w:p>
    <w:p w:rsidR="007A3C26" w:rsidRDefault="001C2DEC">
      <w:r>
        <w:rPr>
          <w:noProof/>
          <w:lang w:eastAsia="en-IN"/>
        </w:rPr>
        <w:lastRenderedPageBreak/>
        <w:drawing>
          <wp:inline distT="0" distB="0" distL="0" distR="0" wp14:anchorId="3C11C002" wp14:editId="4FD406FC">
            <wp:extent cx="5232728" cy="2943409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7481" cy="294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DEC" w:rsidRDefault="001C2DEC"/>
    <w:p w:rsidR="001C2DEC" w:rsidRDefault="001C2DEC">
      <w:r>
        <w:rPr>
          <w:noProof/>
          <w:lang w:eastAsia="en-IN"/>
        </w:rPr>
        <w:drawing>
          <wp:inline distT="0" distB="0" distL="0" distR="0" wp14:anchorId="2141488A" wp14:editId="5077EF4C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DEC" w:rsidRDefault="001C2DEC"/>
    <w:p w:rsidR="001C2DEC" w:rsidRDefault="001C2DEC">
      <w:r>
        <w:t>C</w:t>
      </w:r>
      <w:r w:rsidR="005428A7">
        <w:t>rea</w:t>
      </w:r>
      <w:r>
        <w:t xml:space="preserve">te </w:t>
      </w:r>
      <w:proofErr w:type="gramStart"/>
      <w:r>
        <w:t>a</w:t>
      </w:r>
      <w:proofErr w:type="gramEnd"/>
      <w:r>
        <w:t xml:space="preserve"> Ubuntu Machine </w:t>
      </w:r>
    </w:p>
    <w:p w:rsidR="001C2DEC" w:rsidRDefault="001C2DEC">
      <w:r>
        <w:t xml:space="preserve">Install </w:t>
      </w:r>
      <w:proofErr w:type="spellStart"/>
      <w:r>
        <w:t>docker</w:t>
      </w:r>
      <w:proofErr w:type="spellEnd"/>
    </w:p>
    <w:p w:rsidR="001C2DEC" w:rsidRDefault="001C2DEC">
      <w:proofErr w:type="spellStart"/>
      <w:r>
        <w:t>Sudo</w:t>
      </w:r>
      <w:proofErr w:type="spellEnd"/>
      <w:r>
        <w:t xml:space="preserve"> apt install docker.io</w:t>
      </w:r>
    </w:p>
    <w:p w:rsidR="001C2DEC" w:rsidRDefault="001C2DEC"/>
    <w:p w:rsidR="003204B8" w:rsidRDefault="005428A7">
      <w:r>
        <w:t>Now in az</w:t>
      </w:r>
      <w:r w:rsidR="003204B8">
        <w:t>ure portal, create container registry</w:t>
      </w:r>
    </w:p>
    <w:p w:rsidR="003204B8" w:rsidRDefault="003204B8">
      <w:r>
        <w:lastRenderedPageBreak/>
        <w:t>It’s a service offered by Microsoft which will store the images</w:t>
      </w:r>
    </w:p>
    <w:p w:rsidR="003204B8" w:rsidRDefault="003204B8">
      <w:r>
        <w:t>We know that in or</w:t>
      </w:r>
      <w:r w:rsidR="005428A7">
        <w:t>d</w:t>
      </w:r>
      <w:r>
        <w:t xml:space="preserve">er to create VM, we all need OS </w:t>
      </w:r>
      <w:proofErr w:type="gramStart"/>
      <w:r>
        <w:t>image ,</w:t>
      </w:r>
      <w:proofErr w:type="gramEnd"/>
      <w:r>
        <w:t xml:space="preserve"> similar</w:t>
      </w:r>
      <w:r w:rsidR="005428A7">
        <w:t xml:space="preserve">ly to create container , </w:t>
      </w:r>
      <w:r>
        <w:t>we need images</w:t>
      </w:r>
    </w:p>
    <w:p w:rsidR="003204B8" w:rsidRDefault="003204B8">
      <w:r>
        <w:t>To st</w:t>
      </w:r>
      <w:r w:rsidR="005428A7">
        <w:t xml:space="preserve">ore these </w:t>
      </w:r>
      <w:proofErr w:type="gramStart"/>
      <w:r w:rsidR="005428A7">
        <w:t>images ,</w:t>
      </w:r>
      <w:proofErr w:type="gramEnd"/>
      <w:r w:rsidR="005428A7">
        <w:t xml:space="preserve"> we need some </w:t>
      </w:r>
      <w:r>
        <w:t>kind of repository. It could</w:t>
      </w:r>
      <w:r w:rsidR="005428A7">
        <w:t xml:space="preserve"> be </w:t>
      </w:r>
      <w:proofErr w:type="spellStart"/>
      <w:r w:rsidR="005428A7">
        <w:t>docker</w:t>
      </w:r>
      <w:proofErr w:type="spellEnd"/>
      <w:r w:rsidR="005428A7">
        <w:t xml:space="preserve"> hub or Azure regist</w:t>
      </w:r>
      <w:r>
        <w:t>ry</w:t>
      </w:r>
    </w:p>
    <w:p w:rsidR="001624D0" w:rsidRDefault="001624D0">
      <w:r>
        <w:t>(ACR)</w:t>
      </w:r>
    </w:p>
    <w:p w:rsidR="001624D0" w:rsidRDefault="00D54604">
      <w:r>
        <w:t>Where we can store container images</w:t>
      </w:r>
    </w:p>
    <w:p w:rsidR="00D54604" w:rsidRDefault="00D54604">
      <w:r>
        <w:t>Go to VM now</w:t>
      </w:r>
    </w:p>
    <w:p w:rsidR="00D54604" w:rsidRDefault="00D54604">
      <w:proofErr w:type="spellStart"/>
      <w:r>
        <w:t>Docker</w:t>
      </w:r>
      <w:proofErr w:type="spellEnd"/>
      <w:r>
        <w:t xml:space="preserve"> –v</w:t>
      </w:r>
    </w:p>
    <w:p w:rsidR="00D54604" w:rsidRDefault="00D54604">
      <w:proofErr w:type="spellStart"/>
      <w:r>
        <w:t>Docker</w:t>
      </w:r>
      <w:proofErr w:type="spellEnd"/>
      <w:r>
        <w:t xml:space="preserve"> –help</w:t>
      </w:r>
    </w:p>
    <w:p w:rsidR="00D54604" w:rsidRDefault="002B66E5">
      <w:r>
        <w:t>Now create s simple container</w:t>
      </w:r>
    </w:p>
    <w:p w:rsidR="002B66E5" w:rsidRDefault="002B66E5">
      <w:proofErr w:type="spellStart"/>
      <w:r>
        <w:t>Docker</w:t>
      </w:r>
      <w:proofErr w:type="spellEnd"/>
      <w:r>
        <w:t xml:space="preserve"> container run –</w:t>
      </w:r>
      <w:proofErr w:type="gramStart"/>
      <w:r>
        <w:t>d  --</w:t>
      </w:r>
      <w:proofErr w:type="gramEnd"/>
      <w:r>
        <w:t xml:space="preserve">name test-container –p 81:80 </w:t>
      </w:r>
      <w:proofErr w:type="spellStart"/>
      <w:r>
        <w:t>nginx</w:t>
      </w:r>
      <w:proofErr w:type="spellEnd"/>
    </w:p>
    <w:p w:rsidR="002B66E5" w:rsidRDefault="002B66E5"/>
    <w:p w:rsidR="002B66E5" w:rsidRDefault="002B66E5">
      <w:r>
        <w:t xml:space="preserve">It will create a Mini VM which contains </w:t>
      </w:r>
      <w:proofErr w:type="spellStart"/>
      <w:r>
        <w:t>nginx</w:t>
      </w:r>
      <w:proofErr w:type="spellEnd"/>
    </w:p>
    <w:p w:rsidR="00255113" w:rsidRDefault="00255113">
      <w:r>
        <w:t>Now we can see this container</w:t>
      </w:r>
    </w:p>
    <w:p w:rsidR="00255113" w:rsidRDefault="00255113"/>
    <w:p w:rsidR="00255113" w:rsidRDefault="00255113">
      <w:proofErr w:type="spellStart"/>
      <w:r>
        <w:t>Docker</w:t>
      </w:r>
      <w:proofErr w:type="spellEnd"/>
      <w:r>
        <w:t xml:space="preserve"> container </w:t>
      </w:r>
      <w:proofErr w:type="spellStart"/>
      <w:r>
        <w:t>ls</w:t>
      </w:r>
      <w:proofErr w:type="spellEnd"/>
    </w:p>
    <w:p w:rsidR="006A2E3B" w:rsidRDefault="006A2E3B">
      <w:r>
        <w:t>ON your VM</w:t>
      </w:r>
      <w:proofErr w:type="gramStart"/>
      <w:r>
        <w:t>,  allow</w:t>
      </w:r>
      <w:proofErr w:type="gramEnd"/>
      <w:r>
        <w:t xml:space="preserve"> all ports</w:t>
      </w:r>
    </w:p>
    <w:p w:rsidR="00A40488" w:rsidRDefault="00A40488">
      <w:r>
        <w:t xml:space="preserve">Copy the public IP </w:t>
      </w:r>
    </w:p>
    <w:p w:rsidR="00A40488" w:rsidRDefault="00A40488">
      <w:r>
        <w:t>IP</w:t>
      </w:r>
      <w:proofErr w:type="gramStart"/>
      <w:r>
        <w:t>:81</w:t>
      </w:r>
      <w:proofErr w:type="gramEnd"/>
    </w:p>
    <w:p w:rsidR="00A40488" w:rsidRDefault="00A40488"/>
    <w:p w:rsidR="00A40488" w:rsidRDefault="00A40488">
      <w:r>
        <w:t>Now container is running</w:t>
      </w:r>
    </w:p>
    <w:p w:rsidR="00936F09" w:rsidRDefault="00936F09">
      <w:r>
        <w:t>Now upload this container to ACR</w:t>
      </w:r>
    </w:p>
    <w:p w:rsidR="00D56D1F" w:rsidRDefault="00D56D1F">
      <w:r>
        <w:t xml:space="preserve">This image is coming from </w:t>
      </w:r>
      <w:proofErr w:type="spellStart"/>
      <w:r>
        <w:t>docker.hub</w:t>
      </w:r>
      <w:proofErr w:type="spellEnd"/>
    </w:p>
    <w:p w:rsidR="00586FE9" w:rsidRDefault="00374483">
      <w:r>
        <w:t xml:space="preserve">We can check </w:t>
      </w:r>
    </w:p>
    <w:p w:rsidR="00586FE9" w:rsidRDefault="00586FE9">
      <w:proofErr w:type="spellStart"/>
      <w:r>
        <w:t>Docker</w:t>
      </w:r>
      <w:proofErr w:type="spellEnd"/>
      <w:r>
        <w:t xml:space="preserve"> image </w:t>
      </w:r>
      <w:proofErr w:type="spellStart"/>
      <w:r>
        <w:t>ls</w:t>
      </w:r>
      <w:proofErr w:type="spellEnd"/>
    </w:p>
    <w:p w:rsidR="002B66E5" w:rsidRDefault="00F4596F">
      <w:r>
        <w:t xml:space="preserve">Go to portal </w:t>
      </w:r>
    </w:p>
    <w:p w:rsidR="00F4596F" w:rsidRDefault="00F4596F">
      <w:r>
        <w:t>Container Registry</w:t>
      </w:r>
    </w:p>
    <w:p w:rsidR="00F4596F" w:rsidRDefault="00F4596F">
      <w:r>
        <w:t>Copy the server name</w:t>
      </w:r>
    </w:p>
    <w:p w:rsidR="00F4596F" w:rsidRDefault="00F4596F">
      <w:r>
        <w:lastRenderedPageBreak/>
        <w:t>In VM</w:t>
      </w:r>
    </w:p>
    <w:p w:rsidR="00F4596F" w:rsidRDefault="00F4596F"/>
    <w:p w:rsidR="00F4596F" w:rsidRDefault="00F4596F">
      <w:proofErr w:type="spellStart"/>
      <w:r>
        <w:t>Docker</w:t>
      </w:r>
      <w:proofErr w:type="spellEnd"/>
      <w:r>
        <w:t xml:space="preserve"> </w:t>
      </w:r>
      <w:r w:rsidR="0034574D">
        <w:t xml:space="preserve">login </w:t>
      </w:r>
      <w:proofErr w:type="spellStart"/>
      <w:r w:rsidR="0034574D">
        <w:t>servername</w:t>
      </w:r>
      <w:proofErr w:type="spellEnd"/>
    </w:p>
    <w:p w:rsidR="0034574D" w:rsidRDefault="0034574D"/>
    <w:p w:rsidR="0034574D" w:rsidRDefault="00DA195D">
      <w:r>
        <w:t>To upload the images to container,</w:t>
      </w:r>
    </w:p>
    <w:p w:rsidR="00DA195D" w:rsidRDefault="00DA195D">
      <w:r>
        <w:t>We need to first build the image</w:t>
      </w:r>
    </w:p>
    <w:p w:rsidR="00DA195D" w:rsidRDefault="00614B2D">
      <w:r>
        <w:t xml:space="preserve">Check in </w:t>
      </w:r>
      <w:proofErr w:type="spellStart"/>
      <w:proofErr w:type="gramStart"/>
      <w:r>
        <w:t>google</w:t>
      </w:r>
      <w:proofErr w:type="spellEnd"/>
      <w:r>
        <w:t xml:space="preserve"> :</w:t>
      </w:r>
      <w:proofErr w:type="gramEnd"/>
      <w:r>
        <w:t xml:space="preserve"> Azure container registry</w:t>
      </w:r>
    </w:p>
    <w:p w:rsidR="00614B2D" w:rsidRDefault="00614B2D">
      <w:r>
        <w:t>We need to tag it</w:t>
      </w:r>
    </w:p>
    <w:p w:rsidR="00614B2D" w:rsidRDefault="00614B2D">
      <w:proofErr w:type="spellStart"/>
      <w:r>
        <w:t>Docker</w:t>
      </w:r>
      <w:proofErr w:type="spellEnd"/>
      <w:r>
        <w:t xml:space="preserve"> tag </w:t>
      </w:r>
      <w:proofErr w:type="spellStart"/>
      <w:proofErr w:type="gramStart"/>
      <w:r>
        <w:t>nginx</w:t>
      </w:r>
      <w:proofErr w:type="spellEnd"/>
      <w:r>
        <w:t xml:space="preserve">  path</w:t>
      </w:r>
      <w:proofErr w:type="gramEnd"/>
      <w:r>
        <w:t>/samples/</w:t>
      </w:r>
      <w:proofErr w:type="spellStart"/>
      <w:r>
        <w:t>nginx</w:t>
      </w:r>
      <w:proofErr w:type="spellEnd"/>
    </w:p>
    <w:p w:rsidR="00F4596F" w:rsidRDefault="00614B2D">
      <w:r>
        <w:t xml:space="preserve">Now run </w:t>
      </w:r>
    </w:p>
    <w:p w:rsidR="00614B2D" w:rsidRDefault="00614B2D">
      <w:proofErr w:type="spellStart"/>
      <w:r>
        <w:t>Docker</w:t>
      </w:r>
      <w:proofErr w:type="spellEnd"/>
      <w:r>
        <w:t xml:space="preserve"> image </w:t>
      </w:r>
      <w:proofErr w:type="spellStart"/>
      <w:r>
        <w:t>ls</w:t>
      </w:r>
      <w:proofErr w:type="spellEnd"/>
    </w:p>
    <w:p w:rsidR="00614B2D" w:rsidRDefault="00614B2D">
      <w:r>
        <w:t xml:space="preserve">U </w:t>
      </w:r>
      <w:proofErr w:type="spellStart"/>
      <w:r w:rsidR="002B0E14">
        <w:t>shud</w:t>
      </w:r>
      <w:proofErr w:type="spellEnd"/>
      <w:r w:rsidR="002B0E14">
        <w:t xml:space="preserve"> see two i</w:t>
      </w:r>
      <w:r>
        <w:t>mages</w:t>
      </w:r>
    </w:p>
    <w:p w:rsidR="002B0E14" w:rsidRDefault="002B0E14"/>
    <w:p w:rsidR="00C61850" w:rsidRDefault="00C61850"/>
    <w:p w:rsidR="00C61850" w:rsidRDefault="00C61850">
      <w:proofErr w:type="spellStart"/>
      <w:r>
        <w:t>Docker</w:t>
      </w:r>
      <w:proofErr w:type="spellEnd"/>
      <w:r>
        <w:t xml:space="preserve"> </w:t>
      </w:r>
      <w:proofErr w:type="gramStart"/>
      <w:r>
        <w:t>push  path</w:t>
      </w:r>
      <w:proofErr w:type="gramEnd"/>
      <w:r>
        <w:t>/samples/</w:t>
      </w:r>
      <w:proofErr w:type="spellStart"/>
      <w:r>
        <w:t>nginx</w:t>
      </w:r>
      <w:proofErr w:type="spellEnd"/>
    </w:p>
    <w:p w:rsidR="00C61850" w:rsidRDefault="00813E82">
      <w:r>
        <w:t>Che</w:t>
      </w:r>
      <w:r w:rsidR="005428A7">
        <w:t>c</w:t>
      </w:r>
      <w:r>
        <w:t>k the container</w:t>
      </w:r>
    </w:p>
    <w:p w:rsidR="00813E82" w:rsidRDefault="00813E82">
      <w:proofErr w:type="spellStart"/>
      <w:r>
        <w:t>Docker</w:t>
      </w:r>
      <w:proofErr w:type="spellEnd"/>
      <w:r>
        <w:t xml:space="preserve"> container </w:t>
      </w:r>
      <w:proofErr w:type="spellStart"/>
      <w:r>
        <w:t>ls</w:t>
      </w:r>
      <w:proofErr w:type="spellEnd"/>
    </w:p>
    <w:p w:rsidR="00813E82" w:rsidRDefault="00813E82">
      <w:proofErr w:type="spellStart"/>
      <w:r>
        <w:t>Docker</w:t>
      </w:r>
      <w:proofErr w:type="spellEnd"/>
      <w:r>
        <w:t xml:space="preserve"> container </w:t>
      </w:r>
      <w:proofErr w:type="spellStart"/>
      <w:r>
        <w:t>rm</w:t>
      </w:r>
      <w:proofErr w:type="spellEnd"/>
      <w:r>
        <w:t xml:space="preserve"> –f test-container</w:t>
      </w:r>
    </w:p>
    <w:p w:rsidR="00813E82" w:rsidRDefault="00813E82"/>
    <w:p w:rsidR="00813E82" w:rsidRDefault="00813E82">
      <w:proofErr w:type="spellStart"/>
      <w:r>
        <w:t>Docker</w:t>
      </w:r>
      <w:proofErr w:type="spellEnd"/>
      <w:r>
        <w:t xml:space="preserve"> image </w:t>
      </w:r>
      <w:proofErr w:type="spellStart"/>
      <w:r>
        <w:t>rm</w:t>
      </w:r>
      <w:proofErr w:type="spellEnd"/>
      <w:r>
        <w:t xml:space="preserve"> give</w:t>
      </w:r>
      <w:r w:rsidR="005428A7">
        <w:t xml:space="preserve"> </w:t>
      </w:r>
      <w:r>
        <w:t>the image id1 id2</w:t>
      </w:r>
    </w:p>
    <w:p w:rsidR="00813E82" w:rsidRDefault="00813E82"/>
    <w:p w:rsidR="00813E82" w:rsidRDefault="00813E82">
      <w:r>
        <w:t>Now there is no image here</w:t>
      </w:r>
    </w:p>
    <w:p w:rsidR="00813E82" w:rsidRDefault="002F1D52">
      <w:r>
        <w:t>Now we will pull t</w:t>
      </w:r>
      <w:r w:rsidR="005428A7">
        <w:t>h</w:t>
      </w:r>
      <w:r>
        <w:t>e image from ACR</w:t>
      </w:r>
    </w:p>
    <w:p w:rsidR="002F1D52" w:rsidRDefault="002F1D52"/>
    <w:p w:rsidR="002F1D52" w:rsidRDefault="002F1D52">
      <w:proofErr w:type="spellStart"/>
      <w:proofErr w:type="gramStart"/>
      <w:r>
        <w:t>Docker</w:t>
      </w:r>
      <w:proofErr w:type="spellEnd"/>
      <w:r>
        <w:t xml:space="preserve"> pull</w:t>
      </w:r>
      <w:proofErr w:type="gramEnd"/>
      <w:r>
        <w:t xml:space="preserve"> path/samples/</w:t>
      </w:r>
      <w:proofErr w:type="spellStart"/>
      <w:r>
        <w:t>nginx</w:t>
      </w:r>
      <w:proofErr w:type="spellEnd"/>
    </w:p>
    <w:p w:rsidR="002F1D52" w:rsidRDefault="002F1D52"/>
    <w:p w:rsidR="002F1D52" w:rsidRDefault="00D67B8D">
      <w:proofErr w:type="spellStart"/>
      <w:r>
        <w:t>Docker</w:t>
      </w:r>
      <w:proofErr w:type="spellEnd"/>
      <w:r>
        <w:t xml:space="preserve"> image </w:t>
      </w:r>
      <w:proofErr w:type="spellStart"/>
      <w:r>
        <w:t>ls</w:t>
      </w:r>
      <w:proofErr w:type="spellEnd"/>
    </w:p>
    <w:p w:rsidR="00D67B8D" w:rsidRDefault="00D67B8D">
      <w:r>
        <w:lastRenderedPageBreak/>
        <w:t>Now create a container out of this image</w:t>
      </w:r>
    </w:p>
    <w:p w:rsidR="00D67B8D" w:rsidRDefault="001255A8">
      <w:proofErr w:type="spellStart"/>
      <w:r>
        <w:t>Docker</w:t>
      </w:r>
      <w:proofErr w:type="spellEnd"/>
      <w:r>
        <w:t xml:space="preserve"> container run –d –name test2 -p 8089:80 copy the image name</w:t>
      </w:r>
    </w:p>
    <w:p w:rsidR="001255A8" w:rsidRDefault="005428A7">
      <w:r>
        <w:t>It will create containe</w:t>
      </w:r>
      <w:r w:rsidR="002621D4">
        <w:t>r for us</w:t>
      </w:r>
    </w:p>
    <w:p w:rsidR="002621D4" w:rsidRDefault="005428A7">
      <w:proofErr w:type="spellStart"/>
      <w:r>
        <w:t>Docker</w:t>
      </w:r>
      <w:proofErr w:type="spellEnd"/>
      <w:r>
        <w:t xml:space="preserve"> containe</w:t>
      </w:r>
      <w:r w:rsidR="002621D4">
        <w:t xml:space="preserve">r </w:t>
      </w:r>
      <w:proofErr w:type="spellStart"/>
      <w:r w:rsidR="002621D4">
        <w:t>ls</w:t>
      </w:r>
      <w:proofErr w:type="spellEnd"/>
    </w:p>
    <w:p w:rsidR="002621D4" w:rsidRDefault="002621D4">
      <w:r>
        <w:t>Again go to VM</w:t>
      </w:r>
    </w:p>
    <w:p w:rsidR="002621D4" w:rsidRDefault="002621D4">
      <w:r>
        <w:t>Ip</w:t>
      </w:r>
      <w:proofErr w:type="gramStart"/>
      <w:r>
        <w:t>:8089</w:t>
      </w:r>
      <w:proofErr w:type="gramEnd"/>
    </w:p>
    <w:p w:rsidR="002621D4" w:rsidRDefault="002621D4"/>
    <w:p w:rsidR="00EA7504" w:rsidRDefault="00EA7504"/>
    <w:p w:rsidR="00EA7504" w:rsidRDefault="00EA7504">
      <w:r>
        <w:t>CONTAINER INSTANCE</w:t>
      </w:r>
    </w:p>
    <w:p w:rsidR="00EA7504" w:rsidRDefault="00EA7504"/>
    <w:p w:rsidR="00813E82" w:rsidRDefault="00813E82"/>
    <w:p w:rsidR="00614B2D" w:rsidRDefault="00614B2D"/>
    <w:p w:rsidR="001C2DEC" w:rsidRDefault="001C2DEC"/>
    <w:p w:rsidR="007200F7" w:rsidRDefault="007200F7"/>
    <w:p w:rsidR="007200F7" w:rsidRDefault="007200F7"/>
    <w:p w:rsidR="007200F7" w:rsidRDefault="007200F7">
      <w:r>
        <w:rPr>
          <w:noProof/>
          <w:lang w:eastAsia="en-IN"/>
        </w:rPr>
        <w:drawing>
          <wp:inline distT="0" distB="0" distL="0" distR="0" wp14:anchorId="38F89D5F" wp14:editId="65718EA6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F7" w:rsidRDefault="007200F7">
      <w:bookmarkStart w:id="0" w:name="_GoBack"/>
      <w:bookmarkEnd w:id="0"/>
    </w:p>
    <w:sectPr w:rsidR="007200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588C"/>
    <w:rsid w:val="001255A8"/>
    <w:rsid w:val="001624D0"/>
    <w:rsid w:val="001933D9"/>
    <w:rsid w:val="001C2DEC"/>
    <w:rsid w:val="001C406C"/>
    <w:rsid w:val="00255113"/>
    <w:rsid w:val="002621D4"/>
    <w:rsid w:val="002B0E14"/>
    <w:rsid w:val="002B66E5"/>
    <w:rsid w:val="002F1D52"/>
    <w:rsid w:val="003204B8"/>
    <w:rsid w:val="0034574D"/>
    <w:rsid w:val="00374483"/>
    <w:rsid w:val="005428A7"/>
    <w:rsid w:val="00586FE9"/>
    <w:rsid w:val="00614B2D"/>
    <w:rsid w:val="006A2E3B"/>
    <w:rsid w:val="007200F7"/>
    <w:rsid w:val="0079031E"/>
    <w:rsid w:val="007A3C26"/>
    <w:rsid w:val="007E7595"/>
    <w:rsid w:val="00813E82"/>
    <w:rsid w:val="00877508"/>
    <w:rsid w:val="00936F09"/>
    <w:rsid w:val="00A2588C"/>
    <w:rsid w:val="00A40488"/>
    <w:rsid w:val="00BC7E49"/>
    <w:rsid w:val="00C61850"/>
    <w:rsid w:val="00D54604"/>
    <w:rsid w:val="00D56D1F"/>
    <w:rsid w:val="00D67B8D"/>
    <w:rsid w:val="00DA195D"/>
    <w:rsid w:val="00EA7504"/>
    <w:rsid w:val="00F45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2588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3C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C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2588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3C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C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shell.azure.com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5</Pages>
  <Words>358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29</cp:revision>
  <dcterms:created xsi:type="dcterms:W3CDTF">2020-08-30T08:31:00Z</dcterms:created>
  <dcterms:modified xsi:type="dcterms:W3CDTF">2020-09-05T06:57:00Z</dcterms:modified>
</cp:coreProperties>
</file>