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16AF" w:rsidRDefault="006416AF">
      <w:r>
        <w:t>Create a Virtual Machine</w:t>
      </w:r>
    </w:p>
    <w:p w:rsidR="00CF5549" w:rsidRDefault="00CF5549"/>
    <w:p w:rsidR="00CF5549" w:rsidRDefault="00CF5549">
      <w:r>
        <w:t xml:space="preserve">While </w:t>
      </w:r>
      <w:r w:rsidR="009728F8">
        <w:t xml:space="preserve">creating VM </w:t>
      </w:r>
      <w:r>
        <w:t>Select Disk tab</w:t>
      </w:r>
    </w:p>
    <w:p w:rsidR="00CF5549" w:rsidRDefault="00CF5549">
      <w:r>
        <w:t xml:space="preserve">Select </w:t>
      </w:r>
      <w:proofErr w:type="spellStart"/>
      <w:r>
        <w:t>UnMan</w:t>
      </w:r>
      <w:r w:rsidR="009728F8">
        <w:t>a</w:t>
      </w:r>
      <w:r>
        <w:t>ged</w:t>
      </w:r>
      <w:proofErr w:type="spellEnd"/>
      <w:r>
        <w:t xml:space="preserve"> Disk</w:t>
      </w:r>
    </w:p>
    <w:p w:rsidR="00CF5549" w:rsidRDefault="00CF5549">
      <w:r>
        <w:t>It will ask to create a St</w:t>
      </w:r>
      <w:r w:rsidR="009728F8">
        <w:t>o</w:t>
      </w:r>
      <w:r>
        <w:t>rage Account</w:t>
      </w:r>
    </w:p>
    <w:p w:rsidR="00CF5549" w:rsidRDefault="00CF5549">
      <w:r>
        <w:rPr>
          <w:noProof/>
          <w:lang w:eastAsia="en-IN"/>
        </w:rPr>
        <w:drawing>
          <wp:inline distT="0" distB="0" distL="0" distR="0" wp14:anchorId="2DC7C648" wp14:editId="3CA268F3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49" w:rsidRDefault="00CF5549"/>
    <w:p w:rsidR="006416AF" w:rsidRDefault="006416AF">
      <w:r>
        <w:t xml:space="preserve">Add </w:t>
      </w:r>
      <w:proofErr w:type="gramStart"/>
      <w:r>
        <w:t>Extension :</w:t>
      </w:r>
      <w:proofErr w:type="gramEnd"/>
      <w:r>
        <w:t xml:space="preserve"> in case you want to install IIS on the VM, otherwise skip</w:t>
      </w:r>
    </w:p>
    <w:p w:rsidR="006416AF" w:rsidRDefault="006416AF">
      <w:r>
        <w:t>For this you will need to add a storage account</w:t>
      </w:r>
    </w:p>
    <w:p w:rsidR="006416AF" w:rsidRDefault="006416AF">
      <w:r>
        <w:t>Inside that add a container, and upload script file</w:t>
      </w:r>
      <w:r w:rsidR="00530971">
        <w:t xml:space="preserve"> .It will take some time to do all these things.</w:t>
      </w:r>
    </w:p>
    <w:p w:rsidR="006416AF" w:rsidRDefault="00530971">
      <w:r>
        <w:t>You will see in VM</w:t>
      </w:r>
    </w:p>
    <w:p w:rsidR="00530971" w:rsidRDefault="00530971">
      <w:r>
        <w:rPr>
          <w:noProof/>
          <w:lang w:eastAsia="en-IN"/>
        </w:rPr>
        <w:lastRenderedPageBreak/>
        <w:drawing>
          <wp:inline distT="0" distB="0" distL="0" distR="0" wp14:anchorId="50494373" wp14:editId="5E876147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06C" w:rsidRDefault="00923380">
      <w:r>
        <w:t>Unmanaged Disk</w:t>
      </w:r>
    </w:p>
    <w:p w:rsidR="00923380" w:rsidRDefault="00923380"/>
    <w:p w:rsidR="00923380" w:rsidRDefault="00923380">
      <w:r>
        <w:rPr>
          <w:noProof/>
          <w:lang w:eastAsia="en-IN"/>
        </w:rPr>
        <w:drawing>
          <wp:inline distT="0" distB="0" distL="0" distR="0" wp14:anchorId="5A2D707B" wp14:editId="6EBF3CAD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80" w:rsidRDefault="00530971">
      <w:r>
        <w:t xml:space="preserve">Check in Browser </w:t>
      </w:r>
    </w:p>
    <w:p w:rsidR="00530971" w:rsidRDefault="00530971">
      <w:r>
        <w:rPr>
          <w:noProof/>
          <w:lang w:eastAsia="en-IN"/>
        </w:rPr>
        <w:lastRenderedPageBreak/>
        <w:drawing>
          <wp:inline distT="0" distB="0" distL="0" distR="0" wp14:anchorId="3065A8DC" wp14:editId="5333EA44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71" w:rsidRDefault="00530971"/>
    <w:p w:rsidR="00923380" w:rsidRDefault="00923380">
      <w:r>
        <w:t>Add a data disk</w:t>
      </w:r>
    </w:p>
    <w:p w:rsidR="002315C4" w:rsidRDefault="002315C4">
      <w:r>
        <w:t>Go to Azure Portal</w:t>
      </w:r>
    </w:p>
    <w:p w:rsidR="002315C4" w:rsidRDefault="00757D67">
      <w:r>
        <w:t xml:space="preserve">Go to </w:t>
      </w:r>
      <w:r w:rsidR="00861931">
        <w:t>VM</w:t>
      </w:r>
    </w:p>
    <w:p w:rsidR="002315C4" w:rsidRDefault="002315C4">
      <w:r>
        <w:t>Click on Add Data Disk</w:t>
      </w:r>
    </w:p>
    <w:p w:rsidR="00923380" w:rsidRDefault="00861931">
      <w:r>
        <w:t>It will show Attach Unmanaged Disk</w:t>
      </w:r>
    </w:p>
    <w:p w:rsidR="00923380" w:rsidRDefault="00923380">
      <w:r>
        <w:rPr>
          <w:noProof/>
          <w:lang w:eastAsia="en-IN"/>
        </w:rPr>
        <w:drawing>
          <wp:inline distT="0" distB="0" distL="0" distR="0" wp14:anchorId="2EA23153" wp14:editId="2CF4583B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80" w:rsidRDefault="00861931">
      <w:r>
        <w:t>Select Storage Account</w:t>
      </w:r>
    </w:p>
    <w:p w:rsidR="00861931" w:rsidRDefault="00861931">
      <w:r>
        <w:lastRenderedPageBreak/>
        <w:t xml:space="preserve">Select Container </w:t>
      </w:r>
      <w:proofErr w:type="spellStart"/>
      <w:r>
        <w:t>vhds</w:t>
      </w:r>
      <w:proofErr w:type="spellEnd"/>
    </w:p>
    <w:p w:rsidR="00923380" w:rsidRDefault="00923380">
      <w:r>
        <w:rPr>
          <w:noProof/>
          <w:lang w:eastAsia="en-IN"/>
        </w:rPr>
        <w:drawing>
          <wp:inline distT="0" distB="0" distL="0" distR="0" wp14:anchorId="332179F4" wp14:editId="1ECCAF10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80" w:rsidRDefault="00923380">
      <w:r>
        <w:rPr>
          <w:noProof/>
          <w:lang w:eastAsia="en-IN"/>
        </w:rPr>
        <w:drawing>
          <wp:inline distT="0" distB="0" distL="0" distR="0" wp14:anchorId="04117AEE" wp14:editId="2706A178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80" w:rsidRDefault="00923380">
      <w:r>
        <w:rPr>
          <w:noProof/>
          <w:lang w:eastAsia="en-IN"/>
        </w:rPr>
        <w:lastRenderedPageBreak/>
        <w:drawing>
          <wp:inline distT="0" distB="0" distL="0" distR="0" wp14:anchorId="67BFBAB2" wp14:editId="701E8139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80" w:rsidRDefault="00923380">
      <w:r>
        <w:rPr>
          <w:noProof/>
          <w:lang w:eastAsia="en-IN"/>
        </w:rPr>
        <w:drawing>
          <wp:inline distT="0" distB="0" distL="0" distR="0" wp14:anchorId="17E43041" wp14:editId="1C972CCC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80" w:rsidRDefault="00923380"/>
    <w:p w:rsidR="00923380" w:rsidRDefault="00923380">
      <w:r>
        <w:t>Go to VM</w:t>
      </w:r>
    </w:p>
    <w:p w:rsidR="00923380" w:rsidRDefault="00923380"/>
    <w:p w:rsidR="00923380" w:rsidRDefault="00923380">
      <w:pPr>
        <w:rPr>
          <w:noProof/>
          <w:lang w:eastAsia="en-IN"/>
        </w:rPr>
      </w:pPr>
    </w:p>
    <w:p w:rsidR="00923380" w:rsidRDefault="00923380">
      <w:pPr>
        <w:rPr>
          <w:noProof/>
          <w:lang w:eastAsia="en-IN"/>
        </w:rPr>
      </w:pPr>
    </w:p>
    <w:p w:rsidR="00923380" w:rsidRDefault="00923380">
      <w:r>
        <w:rPr>
          <w:noProof/>
          <w:lang w:eastAsia="en-IN"/>
        </w:rPr>
        <w:lastRenderedPageBreak/>
        <w:drawing>
          <wp:inline distT="0" distB="0" distL="0" distR="0" wp14:anchorId="6066C460" wp14:editId="072D3C6B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80" w:rsidRDefault="00923380"/>
    <w:p w:rsidR="00923380" w:rsidRDefault="00923380">
      <w:r>
        <w:t>Right now, disk is not mounted here</w:t>
      </w:r>
    </w:p>
    <w:p w:rsidR="00923380" w:rsidRDefault="00923380">
      <w:r>
        <w:rPr>
          <w:noProof/>
          <w:lang w:eastAsia="en-IN"/>
        </w:rPr>
        <w:drawing>
          <wp:inline distT="0" distB="0" distL="0" distR="0" wp14:anchorId="0FD55149" wp14:editId="1CC7CF9A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80" w:rsidRDefault="00923380"/>
    <w:p w:rsidR="00923380" w:rsidRDefault="00923380">
      <w:r>
        <w:rPr>
          <w:noProof/>
          <w:lang w:eastAsia="en-IN"/>
        </w:rPr>
        <w:lastRenderedPageBreak/>
        <w:drawing>
          <wp:inline distT="0" distB="0" distL="0" distR="0" wp14:anchorId="408303BF" wp14:editId="36F1F3C1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80" w:rsidRDefault="00923380"/>
    <w:p w:rsidR="00923380" w:rsidRDefault="00923380">
      <w:r>
        <w:rPr>
          <w:noProof/>
          <w:lang w:eastAsia="en-IN"/>
        </w:rPr>
        <w:drawing>
          <wp:inline distT="0" distB="0" distL="0" distR="0" wp14:anchorId="7CD7B902" wp14:editId="08168D1F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80" w:rsidRDefault="00923380"/>
    <w:p w:rsidR="00923380" w:rsidRDefault="00923380">
      <w:r>
        <w:rPr>
          <w:noProof/>
          <w:lang w:eastAsia="en-IN"/>
        </w:rPr>
        <w:lastRenderedPageBreak/>
        <w:drawing>
          <wp:inline distT="0" distB="0" distL="0" distR="0" wp14:anchorId="66641E5F" wp14:editId="7F3139DA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80" w:rsidRDefault="00923380">
      <w:bookmarkStart w:id="0" w:name="_GoBack"/>
      <w:bookmarkEnd w:id="0"/>
    </w:p>
    <w:sectPr w:rsidR="009233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3380"/>
    <w:rsid w:val="001933D9"/>
    <w:rsid w:val="001C406C"/>
    <w:rsid w:val="002315C4"/>
    <w:rsid w:val="005172ED"/>
    <w:rsid w:val="00530971"/>
    <w:rsid w:val="006416AF"/>
    <w:rsid w:val="00757D67"/>
    <w:rsid w:val="00861931"/>
    <w:rsid w:val="00877508"/>
    <w:rsid w:val="00923380"/>
    <w:rsid w:val="009728F8"/>
    <w:rsid w:val="00BC7E49"/>
    <w:rsid w:val="00CF5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3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338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3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33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8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6</cp:revision>
  <dcterms:created xsi:type="dcterms:W3CDTF">2020-08-09T08:42:00Z</dcterms:created>
  <dcterms:modified xsi:type="dcterms:W3CDTF">2020-08-14T12:06:00Z</dcterms:modified>
</cp:coreProperties>
</file>