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B3545E">
      <w:r>
        <w:t>Point to Site VPN Connection</w:t>
      </w:r>
    </w:p>
    <w:p w:rsidR="00690524" w:rsidRDefault="00690524"/>
    <w:p w:rsidR="00BF0470" w:rsidRDefault="00BF0470" w:rsidP="00BF0470">
      <w:r>
        <w:t xml:space="preserve">Step 1: </w:t>
      </w:r>
    </w:p>
    <w:p w:rsidR="00690524" w:rsidRDefault="00690524">
      <w:r>
        <w:t>Create a VNet</w:t>
      </w:r>
    </w:p>
    <w:p w:rsidR="00690524" w:rsidRDefault="00690524"/>
    <w:p w:rsidR="00BF0470" w:rsidRDefault="00BF0470">
      <w:r>
        <w:rPr>
          <w:noProof/>
          <w:lang w:eastAsia="en-IN"/>
        </w:rPr>
        <w:drawing>
          <wp:inline distT="0" distB="0" distL="0" distR="0" wp14:anchorId="2F2575D7" wp14:editId="1EB33C2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70" w:rsidRDefault="00BF0470"/>
    <w:p w:rsidR="00BF0470" w:rsidRDefault="00BF0470">
      <w:r>
        <w:t xml:space="preserve">Step 2: </w:t>
      </w:r>
    </w:p>
    <w:p w:rsidR="00150D71" w:rsidRDefault="00150D71">
      <w:r>
        <w:t>Go to Subnet, Click on Gateway Subnet</w:t>
      </w:r>
    </w:p>
    <w:p w:rsidR="00150D71" w:rsidRDefault="00150D71">
      <w:r>
        <w:rPr>
          <w:noProof/>
          <w:lang w:eastAsia="en-IN"/>
        </w:rPr>
        <w:lastRenderedPageBreak/>
        <w:drawing>
          <wp:inline distT="0" distB="0" distL="0" distR="0" wp14:anchorId="3B6B189F" wp14:editId="52008F4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71" w:rsidRDefault="00150D71"/>
    <w:p w:rsidR="00150D71" w:rsidRDefault="00150D71">
      <w:r>
        <w:rPr>
          <w:noProof/>
          <w:lang w:eastAsia="en-IN"/>
        </w:rPr>
        <w:drawing>
          <wp:inline distT="0" distB="0" distL="0" distR="0" wp14:anchorId="5B6ABCF6" wp14:editId="4947C51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71" w:rsidRDefault="00150D71"/>
    <w:p w:rsidR="00150D71" w:rsidRDefault="00150D71">
      <w:r>
        <w:t xml:space="preserve">Step 3: </w:t>
      </w:r>
    </w:p>
    <w:p w:rsidR="00BF0470" w:rsidRDefault="00BF0470">
      <w:r>
        <w:t>Now create Virtual Network Gateway</w:t>
      </w:r>
    </w:p>
    <w:p w:rsidR="00BF0470" w:rsidRDefault="00BF0470"/>
    <w:p w:rsidR="00796BCF" w:rsidRDefault="00796BCF">
      <w:r>
        <w:rPr>
          <w:noProof/>
          <w:lang w:eastAsia="en-IN"/>
        </w:rPr>
        <w:lastRenderedPageBreak/>
        <w:drawing>
          <wp:inline distT="0" distB="0" distL="0" distR="0" wp14:anchorId="19C65AB4" wp14:editId="2FBDB74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CF" w:rsidRDefault="00796BCF"/>
    <w:p w:rsidR="00796BCF" w:rsidRDefault="00796BCF"/>
    <w:p w:rsidR="00796BCF" w:rsidRDefault="00796BCF">
      <w:r>
        <w:t>Step 4:</w:t>
      </w:r>
    </w:p>
    <w:p w:rsidR="00796BCF" w:rsidRDefault="00796BCF">
      <w:r>
        <w:t>Create a VM</w:t>
      </w:r>
    </w:p>
    <w:p w:rsidR="00796BCF" w:rsidRDefault="00796BCF"/>
    <w:p w:rsidR="00324919" w:rsidRDefault="00324919"/>
    <w:p w:rsidR="00324919" w:rsidRDefault="00324919">
      <w:r>
        <w:t>Step 5:</w:t>
      </w:r>
    </w:p>
    <w:p w:rsidR="00324919" w:rsidRDefault="00324919"/>
    <w:p w:rsidR="00DB1D92" w:rsidRDefault="00324919">
      <w:r>
        <w:t xml:space="preserve">Create a Root certificate for VPN , </w:t>
      </w:r>
    </w:p>
    <w:p w:rsidR="0013658C" w:rsidRDefault="00324919">
      <w:r>
        <w:t>Download it from</w:t>
      </w:r>
      <w:r w:rsidR="0013658C">
        <w:t xml:space="preserve"> </w:t>
      </w:r>
    </w:p>
    <w:p w:rsidR="0013658C" w:rsidRDefault="0013658C">
      <w:r>
        <w:t>“</w:t>
      </w:r>
      <w:hyperlink r:id="rId9" w:history="1">
        <w:r>
          <w:rPr>
            <w:rStyle w:val="Hyperlink"/>
          </w:rPr>
          <w:t>https://developer.microsoft.com/en-us/windows/downloads/windows-10-sdk/</w:t>
        </w:r>
      </w:hyperlink>
      <w:r>
        <w:t>”</w:t>
      </w:r>
    </w:p>
    <w:p w:rsidR="004A2098" w:rsidRDefault="004A2098" w:rsidP="00DB1D92"/>
    <w:p w:rsidR="004A2098" w:rsidRDefault="004A2098" w:rsidP="00DB1D92">
      <w:r>
        <w:t>OR</w:t>
      </w:r>
    </w:p>
    <w:p w:rsidR="004A2098" w:rsidRDefault="004A2098" w:rsidP="00DB1D92">
      <w:r>
        <w:t>Use Powershell</w:t>
      </w:r>
    </w:p>
    <w:p w:rsidR="004A2098" w:rsidRDefault="004A2098" w:rsidP="00DB1D92"/>
    <w:p w:rsidR="00DB1D92" w:rsidRDefault="00DB1D92" w:rsidP="00DB1D92">
      <w:r>
        <w:t>PS C:\WINDOWS\system32&gt; $cert = New-SelfSignedCertificate -Type Custom -KeySpec Signature `</w:t>
      </w:r>
    </w:p>
    <w:p w:rsidR="00DB1D92" w:rsidRDefault="00DB1D92" w:rsidP="00DB1D92">
      <w:r>
        <w:t>&gt;&gt; -Subject "CN=EASTP2SRootCERT" -KeyExportPolicy Exportable `</w:t>
      </w:r>
    </w:p>
    <w:p w:rsidR="00DB1D92" w:rsidRDefault="00DB1D92" w:rsidP="00DB1D92">
      <w:r>
        <w:lastRenderedPageBreak/>
        <w:t>&gt;&gt; -HashAlgorithm sha256 -KeyLength 2048 `</w:t>
      </w:r>
    </w:p>
    <w:p w:rsidR="00DB1D92" w:rsidRDefault="00DB1D92" w:rsidP="00DB1D92">
      <w:r>
        <w:t>&gt;&gt; -CertStoreLocation "Cert:\CurrentUser\My" -KeyUsageProperty Sign -KeyUsage CertSign</w:t>
      </w:r>
    </w:p>
    <w:p w:rsidR="00DB1D92" w:rsidRDefault="00DB1D92" w:rsidP="00DB1D92"/>
    <w:p w:rsidR="00DB1D92" w:rsidRDefault="00DB1D92" w:rsidP="00DB1D92">
      <w:r>
        <w:t>Step 6:</w:t>
      </w:r>
    </w:p>
    <w:p w:rsidR="00DB1D92" w:rsidRDefault="00DB1D92" w:rsidP="00DB1D92">
      <w:r>
        <w:t>Create Client Certificate</w:t>
      </w:r>
    </w:p>
    <w:p w:rsidR="00DB1D92" w:rsidRDefault="00DB1D92" w:rsidP="00DB1D92"/>
    <w:p w:rsidR="00DB1D92" w:rsidRDefault="00DB1D92" w:rsidP="00DB1D92">
      <w:r>
        <w:t>PS C:\WINDOWS\system32&gt; New-SelfSignedCertificate -Type Custom -DnsName P2SChildCert -KeySpec Signature `</w:t>
      </w:r>
    </w:p>
    <w:p w:rsidR="00DB1D92" w:rsidRDefault="00DB1D92" w:rsidP="00DB1D92">
      <w:r>
        <w:t>&gt;&gt; -Subject "CN=EASTP2SClinetCERT1" -KeyExportPolicy Exportable `</w:t>
      </w:r>
    </w:p>
    <w:p w:rsidR="00DB1D92" w:rsidRDefault="00DB1D92" w:rsidP="00DB1D92">
      <w:r>
        <w:t>&gt;&gt; -HashAlgorithm sha256 -KeyLength 2048 `</w:t>
      </w:r>
    </w:p>
    <w:p w:rsidR="00DB1D92" w:rsidRDefault="00DB1D92" w:rsidP="00DB1D92">
      <w:r>
        <w:t>&gt;&gt; -CertStoreLocation "Cert:\CurrentUser\My" -Signer $cert -TextExtension @("2.5.29.37={text}1.3.6.1.5.5.7.3.2")</w:t>
      </w:r>
    </w:p>
    <w:p w:rsidR="00DB1D92" w:rsidRDefault="00DB1D92" w:rsidP="00DB1D92"/>
    <w:p w:rsidR="00DB1D92" w:rsidRDefault="00DB1D92" w:rsidP="00DB1D92">
      <w:r>
        <w:t>FOLLOWING MSG WILL COME</w:t>
      </w:r>
    </w:p>
    <w:p w:rsidR="00DB1D92" w:rsidRDefault="00DB1D92" w:rsidP="00DB1D92"/>
    <w:p w:rsidR="00DB1D92" w:rsidRDefault="00DB1D92" w:rsidP="00DB1D92"/>
    <w:p w:rsidR="00DB1D92" w:rsidRDefault="00DB1D92" w:rsidP="00DB1D92">
      <w:r>
        <w:t xml:space="preserve">   PSParentPath: Microsoft.PowerShell.Security\Certificate::CurrentUser\My</w:t>
      </w:r>
    </w:p>
    <w:p w:rsidR="00DB1D92" w:rsidRDefault="00DB1D92" w:rsidP="00DB1D92"/>
    <w:p w:rsidR="00DB1D92" w:rsidRDefault="00DB1D92" w:rsidP="00DB1D92">
      <w:r>
        <w:t>Thumbprint                                Subject</w:t>
      </w:r>
    </w:p>
    <w:p w:rsidR="00DB1D92" w:rsidRDefault="00DB1D92" w:rsidP="00DB1D92">
      <w:r>
        <w:t>----------                                -------</w:t>
      </w:r>
    </w:p>
    <w:p w:rsidR="00DB1D92" w:rsidRDefault="00DB1D92" w:rsidP="00DB1D92">
      <w:r>
        <w:t>A530EF2C779CDED03AD3D5577956C649C5C87DEF  CN=EASTP2SClinetCERT1</w:t>
      </w:r>
    </w:p>
    <w:p w:rsidR="00DB1D92" w:rsidRDefault="00DB1D92" w:rsidP="00DB1D92"/>
    <w:p w:rsidR="00D644A2" w:rsidRDefault="00D644A2" w:rsidP="00DB1D92"/>
    <w:p w:rsidR="00324919" w:rsidRDefault="00D644A2" w:rsidP="00DB1D92">
      <w:r>
        <w:t xml:space="preserve">Now open the certificates using </w:t>
      </w:r>
      <w:r w:rsidR="00324919">
        <w:t xml:space="preserve"> </w:t>
      </w:r>
      <w:r>
        <w:t>certmgr.msc</w:t>
      </w:r>
    </w:p>
    <w:p w:rsidR="00D644A2" w:rsidRDefault="00D644A2" w:rsidP="00DB1D92">
      <w:r>
        <w:t>Go to your certificates</w:t>
      </w:r>
    </w:p>
    <w:p w:rsidR="00D644A2" w:rsidRDefault="00D644A2" w:rsidP="00DB1D92">
      <w:r>
        <w:t>Export</w:t>
      </w:r>
    </w:p>
    <w:p w:rsidR="00D644A2" w:rsidRDefault="00D644A2" w:rsidP="00DB1D92"/>
    <w:p w:rsidR="00D644A2" w:rsidRDefault="00D16B2A" w:rsidP="00DB1D92">
      <w:r>
        <w:t>Open Root CXCert. Copy</w:t>
      </w:r>
    </w:p>
    <w:p w:rsidR="00D16B2A" w:rsidRDefault="00D16B2A" w:rsidP="00DB1D92">
      <w:r>
        <w:lastRenderedPageBreak/>
        <w:t>Go to portal</w:t>
      </w:r>
    </w:p>
    <w:p w:rsidR="00D16B2A" w:rsidRDefault="00D16B2A" w:rsidP="00DB1D92">
      <w:r>
        <w:t>Go to GateWay</w:t>
      </w:r>
    </w:p>
    <w:p w:rsidR="00D16B2A" w:rsidRDefault="00D16B2A" w:rsidP="00DB1D92">
      <w:r>
        <w:t xml:space="preserve">Select Connections </w:t>
      </w:r>
    </w:p>
    <w:p w:rsidR="00D16B2A" w:rsidRDefault="00D16B2A" w:rsidP="00DB1D92">
      <w:r>
        <w:t>P</w:t>
      </w:r>
      <w:r w:rsidR="00310986">
        <w:t>o</w:t>
      </w:r>
      <w:r>
        <w:t>int to site</w:t>
      </w:r>
    </w:p>
    <w:p w:rsidR="00D16B2A" w:rsidRDefault="00D16B2A" w:rsidP="00DB1D92">
      <w:r>
        <w:t>Address pool</w:t>
      </w:r>
    </w:p>
    <w:p w:rsidR="00D16B2A" w:rsidRDefault="00D16B2A" w:rsidP="00DB1D92">
      <w:r>
        <w:rPr>
          <w:noProof/>
          <w:lang w:eastAsia="en-IN"/>
        </w:rPr>
        <w:drawing>
          <wp:inline distT="0" distB="0" distL="0" distR="0" wp14:anchorId="255503B1" wp14:editId="3EFB1BE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2A" w:rsidRDefault="00D16B2A" w:rsidP="00DB1D92"/>
    <w:p w:rsidR="00D16B2A" w:rsidRDefault="00D16B2A" w:rsidP="00DB1D92">
      <w:r>
        <w:t>Download VPN Client</w:t>
      </w:r>
    </w:p>
    <w:p w:rsidR="00D16B2A" w:rsidRDefault="00D16B2A" w:rsidP="00DB1D92"/>
    <w:p w:rsidR="00D16B2A" w:rsidRDefault="00D16B2A" w:rsidP="00DB1D92"/>
    <w:p w:rsidR="0003647B" w:rsidRDefault="0003647B" w:rsidP="00DB1D92">
      <w:r>
        <w:t>Configure the client</w:t>
      </w:r>
    </w:p>
    <w:p w:rsidR="0003647B" w:rsidRDefault="0003647B" w:rsidP="00DB1D92">
      <w:r>
        <w:t>We have to configure two clients</w:t>
      </w:r>
    </w:p>
    <w:p w:rsidR="0003647B" w:rsidRDefault="00337711" w:rsidP="00DB1D92">
      <w:r>
        <w:t>Open VM</w:t>
      </w:r>
      <w:r w:rsidR="0015700E">
        <w:t xml:space="preserve"> or your own machine</w:t>
      </w:r>
    </w:p>
    <w:p w:rsidR="0015700E" w:rsidRDefault="0015700E" w:rsidP="00DB1D92">
      <w:r>
        <w:t>Import Certificate</w:t>
      </w:r>
    </w:p>
    <w:p w:rsidR="0015700E" w:rsidRDefault="0015700E" w:rsidP="00DB1D92">
      <w:r>
        <w:t>Once its imported, check it in your machine</w:t>
      </w:r>
    </w:p>
    <w:p w:rsidR="0015700E" w:rsidRDefault="0015700E" w:rsidP="00DB1D92">
      <w:r>
        <w:t>Its connected</w:t>
      </w:r>
    </w:p>
    <w:p w:rsidR="0015700E" w:rsidRDefault="0015700E" w:rsidP="00DB1D92">
      <w:r>
        <w:t>Get all ipaddresses</w:t>
      </w:r>
    </w:p>
    <w:p w:rsidR="0015700E" w:rsidRDefault="0015700E" w:rsidP="00DB1D92">
      <w:r>
        <w:t>Ipconfig /all</w:t>
      </w:r>
    </w:p>
    <w:p w:rsidR="0015700E" w:rsidRDefault="0015700E" w:rsidP="00DB1D92"/>
    <w:p w:rsidR="0015700E" w:rsidRDefault="0015700E" w:rsidP="00DB1D92">
      <w:r>
        <w:t>Ping 172.16.1.2</w:t>
      </w:r>
    </w:p>
    <w:p w:rsidR="0015700E" w:rsidRDefault="0015700E" w:rsidP="00DB1D92">
      <w:r>
        <w:t>You can connect</w:t>
      </w:r>
    </w:p>
    <w:p w:rsidR="00626D3D" w:rsidRDefault="00626D3D" w:rsidP="00DB1D92"/>
    <w:p w:rsidR="00626D3D" w:rsidRDefault="00626D3D" w:rsidP="00DB1D92">
      <w:r>
        <w:rPr>
          <w:noProof/>
          <w:lang w:eastAsia="en-IN"/>
        </w:rPr>
        <w:drawing>
          <wp:inline distT="0" distB="0" distL="0" distR="0" wp14:anchorId="49D1FDDB" wp14:editId="42E53E5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3D" w:rsidRDefault="00626D3D" w:rsidP="00DB1D92"/>
    <w:p w:rsidR="00626D3D" w:rsidRDefault="00B0520C" w:rsidP="00DB1D92">
      <w:r>
        <w:t>Go to VNetGateway</w:t>
      </w:r>
    </w:p>
    <w:p w:rsidR="00B0520C" w:rsidRDefault="00B0520C" w:rsidP="00DB1D92">
      <w:r>
        <w:t>Select VNet</w:t>
      </w:r>
    </w:p>
    <w:p w:rsidR="00B0520C" w:rsidRDefault="00B0520C" w:rsidP="00DB1D92"/>
    <w:p w:rsidR="00B0520C" w:rsidRDefault="00B0520C" w:rsidP="00DB1D92">
      <w:bookmarkStart w:id="0" w:name="_GoBack"/>
      <w:bookmarkEnd w:id="0"/>
      <w:r>
        <w:t>Check Subnet</w:t>
      </w:r>
    </w:p>
    <w:p w:rsidR="0015700E" w:rsidRDefault="00CC1B6B" w:rsidP="00DB1D92">
      <w:r>
        <w:t>Now go to your subnet, add one VM here</w:t>
      </w:r>
    </w:p>
    <w:p w:rsidR="00CC1B6B" w:rsidRDefault="00CC1B6B" w:rsidP="00DB1D92">
      <w:r>
        <w:t>Install IIS</w:t>
      </w:r>
    </w:p>
    <w:p w:rsidR="00CC1B6B" w:rsidRDefault="002C10CF" w:rsidP="00DB1D92">
      <w:r>
        <w:t>Get its pivate ip address</w:t>
      </w:r>
    </w:p>
    <w:p w:rsidR="002C10CF" w:rsidRDefault="00960880" w:rsidP="00DB1D92">
      <w:r>
        <w:t>On your machine , use RDP , enter its Private IP Address, you can connect</w:t>
      </w:r>
    </w:p>
    <w:p w:rsidR="00960880" w:rsidRDefault="00960880" w:rsidP="00DB1D92"/>
    <w:p w:rsidR="00337711" w:rsidRDefault="00337711" w:rsidP="00DB1D92"/>
    <w:p w:rsidR="00337711" w:rsidRDefault="00337711" w:rsidP="00DB1D92"/>
    <w:p w:rsidR="00DE72CE" w:rsidRDefault="00DE72CE"/>
    <w:sectPr w:rsidR="00DE7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45E"/>
    <w:rsid w:val="0003647B"/>
    <w:rsid w:val="0013658C"/>
    <w:rsid w:val="00150D71"/>
    <w:rsid w:val="0015700E"/>
    <w:rsid w:val="001903B6"/>
    <w:rsid w:val="001933D9"/>
    <w:rsid w:val="001C406C"/>
    <w:rsid w:val="002C10CF"/>
    <w:rsid w:val="002F5592"/>
    <w:rsid w:val="00310986"/>
    <w:rsid w:val="00324919"/>
    <w:rsid w:val="00337711"/>
    <w:rsid w:val="004A2098"/>
    <w:rsid w:val="00626D3D"/>
    <w:rsid w:val="00690524"/>
    <w:rsid w:val="00796BCF"/>
    <w:rsid w:val="00877508"/>
    <w:rsid w:val="00960880"/>
    <w:rsid w:val="009F322A"/>
    <w:rsid w:val="00B0520C"/>
    <w:rsid w:val="00B3545E"/>
    <w:rsid w:val="00BC7E49"/>
    <w:rsid w:val="00BF0470"/>
    <w:rsid w:val="00CC1B6B"/>
    <w:rsid w:val="00D16B2A"/>
    <w:rsid w:val="00D644A2"/>
    <w:rsid w:val="00D9517D"/>
    <w:rsid w:val="00DB1D92"/>
    <w:rsid w:val="00DE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0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47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3658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700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0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47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3658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70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icrosoft.com/en-us/windows/downloads/windows-10-sd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25</cp:revision>
  <dcterms:created xsi:type="dcterms:W3CDTF">2020-08-20T14:37:00Z</dcterms:created>
  <dcterms:modified xsi:type="dcterms:W3CDTF">2020-09-20T10:58:00Z</dcterms:modified>
</cp:coreProperties>
</file>