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Step 1: </w:t>
      </w:r>
    </w:p>
    <w:p w:rsidR="009447FE" w:rsidRP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9447F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Sign in</w:t>
      </w:r>
    </w:p>
    <w:p w:rsid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you're using a local install of the Azure PowerShell, you need to sign in before performing any other steps.</w:t>
      </w:r>
    </w:p>
    <w:p w:rsid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Connect-AzureRmAccount</w:t>
      </w: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Complete the sign in process by following the steps displayed in your terminal.</w:t>
      </w:r>
    </w:p>
    <w:p w:rsid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</w:p>
    <w:p w:rsid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</w:p>
    <w:p w:rsidR="009447FE" w:rsidRDefault="009447FE" w:rsidP="007C0A33">
      <w:pPr>
        <w:shd w:val="clear" w:color="auto" w:fill="FFFFFF"/>
        <w:tabs>
          <w:tab w:val="left" w:pos="2669"/>
        </w:tabs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Step 2: </w:t>
      </w:r>
      <w:r w:rsidR="007C0A3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ab/>
      </w:r>
    </w:p>
    <w:p w:rsidR="009447FE" w:rsidRP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9447F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resource group</w:t>
      </w:r>
    </w:p>
    <w:p w:rsid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Azure, all resources are allocated in a resource management group. Resource groups provide logical groupings of resources that make them easier to work with as a collection. For this tutorial, all of the created resources go into a single group named </w:t>
      </w:r>
      <w:r w:rsidRPr="009447F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TutorialResources</w:t>
      </w: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New-AzureRmResourceGroup</w:t>
      </w:r>
      <w:r w:rsidRPr="009447F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TutorialResources</w:t>
      </w:r>
      <w:r w:rsidRPr="009447F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-Location</w:t>
      </w: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eastus</w:t>
      </w:r>
    </w:p>
    <w:p w:rsid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447FE" w:rsidRP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ResourceGroupName : TutorialResources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Location          : eastus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ProvisioningState : Succeeded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Tags              :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ResourceId        : /subscriptions/XXXXXXXX-XXXX-XXXX-XXXX-XXXXXXXXXXXX/resourceGroups/Tutor</w:t>
      </w:r>
    </w:p>
    <w:p w:rsid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</w:p>
    <w:p w:rsid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</w:p>
    <w:p w:rsidR="009447FE" w:rsidRP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Step 3: </w:t>
      </w:r>
      <w:r w:rsidRPr="009447F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admin credentials for the VM</w:t>
      </w:r>
    </w:p>
    <w:p w:rsidR="009447FE" w:rsidRPr="009447FE" w:rsidRDefault="009447FE" w:rsidP="009447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Before you can create a new virtual machine, you must create a credential object containing the username and password for the administrator account of the Windows VM.</w:t>
      </w:r>
    </w:p>
    <w:p w:rsidR="009447FE" w:rsidRP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PowerShellCopy</w:t>
      </w:r>
    </w:p>
    <w:p w:rsidR="009447FE" w:rsidRP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Try It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$cred = </w:t>
      </w:r>
      <w:r w:rsidRPr="009447F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Get-Credential</w:t>
      </w:r>
      <w:r w:rsidRPr="009447F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-Message</w:t>
      </w: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447F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"Enter a username and password for the virtual machine."</w:t>
      </w: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 the username and password when prompted. The resulting credential object is passed as a parameter in the next step.</w:t>
      </w:r>
    </w:p>
    <w:p w:rsidR="009447FE" w:rsidRP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Windows PowerShell credential request.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Enter a username and password for the virtual machine.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User: tutorAdmin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Password for user tutorAdmin: *********</w:t>
      </w:r>
    </w:p>
    <w:p w:rsidR="009447FE" w:rsidRDefault="009447FE" w:rsidP="009447FE"/>
    <w:p w:rsidR="009447FE" w:rsidRDefault="009447FE" w:rsidP="009447FE"/>
    <w:p w:rsidR="009447FE" w:rsidRDefault="009447FE" w:rsidP="009447FE">
      <w:r>
        <w:t>--------------------------------------------</w:t>
      </w:r>
    </w:p>
    <w:p w:rsidR="009447FE" w:rsidRDefault="009447FE" w:rsidP="009447FE">
      <w:r>
        <w:t>$vmParams = @{</w:t>
      </w:r>
    </w:p>
    <w:p w:rsidR="009447FE" w:rsidRDefault="009447FE" w:rsidP="009447FE">
      <w:r>
        <w:t xml:space="preserve">  ResourceGroupName = 'TutorialResources'</w:t>
      </w:r>
    </w:p>
    <w:p w:rsidR="009447FE" w:rsidRDefault="009447FE" w:rsidP="009447FE">
      <w:r>
        <w:t xml:space="preserve">  Name = 'TutorialVM1'</w:t>
      </w:r>
    </w:p>
    <w:p w:rsidR="009447FE" w:rsidRDefault="009447FE" w:rsidP="009447FE">
      <w:r>
        <w:t xml:space="preserve">  Location = 'eastus'</w:t>
      </w:r>
    </w:p>
    <w:p w:rsidR="009447FE" w:rsidRDefault="009447FE" w:rsidP="009447FE">
      <w:r>
        <w:t xml:space="preserve">  ImageName = 'Win2016Datacenter'</w:t>
      </w:r>
    </w:p>
    <w:p w:rsidR="009447FE" w:rsidRDefault="009447FE" w:rsidP="009447FE">
      <w:r>
        <w:t xml:space="preserve">  PublicIpAddressName = 'tutorialPublicIp'</w:t>
      </w:r>
    </w:p>
    <w:p w:rsidR="009447FE" w:rsidRDefault="009447FE" w:rsidP="009447FE">
      <w:r>
        <w:t xml:space="preserve">  Credential = $cred</w:t>
      </w:r>
    </w:p>
    <w:p w:rsidR="009447FE" w:rsidRDefault="009447FE" w:rsidP="009447FE">
      <w:r>
        <w:t xml:space="preserve">  OpenPorts = 3389</w:t>
      </w:r>
    </w:p>
    <w:p w:rsidR="009447FE" w:rsidRDefault="009447FE" w:rsidP="009447FE">
      <w:r>
        <w:t>}</w:t>
      </w:r>
    </w:p>
    <w:p w:rsidR="009447FE" w:rsidRDefault="009447FE" w:rsidP="009447FE">
      <w:r>
        <w:t>$newVM1 = New-AzureRmVM @vmParams</w:t>
      </w:r>
    </w:p>
    <w:p w:rsidR="009447FE" w:rsidRDefault="009447FE" w:rsidP="009447FE"/>
    <w:p w:rsidR="009447FE" w:rsidRDefault="009447FE" w:rsidP="009447FE"/>
    <w:p w:rsidR="009447FE" w:rsidRDefault="009447FE" w:rsidP="009447FE">
      <w:r>
        <w:t>Step 4:</w:t>
      </w:r>
    </w:p>
    <w:p w:rsidR="009447FE" w:rsidRPr="009447FE" w:rsidRDefault="009447FE" w:rsidP="009447F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9447F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virtual machine</w:t>
      </w:r>
    </w:p>
    <w:p w:rsid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Virtual machines in Azure have a large number of dependencies. The Azure PowerShell creates these resources for you based on the command-line arguments you specify. For readability, we are using </w:t>
      </w:r>
      <w:hyperlink r:id="rId6" w:history="1">
        <w:r w:rsidRPr="009447FE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PowerShell splatting</w:t>
        </w:r>
      </w:hyperlink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pass parameters to the Azure PowerShell cmdlets.</w:t>
      </w: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new virtual machine running Windows.</w:t>
      </w:r>
    </w:p>
    <w:p w:rsidR="009447FE" w:rsidRDefault="009447FE" w:rsidP="009447FE">
      <w:r>
        <w:t>$vmParams = @{</w:t>
      </w:r>
    </w:p>
    <w:p w:rsidR="009447FE" w:rsidRDefault="009447FE" w:rsidP="009447FE">
      <w:r>
        <w:t xml:space="preserve">  ResourceGroupName = 'TutorialResources'</w:t>
      </w:r>
    </w:p>
    <w:p w:rsidR="009447FE" w:rsidRDefault="009447FE" w:rsidP="009447FE">
      <w:r>
        <w:t xml:space="preserve">  Name = 'TutorialVM1'</w:t>
      </w:r>
    </w:p>
    <w:p w:rsidR="009447FE" w:rsidRDefault="009447FE" w:rsidP="009447FE">
      <w:r>
        <w:t xml:space="preserve">  Location = 'eastus'</w:t>
      </w:r>
    </w:p>
    <w:p w:rsidR="009447FE" w:rsidRDefault="009447FE" w:rsidP="009447FE">
      <w:r>
        <w:t xml:space="preserve">  ImageName = 'Win2016Datacenter'</w:t>
      </w:r>
    </w:p>
    <w:p w:rsidR="009447FE" w:rsidRDefault="009447FE" w:rsidP="009447FE">
      <w:r>
        <w:t xml:space="preserve">  PublicIpAddressName = 'tutorialPublicIp'</w:t>
      </w:r>
    </w:p>
    <w:p w:rsidR="009447FE" w:rsidRDefault="009447FE" w:rsidP="009447FE">
      <w:r>
        <w:t xml:space="preserve">  Credential = $cred</w:t>
      </w:r>
    </w:p>
    <w:p w:rsidR="009447FE" w:rsidRDefault="009447FE" w:rsidP="009447FE">
      <w:r>
        <w:t xml:space="preserve">  OpenPorts = 3389</w:t>
      </w:r>
    </w:p>
    <w:p w:rsidR="009447FE" w:rsidRDefault="009447FE" w:rsidP="009447FE">
      <w:r>
        <w:t>}</w:t>
      </w:r>
    </w:p>
    <w:p w:rsidR="009447FE" w:rsidRDefault="009447FE" w:rsidP="009447FE">
      <w:r>
        <w:t>$newVM1 = New-AzureRmVM @vmParams</w:t>
      </w:r>
    </w:p>
    <w:p w:rsidR="009447FE" w:rsidRDefault="009447FE" w:rsidP="009447FE"/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the VM is created, you see the parameter values used and Azure resources being created. PowerShell will displace a progress bar as shown below.</w:t>
      </w:r>
    </w:p>
    <w:p w:rsidR="009447FE" w:rsidRPr="009447FE" w:rsidRDefault="009447FE" w:rsidP="009447F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Creating Azure resources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39% \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[ooooooooooooooooooooooooooooooooooo                                                                 ]</w:t>
      </w: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9447FE" w:rsidRPr="009447FE" w:rsidRDefault="009447FE" w:rsidP="00944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447F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Creating TutorialVM1 virtual machine.</w:t>
      </w: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Once the VM is ready, we can view the results in the Azure Portal or by inspecting the $newVM1 variable.</w:t>
      </w:r>
    </w:p>
    <w:p w:rsidR="009447FE" w:rsidRDefault="009447FE" w:rsidP="009447FE">
      <w:r w:rsidRPr="009447FE">
        <w:t>$newVM1</w:t>
      </w:r>
    </w:p>
    <w:p w:rsidR="009447FE" w:rsidRPr="009447FE" w:rsidRDefault="009447FE" w:rsidP="009447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447F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Property values listed inside of braces are nested objects. In the next step we will show you how to view specific values in these nested objects.</w:t>
      </w:r>
    </w:p>
    <w:p w:rsidR="009447FE" w:rsidRDefault="009447FE" w:rsidP="009447FE">
      <w:pP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447FE" w:rsidRDefault="009447FE" w:rsidP="009447FE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VM information with queries</w:t>
      </w:r>
    </w:p>
    <w:p w:rsidR="009447FE" w:rsidRDefault="009447FE" w:rsidP="009447FE"/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  <w:r>
        <w:t>L</w:t>
      </w:r>
      <w:r w:rsidRPr="009447F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et's get some more detailed information from the VM we just created. In this example, we verify the Name of the VM and the admin account we created.</w:t>
      </w:r>
    </w:p>
    <w:p w:rsidR="009447FE" w:rsidRDefault="009447FE" w:rsidP="009447FE">
      <w:r w:rsidRPr="009447FE">
        <w:t>$newVM1.OSProfile | Select-Object ComputerName,AdminUserName</w:t>
      </w:r>
    </w:p>
    <w:p w:rsidR="009447FE" w:rsidRDefault="009447FE" w:rsidP="009447FE"/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We can use other Azure PowerShell commands to get specific information about the network configuration.</w:t>
      </w:r>
    </w:p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</w:p>
    <w:p w:rsidR="009447FE" w:rsidRDefault="009447FE" w:rsidP="009447FE">
      <w:r>
        <w:t>$newVM1 | Get-AzureRmNetworkInterface |</w:t>
      </w:r>
    </w:p>
    <w:p w:rsidR="009447FE" w:rsidRDefault="009447FE" w:rsidP="009447FE">
      <w:r>
        <w:t xml:space="preserve">  Select-Object -ExpandProperty IpConfigurations |</w:t>
      </w:r>
    </w:p>
    <w:p w:rsidR="009447FE" w:rsidRDefault="009447FE" w:rsidP="009447FE">
      <w:r>
        <w:t xml:space="preserve">    Select-Object Name,PrivateIpAddress</w:t>
      </w:r>
    </w:p>
    <w:p w:rsidR="009447FE" w:rsidRDefault="009447FE" w:rsidP="009447FE"/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confirm that the VM is running, we need to connect via Remote Desktop. For that, we need to know the Public IP address.</w:t>
      </w:r>
    </w:p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</w:p>
    <w:p w:rsidR="009447FE" w:rsidRDefault="009447FE" w:rsidP="009447FE">
      <w:r>
        <w:t>$publicIp = Get-AzureRmPublicIpAddress -Name tutorialPublicIp -ResourceGroupName TutorialResources</w:t>
      </w:r>
    </w:p>
    <w:p w:rsidR="009447FE" w:rsidRDefault="009447FE" w:rsidP="009447FE"/>
    <w:p w:rsidR="009447FE" w:rsidRDefault="009447FE" w:rsidP="009447FE">
      <w:r>
        <w:t>$publicIp | Select-Object Name,IpAddress,@{label='FQDN';expression={$_.DnsSettings.Fqdn}}</w:t>
      </w:r>
    </w:p>
    <w:p w:rsidR="009447FE" w:rsidRDefault="009447FE" w:rsidP="009447FE"/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this example, we use the </w:t>
      </w:r>
      <w:r>
        <w:rPr>
          <w:rStyle w:val="HTMLCode"/>
          <w:rFonts w:ascii="Consolas" w:eastAsiaTheme="minorHAnsi" w:hAnsi="Consolas"/>
          <w:color w:val="171717"/>
        </w:rPr>
        <w:t>Get-AzureRmPublicIpAddress</w:t>
      </w:r>
      <w:r>
        <w:rPr>
          <w:rFonts w:ascii="Segoe UI" w:hAnsi="Segoe UI" w:cs="Segoe UI"/>
          <w:color w:val="171717"/>
          <w:shd w:val="clear" w:color="auto" w:fill="FFFFFF"/>
        </w:rPr>
        <w:t> and store the results in the $publicIp variable. From this variable we are selecting properties and using an expression to retrieve the nested Fqdn property.</w:t>
      </w:r>
    </w:p>
    <w:p w:rsidR="009447FE" w:rsidRDefault="009447FE" w:rsidP="009447FE">
      <w:pPr>
        <w:rPr>
          <w:rFonts w:ascii="Segoe UI" w:hAnsi="Segoe UI" w:cs="Segoe UI"/>
          <w:color w:val="171717"/>
          <w:shd w:val="clear" w:color="auto" w:fill="FFFFFF"/>
        </w:rPr>
      </w:pPr>
    </w:p>
    <w:p w:rsidR="009447FE" w:rsidRDefault="009447FE" w:rsidP="009447FE">
      <w:r>
        <w:t>Name             IpAddress           FQDN</w:t>
      </w:r>
    </w:p>
    <w:p w:rsidR="009447FE" w:rsidRDefault="009447FE" w:rsidP="009447FE">
      <w:r>
        <w:t>----             ---------           ----</w:t>
      </w:r>
    </w:p>
    <w:p w:rsidR="009447FE" w:rsidRDefault="009447FE" w:rsidP="009447FE">
      <w:r>
        <w:t>tutorialPublicIp &lt;PUBLIC_IP_ADDRESS&gt; tutorialvm1-8a0999.eastus.cloudapp.azure.com</w:t>
      </w:r>
    </w:p>
    <w:p w:rsidR="009447FE" w:rsidRDefault="009447FE" w:rsidP="009447FE"/>
    <w:p w:rsidR="009447FE" w:rsidRDefault="009447FE" w:rsidP="009447FE">
      <w:r>
        <w:rPr>
          <w:rFonts w:ascii="Segoe UI" w:hAnsi="Segoe UI" w:cs="Segoe UI"/>
          <w:color w:val="171717"/>
          <w:shd w:val="clear" w:color="auto" w:fill="FFFFFF"/>
        </w:rPr>
        <w:t>From your local machine you can run the following command to connect to the VM over Remote Desktop.</w:t>
      </w:r>
    </w:p>
    <w:p w:rsidR="009447FE" w:rsidRDefault="009447FE" w:rsidP="009447FE">
      <w:r w:rsidRPr="009447FE">
        <w:t>mstsc.exe /v &lt;PUBLIC_IP_ADDRESS&gt;</w:t>
      </w:r>
    </w:p>
    <w:p w:rsidR="009447FE" w:rsidRDefault="009447FE" w:rsidP="009447FE"/>
    <w:p w:rsidR="009447FE" w:rsidRDefault="009447FE" w:rsidP="009447FE"/>
    <w:p w:rsidR="009447FE" w:rsidRDefault="009447FE" w:rsidP="009447FE">
      <w:r>
        <w:t>Go to cmd prompt</w:t>
      </w:r>
    </w:p>
    <w:p w:rsidR="009447FE" w:rsidRDefault="009447FE" w:rsidP="009447FE">
      <w:r w:rsidRPr="009447FE">
        <w:t>mstsc.exe /v 13.82.220.248</w:t>
      </w:r>
    </w:p>
    <w:p w:rsidR="00F2082E" w:rsidRDefault="00F2082E" w:rsidP="009447FE"/>
    <w:p w:rsidR="00F2082E" w:rsidRDefault="00F2082E" w:rsidP="009447FE"/>
    <w:p w:rsidR="00F2082E" w:rsidRDefault="00F2082E" w:rsidP="009447FE"/>
    <w:p w:rsidR="00F2082E" w:rsidRDefault="00F2082E" w:rsidP="009447FE">
      <w:pPr>
        <w:pBdr>
          <w:bottom w:val="single" w:sz="6" w:space="1" w:color="auto"/>
        </w:pBdr>
      </w:pPr>
    </w:p>
    <w:p w:rsidR="00854709" w:rsidRPr="00854709" w:rsidRDefault="00854709" w:rsidP="00854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85470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# Install IIS</w:t>
      </w:r>
    </w:p>
    <w:p w:rsidR="00854709" w:rsidRPr="00854709" w:rsidRDefault="00854709" w:rsidP="00854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$PublicSettings = </w:t>
      </w:r>
      <w:r w:rsidRPr="00854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'{"commandToExecute":"powershell Add-WindowsFeature Web-Server"}'</w:t>
      </w:r>
    </w:p>
    <w:p w:rsidR="00854709" w:rsidRPr="00854709" w:rsidRDefault="00854709" w:rsidP="00854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854709" w:rsidRPr="00854709" w:rsidRDefault="00854709" w:rsidP="00854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854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Set-AzVMExtension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-ExtensionName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854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"IIS"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-ResourceGroupName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$resourceGroup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-VMName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$vmName `</w:t>
      </w:r>
    </w:p>
    <w:p w:rsidR="00854709" w:rsidRPr="00854709" w:rsidRDefault="00854709" w:rsidP="00854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-Publisher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854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"Microsoft.Compute"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-ExtensionType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854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"CustomScriptExtension"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-TypeHandlerVersion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1.4 `</w:t>
      </w:r>
    </w:p>
    <w:p w:rsidR="00F2082E" w:rsidRDefault="00854709" w:rsidP="00854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-SettingString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$PublicSettings</w:t>
      </w:r>
      <w:r w:rsidRPr="0085470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 xml:space="preserve"> -Location</w:t>
      </w:r>
      <w:r w:rsidRPr="00854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$location</w:t>
      </w:r>
    </w:p>
    <w:p w:rsidR="00854709" w:rsidRDefault="00854709" w:rsidP="00854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854709" w:rsidRDefault="00854709" w:rsidP="00854709">
      <w:bookmarkStart w:id="0" w:name="_GoBack"/>
      <w:bookmarkEnd w:id="0"/>
    </w:p>
    <w:p w:rsidR="00F2082E" w:rsidRDefault="00F2082E" w:rsidP="009447FE">
      <w:r>
        <w:rPr>
          <w:noProof/>
          <w:lang w:eastAsia="en-IN"/>
        </w:rPr>
        <w:lastRenderedPageBreak/>
        <w:drawing>
          <wp:inline distT="0" distB="0" distL="0" distR="0" wp14:anchorId="1ED677E7" wp14:editId="045F376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A05E7"/>
    <w:multiLevelType w:val="multilevel"/>
    <w:tmpl w:val="526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363DE"/>
    <w:multiLevelType w:val="multilevel"/>
    <w:tmpl w:val="133C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E4320"/>
    <w:multiLevelType w:val="multilevel"/>
    <w:tmpl w:val="C62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24D77"/>
    <w:multiLevelType w:val="multilevel"/>
    <w:tmpl w:val="2B3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E9"/>
    <w:rsid w:val="001933D9"/>
    <w:rsid w:val="001A4E00"/>
    <w:rsid w:val="001C406C"/>
    <w:rsid w:val="007C0A33"/>
    <w:rsid w:val="00854709"/>
    <w:rsid w:val="00877508"/>
    <w:rsid w:val="009447FE"/>
    <w:rsid w:val="00A637E9"/>
    <w:rsid w:val="00BC7E49"/>
    <w:rsid w:val="00C9545C"/>
    <w:rsid w:val="00F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944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47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944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7F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447FE"/>
  </w:style>
  <w:style w:type="character" w:customStyle="1" w:styleId="hljs-pscommand">
    <w:name w:val="hljs-pscommand"/>
    <w:basedOn w:val="DefaultParagraphFont"/>
    <w:rsid w:val="009447FE"/>
  </w:style>
  <w:style w:type="character" w:customStyle="1" w:styleId="hljs-parameter">
    <w:name w:val="hljs-parameter"/>
    <w:basedOn w:val="DefaultParagraphFont"/>
    <w:rsid w:val="009447FE"/>
  </w:style>
  <w:style w:type="character" w:customStyle="1" w:styleId="hljs-string">
    <w:name w:val="hljs-string"/>
    <w:basedOn w:val="DefaultParagraphFont"/>
    <w:rsid w:val="009447FE"/>
  </w:style>
  <w:style w:type="character" w:styleId="Hyperlink">
    <w:name w:val="Hyperlink"/>
    <w:basedOn w:val="DefaultParagraphFont"/>
    <w:uiPriority w:val="99"/>
    <w:semiHidden/>
    <w:unhideWhenUsed/>
    <w:rsid w:val="009447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2E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854709"/>
  </w:style>
  <w:style w:type="character" w:customStyle="1" w:styleId="hljs-number">
    <w:name w:val="hljs-number"/>
    <w:basedOn w:val="DefaultParagraphFont"/>
    <w:rsid w:val="00854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944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47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944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7F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447FE"/>
  </w:style>
  <w:style w:type="character" w:customStyle="1" w:styleId="hljs-pscommand">
    <w:name w:val="hljs-pscommand"/>
    <w:basedOn w:val="DefaultParagraphFont"/>
    <w:rsid w:val="009447FE"/>
  </w:style>
  <w:style w:type="character" w:customStyle="1" w:styleId="hljs-parameter">
    <w:name w:val="hljs-parameter"/>
    <w:basedOn w:val="DefaultParagraphFont"/>
    <w:rsid w:val="009447FE"/>
  </w:style>
  <w:style w:type="character" w:customStyle="1" w:styleId="hljs-string">
    <w:name w:val="hljs-string"/>
    <w:basedOn w:val="DefaultParagraphFont"/>
    <w:rsid w:val="009447FE"/>
  </w:style>
  <w:style w:type="character" w:styleId="Hyperlink">
    <w:name w:val="Hyperlink"/>
    <w:basedOn w:val="DefaultParagraphFont"/>
    <w:uiPriority w:val="99"/>
    <w:semiHidden/>
    <w:unhideWhenUsed/>
    <w:rsid w:val="009447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2E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854709"/>
  </w:style>
  <w:style w:type="character" w:customStyle="1" w:styleId="hljs-number">
    <w:name w:val="hljs-number"/>
    <w:basedOn w:val="DefaultParagraphFont"/>
    <w:rsid w:val="0085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core/about/about_splat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2020-08-07T09:04:00Z</dcterms:created>
  <dcterms:modified xsi:type="dcterms:W3CDTF">2020-08-07T11:44:00Z</dcterms:modified>
</cp:coreProperties>
</file>