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06C" w:rsidRPr="00B306A0" w:rsidRDefault="00B306A0">
      <w:pPr>
        <w:rPr>
          <w:b/>
        </w:rPr>
      </w:pPr>
      <w:r w:rsidRPr="00B306A0">
        <w:rPr>
          <w:b/>
        </w:rPr>
        <w:t xml:space="preserve">Assignment 1: </w:t>
      </w:r>
    </w:p>
    <w:p w:rsidR="00B306A0" w:rsidRDefault="00B306A0">
      <w:r>
        <w:t>Problem Statement:</w:t>
      </w:r>
    </w:p>
    <w:p w:rsidR="00B306A0" w:rsidRDefault="00B306A0">
      <w:r>
        <w:t>You work for an organization that has decided to move its infrastructure to Azure Cloud. They want to use the public cloud for the public facing website of the company but they don’t want their confidential data on the public cloud.</w:t>
      </w:r>
    </w:p>
    <w:p w:rsidR="00B306A0" w:rsidRDefault="00B306A0">
      <w:r>
        <w:t>You have been asked to:</w:t>
      </w:r>
    </w:p>
    <w:p w:rsidR="00B306A0" w:rsidRDefault="00B306A0" w:rsidP="00B306A0">
      <w:pPr>
        <w:pStyle w:val="ListParagraph"/>
        <w:numPr>
          <w:ilvl w:val="0"/>
          <w:numId w:val="1"/>
        </w:numPr>
      </w:pPr>
      <w:r>
        <w:t>Suggest an appropriate solution so that the organisation can make use of Azure cloud while keeping the above mentioned requirements for your company in mind.</w:t>
      </w:r>
    </w:p>
    <w:p w:rsidR="00B306A0" w:rsidRDefault="00B306A0" w:rsidP="00B306A0">
      <w:pPr>
        <w:pStyle w:val="ListParagraph"/>
        <w:numPr>
          <w:ilvl w:val="0"/>
          <w:numId w:val="1"/>
        </w:numPr>
      </w:pPr>
      <w:r>
        <w:t>2. Offer an approach to:</w:t>
      </w:r>
    </w:p>
    <w:p w:rsidR="00B306A0" w:rsidRDefault="00B306A0" w:rsidP="00B306A0">
      <w:pPr>
        <w:pStyle w:val="ListParagraph"/>
        <w:numPr>
          <w:ilvl w:val="0"/>
          <w:numId w:val="2"/>
        </w:numPr>
      </w:pPr>
      <w:r>
        <w:t>Govern all the resources being used for development, testing and production of the company’s website , separately</w:t>
      </w:r>
    </w:p>
    <w:p w:rsidR="00B306A0" w:rsidRDefault="00B306A0" w:rsidP="00B306A0">
      <w:pPr>
        <w:pStyle w:val="ListParagraph"/>
        <w:numPr>
          <w:ilvl w:val="0"/>
          <w:numId w:val="2"/>
        </w:numPr>
      </w:pPr>
      <w:r>
        <w:t>To keep track of the billing lifecycle and the cost management of all the services being used for hosting the company’s website on Azure cloud as well as the other services that are being used for other purposes.</w:t>
      </w:r>
    </w:p>
    <w:p w:rsidR="00B306A0" w:rsidRDefault="00B306A0" w:rsidP="00B306A0">
      <w:pPr>
        <w:pStyle w:val="ListParagraph"/>
        <w:numPr>
          <w:ilvl w:val="0"/>
          <w:numId w:val="1"/>
        </w:numPr>
      </w:pPr>
      <w:r>
        <w:t>Suggest tools to access and manage the Azure Resource Groups</w:t>
      </w:r>
    </w:p>
    <w:p w:rsidR="00B306A0" w:rsidRDefault="00B306A0" w:rsidP="00B306A0">
      <w:pPr>
        <w:rPr>
          <w:b/>
        </w:rPr>
      </w:pPr>
      <w:r w:rsidRPr="00B306A0">
        <w:rPr>
          <w:b/>
        </w:rPr>
        <w:t>Assignment 2:</w:t>
      </w:r>
    </w:p>
    <w:p w:rsidR="00D13A7C" w:rsidRPr="00B744B5" w:rsidRDefault="00D13A7C" w:rsidP="00B306A0">
      <w:r w:rsidRPr="00B744B5">
        <w:t>Problem Statement</w:t>
      </w:r>
    </w:p>
    <w:p w:rsidR="00D13A7C" w:rsidRPr="00B744B5" w:rsidRDefault="00D13A7C" w:rsidP="00B306A0">
      <w:r w:rsidRPr="00B744B5">
        <w:t>You work for XYZ Corporation. The</w:t>
      </w:r>
      <w:r w:rsidR="00B744B5" w:rsidRPr="00B744B5">
        <w:t>y</w:t>
      </w:r>
      <w:r w:rsidRPr="00B744B5">
        <w:t xml:space="preserve"> have deployed their web app on the internet. Their users are complaining that the images are not loading fast enough. You realize that t</w:t>
      </w:r>
      <w:r w:rsidR="00B744B5" w:rsidRPr="00B744B5">
        <w:t>h</w:t>
      </w:r>
      <w:r w:rsidRPr="00B744B5">
        <w:t xml:space="preserve">is might be because your </w:t>
      </w:r>
      <w:r w:rsidR="00B744B5" w:rsidRPr="00B744B5">
        <w:t>w</w:t>
      </w:r>
      <w:r w:rsidRPr="00B744B5">
        <w:t>ebsite face</w:t>
      </w:r>
      <w:r w:rsidR="00B744B5" w:rsidRPr="00B744B5">
        <w:t>s global traffic while the stati</w:t>
      </w:r>
      <w:r w:rsidRPr="00B744B5">
        <w:t xml:space="preserve">c assets like </w:t>
      </w:r>
      <w:r w:rsidR="00B744B5" w:rsidRPr="00B744B5">
        <w:t>images are being served via a single server. Al</w:t>
      </w:r>
      <w:r w:rsidRPr="00B744B5">
        <w:t>s</w:t>
      </w:r>
      <w:r w:rsidR="00B744B5" w:rsidRPr="00B744B5">
        <w:t>o</w:t>
      </w:r>
      <w:r w:rsidRPr="00B744B5">
        <w:t xml:space="preserve"> the employees are complaining that it </w:t>
      </w:r>
      <w:r w:rsidR="00B744B5" w:rsidRPr="00B744B5">
        <w:t>i</w:t>
      </w:r>
      <w:r w:rsidRPr="00B744B5">
        <w:t>s difficult for them to ac</w:t>
      </w:r>
      <w:r w:rsidR="00B744B5" w:rsidRPr="00B744B5">
        <w:t>c</w:t>
      </w:r>
      <w:r w:rsidRPr="00B744B5">
        <w:t>ess common files and folders, as they need to get it from ea</w:t>
      </w:r>
      <w:r w:rsidR="00B744B5" w:rsidRPr="00B744B5">
        <w:t>c</w:t>
      </w:r>
      <w:r w:rsidRPr="00B744B5">
        <w:t>h other.</w:t>
      </w:r>
    </w:p>
    <w:p w:rsidR="00D13A7C" w:rsidRPr="00B744B5" w:rsidRDefault="00B744B5" w:rsidP="00B306A0">
      <w:r w:rsidRPr="00B744B5">
        <w:t>Y</w:t>
      </w:r>
      <w:r w:rsidR="00D13A7C" w:rsidRPr="00B744B5">
        <w:t>ou have been asked to:</w:t>
      </w:r>
    </w:p>
    <w:p w:rsidR="00D13A7C" w:rsidRPr="00B744B5" w:rsidRDefault="00D13A7C" w:rsidP="00D13A7C">
      <w:pPr>
        <w:pStyle w:val="ListParagraph"/>
        <w:numPr>
          <w:ilvl w:val="0"/>
          <w:numId w:val="3"/>
        </w:numPr>
      </w:pPr>
      <w:r w:rsidRPr="00B744B5">
        <w:t>Upload all static content of your web site to azure</w:t>
      </w:r>
    </w:p>
    <w:p w:rsidR="00D13A7C" w:rsidRPr="00B744B5" w:rsidRDefault="00B744B5" w:rsidP="00D13A7C">
      <w:pPr>
        <w:pStyle w:val="ListParagraph"/>
        <w:numPr>
          <w:ilvl w:val="0"/>
          <w:numId w:val="3"/>
        </w:numPr>
      </w:pPr>
      <w:r w:rsidRPr="00B744B5">
        <w:t>Cr</w:t>
      </w:r>
      <w:r w:rsidR="00D13A7C" w:rsidRPr="00B744B5">
        <w:t>e</w:t>
      </w:r>
      <w:r w:rsidRPr="00B744B5">
        <w:t>a</w:t>
      </w:r>
      <w:r w:rsidR="00D13A7C" w:rsidRPr="00B744B5">
        <w:t xml:space="preserve">te a CDN Endpoint </w:t>
      </w:r>
      <w:r w:rsidR="00D13A7C" w:rsidRPr="00B744B5">
        <w:tab/>
        <w:t>and configure it to ser</w:t>
      </w:r>
      <w:r w:rsidRPr="00B744B5">
        <w:t>v</w:t>
      </w:r>
      <w:r w:rsidR="00D13A7C" w:rsidRPr="00B744B5">
        <w:t>e the</w:t>
      </w:r>
      <w:r w:rsidRPr="00B744B5">
        <w:t xml:space="preserve"> sta</w:t>
      </w:r>
      <w:r w:rsidR="00D13A7C" w:rsidRPr="00B744B5">
        <w:t>tic files you uploaded.</w:t>
      </w:r>
    </w:p>
    <w:p w:rsidR="00D13A7C" w:rsidRPr="00B744B5" w:rsidRDefault="00D13A7C" w:rsidP="00D13A7C">
      <w:pPr>
        <w:pStyle w:val="ListParagraph"/>
        <w:numPr>
          <w:ilvl w:val="0"/>
          <w:numId w:val="3"/>
        </w:numPr>
      </w:pPr>
      <w:r w:rsidRPr="00B744B5">
        <w:t>Cre</w:t>
      </w:r>
      <w:r w:rsidR="00B744B5" w:rsidRPr="00B744B5">
        <w:t>a</w:t>
      </w:r>
      <w:r w:rsidRPr="00B744B5">
        <w:t>te an Azure File sh</w:t>
      </w:r>
      <w:r w:rsidR="00B744B5" w:rsidRPr="00B744B5">
        <w:t>a</w:t>
      </w:r>
      <w:r w:rsidRPr="00B744B5">
        <w:t>re and upl</w:t>
      </w:r>
      <w:r w:rsidR="00B744B5" w:rsidRPr="00B744B5">
        <w:t>o</w:t>
      </w:r>
      <w:r w:rsidRPr="00B744B5">
        <w:t>ad all tools and files for yo</w:t>
      </w:r>
      <w:r w:rsidR="00B744B5" w:rsidRPr="00B744B5">
        <w:t>u</w:t>
      </w:r>
      <w:r w:rsidRPr="00B744B5">
        <w:t>r colleagues to share.</w:t>
      </w:r>
    </w:p>
    <w:p w:rsidR="00D13A7C" w:rsidRPr="00B744B5" w:rsidRDefault="00D13A7C" w:rsidP="00D13A7C">
      <w:pPr>
        <w:pStyle w:val="ListParagraph"/>
        <w:numPr>
          <w:ilvl w:val="0"/>
          <w:numId w:val="3"/>
        </w:numPr>
      </w:pPr>
      <w:r w:rsidRPr="00B744B5">
        <w:t>Connect a Linux and windows VM Box to the File Share</w:t>
      </w:r>
    </w:p>
    <w:p w:rsidR="00D13A7C" w:rsidRDefault="00D13A7C" w:rsidP="00D13A7C">
      <w:pPr>
        <w:pStyle w:val="ListParagraph"/>
      </w:pPr>
      <w:r w:rsidRPr="00B744B5">
        <w:t>(Use all o</w:t>
      </w:r>
      <w:r w:rsidR="00B744B5" w:rsidRPr="00B744B5">
        <w:t>p</w:t>
      </w:r>
      <w:r w:rsidRPr="00B744B5">
        <w:t xml:space="preserve">tions </w:t>
      </w:r>
      <w:r w:rsidR="00B744B5" w:rsidRPr="00B744B5">
        <w:t>{</w:t>
      </w:r>
      <w:r w:rsidRPr="00B744B5">
        <w:t xml:space="preserve">Mount it on your VM, </w:t>
      </w:r>
      <w:proofErr w:type="spellStart"/>
      <w:r w:rsidRPr="00B744B5">
        <w:t>AZCopy</w:t>
      </w:r>
      <w:proofErr w:type="spellEnd"/>
      <w:r w:rsidRPr="00B744B5">
        <w:t xml:space="preserve">, Azure File </w:t>
      </w:r>
      <w:proofErr w:type="spellStart"/>
      <w:r w:rsidRPr="00B744B5">
        <w:t>Async</w:t>
      </w:r>
      <w:proofErr w:type="spellEnd"/>
      <w:r w:rsidR="00B744B5" w:rsidRPr="00B744B5">
        <w:t>}</w:t>
      </w:r>
      <w:r w:rsidRPr="00B744B5">
        <w:t>)</w:t>
      </w:r>
    </w:p>
    <w:p w:rsidR="00B81E27" w:rsidRDefault="00B81E27" w:rsidP="00B81E27">
      <w:pPr>
        <w:rPr>
          <w:b/>
        </w:rPr>
      </w:pPr>
      <w:r w:rsidRPr="00B306A0">
        <w:rPr>
          <w:b/>
        </w:rPr>
        <w:t xml:space="preserve">Assignment </w:t>
      </w:r>
      <w:r>
        <w:rPr>
          <w:b/>
        </w:rPr>
        <w:t>3</w:t>
      </w:r>
      <w:r w:rsidRPr="00B306A0">
        <w:rPr>
          <w:b/>
        </w:rPr>
        <w:t>:</w:t>
      </w:r>
    </w:p>
    <w:p w:rsidR="00B81E27" w:rsidRDefault="00B81E27" w:rsidP="00433702">
      <w:r>
        <w:t>Probl</w:t>
      </w:r>
      <w:r w:rsidR="00433702">
        <w:t>em</w:t>
      </w:r>
      <w:r>
        <w:t xml:space="preserve"> S</w:t>
      </w:r>
      <w:r w:rsidR="00433702">
        <w:t>tatement</w:t>
      </w:r>
    </w:p>
    <w:p w:rsidR="00B81E27" w:rsidRDefault="00B81E27" w:rsidP="00B81E27">
      <w:r>
        <w:t xml:space="preserve">You started your own retail business online </w:t>
      </w:r>
      <w:r w:rsidR="00433702">
        <w:t>using on-premises solutions a</w:t>
      </w:r>
      <w:r>
        <w:t xml:space="preserve">nd some limited number </w:t>
      </w:r>
      <w:r w:rsidR="00433702">
        <w:t xml:space="preserve">of systems, to host </w:t>
      </w:r>
      <w:r>
        <w:t>your application and for o</w:t>
      </w:r>
      <w:r w:rsidR="00433702">
        <w:t>t</w:t>
      </w:r>
      <w:r>
        <w:t xml:space="preserve">her tasks.  With </w:t>
      </w:r>
      <w:r w:rsidR="00433702">
        <w:t>t</w:t>
      </w:r>
      <w:r>
        <w:t>he increase in request in yo</w:t>
      </w:r>
      <w:r w:rsidR="00433702">
        <w:t>ur application, the load on you</w:t>
      </w:r>
      <w:r>
        <w:t>r on-premises ser</w:t>
      </w:r>
      <w:r w:rsidR="00433702">
        <w:t>v</w:t>
      </w:r>
      <w:r>
        <w:t xml:space="preserve">er increased. SO, to handle the </w:t>
      </w:r>
      <w:proofErr w:type="gramStart"/>
      <w:r>
        <w:t>load ,</w:t>
      </w:r>
      <w:proofErr w:type="gramEnd"/>
      <w:r>
        <w:t xml:space="preserve"> you had to buy more systems almost on regular basis. Realizing the need to cut down the expenses on systems</w:t>
      </w:r>
      <w:r w:rsidR="00433702">
        <w:t>, you decid</w:t>
      </w:r>
      <w:r>
        <w:t xml:space="preserve">ed to </w:t>
      </w:r>
      <w:r w:rsidR="00433702">
        <w:t>ha</w:t>
      </w:r>
      <w:r>
        <w:t>ve your Infrastr</w:t>
      </w:r>
      <w:r w:rsidR="00433702">
        <w:t>u</w:t>
      </w:r>
      <w:r>
        <w:t>c</w:t>
      </w:r>
      <w:r w:rsidR="00433702">
        <w:t>t</w:t>
      </w:r>
      <w:r>
        <w:t>ure to c</w:t>
      </w:r>
      <w:r w:rsidR="00433702">
        <w:t>l</w:t>
      </w:r>
      <w:r>
        <w:t xml:space="preserve">oud. </w:t>
      </w:r>
    </w:p>
    <w:p w:rsidR="00B81E27" w:rsidRDefault="00B81E27" w:rsidP="00B81E27">
      <w:r>
        <w:t xml:space="preserve">Once migrated, you have been </w:t>
      </w:r>
      <w:r w:rsidR="00433702">
        <w:t>a</w:t>
      </w:r>
      <w:r>
        <w:t>sked to manage the scaling requ</w:t>
      </w:r>
      <w:r w:rsidR="00433702">
        <w:t>i</w:t>
      </w:r>
      <w:r>
        <w:t>rements of the company by:</w:t>
      </w:r>
    </w:p>
    <w:p w:rsidR="00B81E27" w:rsidRDefault="00B81E27" w:rsidP="00B81E27">
      <w:pPr>
        <w:pStyle w:val="ListParagraph"/>
        <w:numPr>
          <w:ilvl w:val="0"/>
          <w:numId w:val="4"/>
        </w:numPr>
      </w:pPr>
      <w:r>
        <w:lastRenderedPageBreak/>
        <w:t>Developing the Virtual Machine in the Azure cloud as soon as the load incre</w:t>
      </w:r>
      <w:r w:rsidR="00433702">
        <w:t>a</w:t>
      </w:r>
      <w:r>
        <w:t>sed and the CPU utilization increases 70% over 10 minutes period. When this rule triggers, the number of VMs should be increased by 20%</w:t>
      </w:r>
    </w:p>
    <w:p w:rsidR="00B81E27" w:rsidRDefault="00B81E27" w:rsidP="00B81E27">
      <w:pPr>
        <w:pStyle w:val="ListParagraph"/>
        <w:numPr>
          <w:ilvl w:val="0"/>
          <w:numId w:val="4"/>
        </w:numPr>
      </w:pPr>
      <w:r>
        <w:t>Removing the Virtual machines when the CPU utilization drops under 40% 0ver 10 minute period. When this rule triggers ,the number if VMs should be decreased by 10%</w:t>
      </w:r>
    </w:p>
    <w:p w:rsidR="00B81E27" w:rsidRDefault="00B81E27" w:rsidP="00B81E27">
      <w:pPr>
        <w:pStyle w:val="ListParagraph"/>
        <w:numPr>
          <w:ilvl w:val="0"/>
          <w:numId w:val="4"/>
        </w:numPr>
      </w:pPr>
      <w:r>
        <w:t>Use a Custom VM image to deploy multiple identical virtual machines that will be used for web application purposes.</w:t>
      </w:r>
    </w:p>
    <w:p w:rsidR="00433702" w:rsidRDefault="00433702" w:rsidP="00433702">
      <w:pPr>
        <w:rPr>
          <w:b/>
        </w:rPr>
      </w:pPr>
      <w:r w:rsidRPr="00433702">
        <w:rPr>
          <w:b/>
        </w:rPr>
        <w:t xml:space="preserve">Assignment </w:t>
      </w:r>
      <w:r>
        <w:rPr>
          <w:b/>
        </w:rPr>
        <w:t>4</w:t>
      </w:r>
      <w:r w:rsidRPr="00433702">
        <w:rPr>
          <w:b/>
        </w:rPr>
        <w:t>:</w:t>
      </w:r>
    </w:p>
    <w:p w:rsidR="00AC5544" w:rsidRDefault="00AC5544" w:rsidP="00AC5544">
      <w:r>
        <w:t>Problem Statement</w:t>
      </w:r>
    </w:p>
    <w:p w:rsidR="00433702" w:rsidRPr="002F2A9F" w:rsidRDefault="002F2A9F" w:rsidP="00433702">
      <w:r w:rsidRPr="002F2A9F">
        <w:t xml:space="preserve">You work for XYZ Corporation. They want a </w:t>
      </w:r>
      <w:r>
        <w:t>V</w:t>
      </w:r>
      <w:r w:rsidRPr="002F2A9F">
        <w:t xml:space="preserve">irtual Network with a large address space in Azure. Also they want to sue that </w:t>
      </w:r>
      <w:proofErr w:type="spellStart"/>
      <w:r w:rsidRPr="002F2A9F">
        <w:t>VNet</w:t>
      </w:r>
      <w:proofErr w:type="spellEnd"/>
      <w:r w:rsidRPr="002F2A9F">
        <w:t xml:space="preserve"> to c</w:t>
      </w:r>
      <w:r>
        <w:t>r</w:t>
      </w:r>
      <w:r w:rsidRPr="002F2A9F">
        <w:t>e</w:t>
      </w:r>
      <w:r>
        <w:t>a</w:t>
      </w:r>
      <w:r w:rsidRPr="002F2A9F">
        <w:t xml:space="preserve">te two subnets with 256 addresses in </w:t>
      </w:r>
      <w:r w:rsidRPr="002F2A9F">
        <w:tab/>
        <w:t xml:space="preserve">each. These two subnets deployed in them. </w:t>
      </w:r>
      <w:r>
        <w:t>T</w:t>
      </w:r>
      <w:r w:rsidRPr="002F2A9F">
        <w:t>he com</w:t>
      </w:r>
      <w:r>
        <w:t>pan</w:t>
      </w:r>
      <w:r w:rsidRPr="002F2A9F">
        <w:t>y wants all these virtual machines to be able to privately commun</w:t>
      </w:r>
      <w:r>
        <w:t>ica</w:t>
      </w:r>
      <w:r w:rsidRPr="002F2A9F">
        <w:t>te with ea</w:t>
      </w:r>
      <w:r>
        <w:t>ch othe</w:t>
      </w:r>
      <w:r w:rsidRPr="002F2A9F">
        <w:t>r</w:t>
      </w:r>
    </w:p>
    <w:p w:rsidR="002F2A9F" w:rsidRPr="002F2A9F" w:rsidRDefault="002F2A9F" w:rsidP="00433702">
      <w:r w:rsidRPr="002F2A9F">
        <w:t>You have been asked to</w:t>
      </w:r>
    </w:p>
    <w:p w:rsidR="002F2A9F" w:rsidRPr="002F2A9F" w:rsidRDefault="002F2A9F" w:rsidP="002F2A9F">
      <w:pPr>
        <w:pStyle w:val="ListParagraph"/>
        <w:numPr>
          <w:ilvl w:val="0"/>
          <w:numId w:val="5"/>
        </w:numPr>
      </w:pPr>
      <w:r>
        <w:t>Cr</w:t>
      </w:r>
      <w:r w:rsidRPr="002F2A9F">
        <w:t>e</w:t>
      </w:r>
      <w:r>
        <w:t>a</w:t>
      </w:r>
      <w:r w:rsidRPr="002F2A9F">
        <w:t>te a Virtual Network.</w:t>
      </w:r>
    </w:p>
    <w:p w:rsidR="002F2A9F" w:rsidRPr="002F2A9F" w:rsidRDefault="002F2A9F" w:rsidP="002F2A9F">
      <w:pPr>
        <w:pStyle w:val="ListParagraph"/>
        <w:numPr>
          <w:ilvl w:val="0"/>
          <w:numId w:val="5"/>
        </w:numPr>
      </w:pPr>
      <w:r>
        <w:t>Cr</w:t>
      </w:r>
      <w:r w:rsidRPr="002F2A9F">
        <w:t>e</w:t>
      </w:r>
      <w:r>
        <w:t>a</w:t>
      </w:r>
      <w:r w:rsidRPr="002F2A9F">
        <w:t>t</w:t>
      </w:r>
      <w:r>
        <w:t>e</w:t>
      </w:r>
      <w:r w:rsidRPr="002F2A9F">
        <w:t xml:space="preserve"> two subnets in that Virtual Network</w:t>
      </w:r>
    </w:p>
    <w:p w:rsidR="002F2A9F" w:rsidRPr="002F2A9F" w:rsidRDefault="002F2A9F" w:rsidP="002F2A9F">
      <w:pPr>
        <w:pStyle w:val="ListParagraph"/>
        <w:numPr>
          <w:ilvl w:val="0"/>
          <w:numId w:val="5"/>
        </w:numPr>
      </w:pPr>
      <w:r w:rsidRPr="002F2A9F">
        <w:t>De</w:t>
      </w:r>
      <w:r>
        <w:t>ploy Virtual Machi</w:t>
      </w:r>
      <w:r w:rsidRPr="002F2A9F">
        <w:t>n</w:t>
      </w:r>
      <w:r>
        <w:t>e</w:t>
      </w:r>
      <w:r w:rsidRPr="002F2A9F">
        <w:t>s on these two subnets</w:t>
      </w:r>
    </w:p>
    <w:p w:rsidR="002F2A9F" w:rsidRPr="002F2A9F" w:rsidRDefault="002F2A9F" w:rsidP="002F2A9F">
      <w:pPr>
        <w:pStyle w:val="ListParagraph"/>
        <w:numPr>
          <w:ilvl w:val="0"/>
          <w:numId w:val="5"/>
        </w:numPr>
      </w:pPr>
      <w:r>
        <w:t>Fin</w:t>
      </w:r>
      <w:r w:rsidRPr="002F2A9F">
        <w:t>d an appropriate method to es</w:t>
      </w:r>
      <w:r>
        <w:t>t</w:t>
      </w:r>
      <w:r w:rsidRPr="002F2A9F">
        <w:t>ablish  a connection</w:t>
      </w:r>
      <w:r>
        <w:t xml:space="preserve"> between these subnets so that </w:t>
      </w:r>
      <w:r w:rsidRPr="002F2A9F">
        <w:t>th</w:t>
      </w:r>
      <w:r>
        <w:t>ese</w:t>
      </w:r>
      <w:r w:rsidRPr="002F2A9F">
        <w:t xml:space="preserve"> virtual </w:t>
      </w:r>
      <w:r>
        <w:t>m</w:t>
      </w:r>
      <w:r w:rsidRPr="002F2A9F">
        <w:t>achines</w:t>
      </w:r>
      <w:r>
        <w:t xml:space="preserve"> can communicate with each othe</w:t>
      </w:r>
      <w:r w:rsidRPr="002F2A9F">
        <w:t>r</w:t>
      </w:r>
    </w:p>
    <w:p w:rsidR="002F2A9F" w:rsidRDefault="002F2A9F" w:rsidP="002F2A9F">
      <w:pPr>
        <w:pStyle w:val="ListParagraph"/>
      </w:pPr>
    </w:p>
    <w:p w:rsidR="0017046C" w:rsidRDefault="0017046C" w:rsidP="0017046C">
      <w:pPr>
        <w:rPr>
          <w:b/>
        </w:rPr>
      </w:pPr>
      <w:r w:rsidRPr="00B306A0">
        <w:rPr>
          <w:b/>
        </w:rPr>
        <w:t xml:space="preserve">Assignment </w:t>
      </w:r>
      <w:r>
        <w:rPr>
          <w:b/>
        </w:rPr>
        <w:t>5</w:t>
      </w:r>
      <w:r w:rsidRPr="00B306A0">
        <w:rPr>
          <w:b/>
        </w:rPr>
        <w:t>:</w:t>
      </w:r>
    </w:p>
    <w:p w:rsidR="00AC5544" w:rsidRDefault="00AC5544" w:rsidP="00AC5544">
      <w:r>
        <w:t>Problem Statement</w:t>
      </w:r>
    </w:p>
    <w:p w:rsidR="0017046C" w:rsidRDefault="00AC5544" w:rsidP="00AC5544">
      <w:r w:rsidRPr="002F2A9F">
        <w:t>You work for XYZ Corporation.</w:t>
      </w:r>
      <w:r>
        <w:t xml:space="preserve"> Your company has an application deployed on a VM. They want to increase their application’s scalability by deploying it on multiple </w:t>
      </w:r>
      <w:proofErr w:type="gramStart"/>
      <w:r>
        <w:t>number</w:t>
      </w:r>
      <w:proofErr w:type="gramEnd"/>
      <w:r>
        <w:t xml:space="preserve"> of VM’s. </w:t>
      </w:r>
    </w:p>
    <w:p w:rsidR="00AC5544" w:rsidRDefault="00AC5544" w:rsidP="00AC5544">
      <w:r>
        <w:t>You have been asked to</w:t>
      </w:r>
    </w:p>
    <w:p w:rsidR="00AC5544" w:rsidRDefault="00AC5544" w:rsidP="00AC5544">
      <w:pPr>
        <w:pStyle w:val="ListParagraph"/>
        <w:numPr>
          <w:ilvl w:val="0"/>
          <w:numId w:val="6"/>
        </w:numPr>
      </w:pPr>
      <w:r>
        <w:t>Create three Virtual Machines</w:t>
      </w:r>
    </w:p>
    <w:p w:rsidR="00AC5544" w:rsidRDefault="00AC5544" w:rsidP="00AC5544">
      <w:pPr>
        <w:pStyle w:val="ListParagraph"/>
        <w:numPr>
          <w:ilvl w:val="0"/>
          <w:numId w:val="6"/>
        </w:numPr>
      </w:pPr>
      <w:r>
        <w:t>Set up load balancing on those virtual machi</w:t>
      </w:r>
      <w:r w:rsidR="007119C6">
        <w:t xml:space="preserve">nes and expose a </w:t>
      </w:r>
      <w:r>
        <w:t>fr</w:t>
      </w:r>
      <w:r w:rsidR="007119C6">
        <w:t>on</w:t>
      </w:r>
      <w:r>
        <w:t>t end Public IP to access the load balancer</w:t>
      </w:r>
    </w:p>
    <w:p w:rsidR="00AC5544" w:rsidRDefault="00AC5544" w:rsidP="00AC5544">
      <w:pPr>
        <w:pStyle w:val="ListParagraph"/>
      </w:pPr>
    </w:p>
    <w:p w:rsidR="003F0793" w:rsidRDefault="003F0793" w:rsidP="003F0793">
      <w:pPr>
        <w:rPr>
          <w:b/>
        </w:rPr>
      </w:pPr>
      <w:r w:rsidRPr="00B306A0">
        <w:rPr>
          <w:b/>
        </w:rPr>
        <w:t xml:space="preserve">Assignment </w:t>
      </w:r>
      <w:r>
        <w:rPr>
          <w:b/>
        </w:rPr>
        <w:t>6</w:t>
      </w:r>
      <w:r w:rsidRPr="00B306A0">
        <w:rPr>
          <w:b/>
        </w:rPr>
        <w:t>:</w:t>
      </w:r>
    </w:p>
    <w:p w:rsidR="003F0793" w:rsidRDefault="003F0793" w:rsidP="003F0793">
      <w:r>
        <w:t>Problem Statement</w:t>
      </w:r>
    </w:p>
    <w:p w:rsidR="003F0793" w:rsidRDefault="003F0793" w:rsidP="003F0793">
      <w:r>
        <w:t>You work for a XYZ Organisation. Your organization wants to collaborate with some external partners and provide them access to some of the services managed by your organization’s Active Directory. They also want to prevent any kind of unauthorized sign in.</w:t>
      </w:r>
    </w:p>
    <w:p w:rsidR="003F0793" w:rsidRDefault="003F0793" w:rsidP="003F0793">
      <w:r>
        <w:t>You have been asked to:</w:t>
      </w:r>
    </w:p>
    <w:p w:rsidR="003F0793" w:rsidRDefault="003F0793" w:rsidP="003F0793">
      <w:pPr>
        <w:pStyle w:val="ListParagraph"/>
        <w:numPr>
          <w:ilvl w:val="0"/>
          <w:numId w:val="7"/>
        </w:numPr>
      </w:pPr>
      <w:r>
        <w:lastRenderedPageBreak/>
        <w:t>Find and implement a correct way to add the external partners as users in your active directory and give them read-only access to Azure blob.</w:t>
      </w:r>
    </w:p>
    <w:p w:rsidR="003F0793" w:rsidRDefault="003F0793" w:rsidP="003F0793">
      <w:pPr>
        <w:pStyle w:val="ListParagraph"/>
        <w:numPr>
          <w:ilvl w:val="0"/>
          <w:numId w:val="7"/>
        </w:numPr>
      </w:pPr>
      <w:r>
        <w:t>Create Users in custom azure active directory domain for internal employees that need to access virtual machines. Let the employees view Virtual machines in the portal and login as regular users.</w:t>
      </w:r>
    </w:p>
    <w:p w:rsidR="003F0793" w:rsidRDefault="003F0793" w:rsidP="003F0793">
      <w:pPr>
        <w:pStyle w:val="ListParagraph"/>
        <w:numPr>
          <w:ilvl w:val="0"/>
          <w:numId w:val="7"/>
        </w:numPr>
      </w:pPr>
      <w:r>
        <w:t>Suggest and set up an authentication method so that a selected group of users in your organiza</w:t>
      </w:r>
      <w:r w:rsidR="0077561C">
        <w:t xml:space="preserve">tion can access </w:t>
      </w:r>
      <w:r>
        <w:t>their accounts, if they forgot their passwords, without any helpdesk.</w:t>
      </w:r>
    </w:p>
    <w:p w:rsidR="003F0793" w:rsidRDefault="003F0793" w:rsidP="003F0793">
      <w:pPr>
        <w:pStyle w:val="ListParagraph"/>
        <w:numPr>
          <w:ilvl w:val="0"/>
          <w:numId w:val="7"/>
        </w:numPr>
      </w:pPr>
      <w:r>
        <w:t xml:space="preserve">Set up MFA with any verification option that you feel fit, for an external partner of your organization that you have added as a user in your organization’s active directory. </w:t>
      </w:r>
    </w:p>
    <w:p w:rsidR="003F0793" w:rsidRPr="002F2A9F" w:rsidRDefault="003F0793" w:rsidP="00AC5544">
      <w:pPr>
        <w:pStyle w:val="ListParagraph"/>
      </w:pPr>
    </w:p>
    <w:p w:rsidR="00341FF9" w:rsidRDefault="00341FF9" w:rsidP="00341FF9">
      <w:pPr>
        <w:rPr>
          <w:b/>
        </w:rPr>
      </w:pPr>
      <w:r w:rsidRPr="00B306A0">
        <w:rPr>
          <w:b/>
        </w:rPr>
        <w:t xml:space="preserve">Assignment </w:t>
      </w:r>
      <w:r>
        <w:rPr>
          <w:b/>
        </w:rPr>
        <w:t>7</w:t>
      </w:r>
      <w:r w:rsidRPr="00B306A0">
        <w:rPr>
          <w:b/>
        </w:rPr>
        <w:t>:</w:t>
      </w:r>
    </w:p>
    <w:p w:rsidR="00341FF9" w:rsidRDefault="00341FF9" w:rsidP="00341FF9">
      <w:r>
        <w:t>Assignment: Connecting Azure Virtual Networks</w:t>
      </w:r>
    </w:p>
    <w:p w:rsidR="00341FF9" w:rsidRDefault="00341FF9" w:rsidP="00341FF9">
      <w:r>
        <w:t>Industry: General</w:t>
      </w:r>
    </w:p>
    <w:p w:rsidR="00341FF9" w:rsidRDefault="00341FF9" w:rsidP="00341FF9">
      <w:r>
        <w:t>Problem Statement: How to transfer files using V-Net peering</w:t>
      </w:r>
    </w:p>
    <w:p w:rsidR="00341FF9" w:rsidRDefault="00341FF9" w:rsidP="00341FF9">
      <w:r>
        <w:t>Topics: In this Azure project you will understand the difference between a cloud and an on-premise networking. You will then configure two V-net in a single region, and transfer files from one region to the other by connecting virtual network with virtual network peering using the Azure portal.</w:t>
      </w:r>
    </w:p>
    <w:p w:rsidR="00341FF9" w:rsidRDefault="00341FF9" w:rsidP="00341FF9">
      <w:r>
        <w:t>Highlights</w:t>
      </w:r>
    </w:p>
    <w:p w:rsidR="00341FF9" w:rsidRDefault="00341FF9" w:rsidP="00341FF9">
      <w:r>
        <w:t>Configuring Azure Virtual Networks</w:t>
      </w:r>
    </w:p>
    <w:p w:rsidR="00341FF9" w:rsidRDefault="00341FF9" w:rsidP="00341FF9">
      <w:r>
        <w:t>Connecting two Virtual Networks</w:t>
      </w:r>
    </w:p>
    <w:p w:rsidR="00341FF9" w:rsidRDefault="00341FF9" w:rsidP="00341FF9">
      <w:proofErr w:type="gramStart"/>
      <w:r>
        <w:t>Transferring file with V-Net Peering.</w:t>
      </w:r>
      <w:proofErr w:type="gramEnd"/>
    </w:p>
    <w:p w:rsidR="00341FF9" w:rsidRDefault="00341FF9" w:rsidP="00341FF9"/>
    <w:p w:rsidR="00341FF9" w:rsidRDefault="00341FF9" w:rsidP="00341FF9">
      <w:r w:rsidRPr="00341FF9">
        <w:rPr>
          <w:b/>
        </w:rPr>
        <w:t xml:space="preserve">Assignment </w:t>
      </w:r>
      <w:r w:rsidRPr="00341FF9">
        <w:rPr>
          <w:b/>
        </w:rPr>
        <w:t>8</w:t>
      </w:r>
      <w:r>
        <w:t xml:space="preserve"> – Creating an Azure Database</w:t>
      </w:r>
    </w:p>
    <w:p w:rsidR="00341FF9" w:rsidRDefault="00341FF9" w:rsidP="00341FF9">
      <w:proofErr w:type="gramStart"/>
      <w:r>
        <w:t>Assignment  :</w:t>
      </w:r>
      <w:proofErr w:type="gramEnd"/>
      <w:r>
        <w:t xml:space="preserve"> Creating an Azure database</w:t>
      </w:r>
    </w:p>
    <w:p w:rsidR="00341FF9" w:rsidRDefault="00341FF9" w:rsidP="00341FF9">
      <w:r>
        <w:t>Industry: General</w:t>
      </w:r>
    </w:p>
    <w:p w:rsidR="00341FF9" w:rsidRDefault="00341FF9" w:rsidP="00341FF9">
      <w:r>
        <w:t>Problem Statement: How to migrate the data from local database to Azure portal</w:t>
      </w:r>
    </w:p>
    <w:p w:rsidR="00341FF9" w:rsidRDefault="00341FF9" w:rsidP="00341FF9">
      <w:r>
        <w:t xml:space="preserve">Topics: In this Microsoft Azure project you will be working on installation of Azure database. You will create a new database on the Azure portal, configure the credentials of Azure database, install the database on premises, connect the Azure database to local database and </w:t>
      </w:r>
      <w:proofErr w:type="gramStart"/>
      <w:r>
        <w:t>migrate</w:t>
      </w:r>
      <w:proofErr w:type="gramEnd"/>
      <w:r>
        <w:t xml:space="preserve"> your data from local database to the Azure portal.</w:t>
      </w:r>
    </w:p>
    <w:p w:rsidR="00341FF9" w:rsidRDefault="00341FF9" w:rsidP="00341FF9">
      <w:r>
        <w:t>Highlights</w:t>
      </w:r>
    </w:p>
    <w:p w:rsidR="00341FF9" w:rsidRDefault="00341FF9" w:rsidP="00341FF9">
      <w:r>
        <w:t>Building an Azure portal</w:t>
      </w:r>
    </w:p>
    <w:p w:rsidR="00341FF9" w:rsidRDefault="00341FF9" w:rsidP="00341FF9">
      <w:r>
        <w:t>Connecting on-premise and cloud database</w:t>
      </w:r>
    </w:p>
    <w:p w:rsidR="00433702" w:rsidRPr="00B744B5" w:rsidRDefault="00341FF9" w:rsidP="00341FF9">
      <w:r>
        <w:lastRenderedPageBreak/>
        <w:t>Migrating dat</w:t>
      </w:r>
      <w:bookmarkStart w:id="0" w:name="_GoBack"/>
      <w:bookmarkEnd w:id="0"/>
      <w:r>
        <w:t>a to Azure portal</w:t>
      </w:r>
    </w:p>
    <w:sectPr w:rsidR="00433702" w:rsidRPr="00B74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7AA2"/>
    <w:multiLevelType w:val="hybridMultilevel"/>
    <w:tmpl w:val="DDCA4C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303E7A"/>
    <w:multiLevelType w:val="hybridMultilevel"/>
    <w:tmpl w:val="F1AE5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9137AE"/>
    <w:multiLevelType w:val="hybridMultilevel"/>
    <w:tmpl w:val="EF9E15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C5F4DEF"/>
    <w:multiLevelType w:val="hybridMultilevel"/>
    <w:tmpl w:val="E4FC4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44F5FCB"/>
    <w:multiLevelType w:val="hybridMultilevel"/>
    <w:tmpl w:val="C4043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0BF6469"/>
    <w:multiLevelType w:val="hybridMultilevel"/>
    <w:tmpl w:val="2A0463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32235EB"/>
    <w:multiLevelType w:val="hybridMultilevel"/>
    <w:tmpl w:val="F982A176"/>
    <w:lvl w:ilvl="0" w:tplc="E82A50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6"/>
  </w:num>
  <w:num w:numId="3">
    <w:abstractNumId w:val="0"/>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6A0"/>
    <w:rsid w:val="0017046C"/>
    <w:rsid w:val="001933D9"/>
    <w:rsid w:val="001C406C"/>
    <w:rsid w:val="002F2A9F"/>
    <w:rsid w:val="00341FF9"/>
    <w:rsid w:val="003F0793"/>
    <w:rsid w:val="00433702"/>
    <w:rsid w:val="007119C6"/>
    <w:rsid w:val="0077561C"/>
    <w:rsid w:val="00877508"/>
    <w:rsid w:val="00A813C5"/>
    <w:rsid w:val="00AC5544"/>
    <w:rsid w:val="00B306A0"/>
    <w:rsid w:val="00B744B5"/>
    <w:rsid w:val="00B81E27"/>
    <w:rsid w:val="00BC7E49"/>
    <w:rsid w:val="00D13A7C"/>
    <w:rsid w:val="00F54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2</cp:revision>
  <dcterms:created xsi:type="dcterms:W3CDTF">2020-09-05T06:59:00Z</dcterms:created>
  <dcterms:modified xsi:type="dcterms:W3CDTF">2020-09-05T06:59:00Z</dcterms:modified>
</cp:coreProperties>
</file>