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4D" w:rsidRDefault="0069384D" w:rsidP="0069384D">
      <w:pPr>
        <w:rPr>
          <w:b/>
        </w:rPr>
      </w:pPr>
      <w:proofErr w:type="spellStart"/>
      <w:r>
        <w:rPr>
          <w:b/>
        </w:rPr>
        <w:t>Enum</w:t>
      </w:r>
      <w:proofErr w:type="spellEnd"/>
      <w:r>
        <w:rPr>
          <w:b/>
        </w:rPr>
        <w:t xml:space="preserve"> </w:t>
      </w:r>
    </w:p>
    <w:p w:rsidR="0069384D" w:rsidRDefault="0069384D" w:rsidP="0069384D">
      <w:pPr>
        <w:rPr>
          <w:b/>
        </w:rPr>
      </w:pPr>
      <w:r>
        <w:rPr>
          <w:b/>
        </w:rPr>
        <w:t xml:space="preserve">Is also a user defined </w:t>
      </w:r>
      <w:proofErr w:type="gramStart"/>
      <w:r>
        <w:rPr>
          <w:b/>
        </w:rPr>
        <w:t>type ,</w:t>
      </w:r>
      <w:proofErr w:type="gramEnd"/>
      <w:r>
        <w:rPr>
          <w:b/>
        </w:rPr>
        <w:t xml:space="preserve"> it’s a value type variable</w:t>
      </w:r>
    </w:p>
    <w:p w:rsidR="0069384D" w:rsidRDefault="0069384D" w:rsidP="0069384D">
      <w:pPr>
        <w:rPr>
          <w:b/>
        </w:rPr>
      </w:pPr>
    </w:p>
    <w:p w:rsidR="0069384D" w:rsidRDefault="0069384D" w:rsidP="0069384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enumeration is a set of named integer constants. An enumerated type is declared using the </w:t>
      </w:r>
      <w:proofErr w:type="spellStart"/>
      <w:r>
        <w:rPr>
          <w:rFonts w:ascii="Arial" w:hAnsi="Arial" w:cs="Arial"/>
          <w:b/>
          <w:bCs/>
          <w:color w:val="000000"/>
        </w:rPr>
        <w:t>enum</w:t>
      </w:r>
      <w:proofErr w:type="spellEnd"/>
      <w:r>
        <w:rPr>
          <w:rFonts w:ascii="Arial" w:hAnsi="Arial" w:cs="Arial"/>
          <w:color w:val="000000"/>
        </w:rPr>
        <w:t> keyword.</w:t>
      </w:r>
    </w:p>
    <w:p w:rsidR="0069384D" w:rsidRDefault="0069384D" w:rsidP="0069384D">
      <w:pPr>
        <w:rPr>
          <w:b/>
        </w:rPr>
      </w:pPr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represents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group of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constants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When to use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enums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Whenever we have some limited options</w:t>
      </w:r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Like Days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Sunday 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Monday ----------------- Saturday</w:t>
      </w:r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 – Sunday</w:t>
      </w:r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2- Monday</w:t>
      </w:r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Gender &gt; Male Female Others</w:t>
      </w:r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red Green yellow</w:t>
      </w:r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Choice Add Subtract Multiple Divide</w:t>
      </w:r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{Sunday=2 , Monday , Tuesday , Wednesday 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, Thursday=0, Friday,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Satudray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EnumDemo</w:t>
      </w:r>
      <w:proofErr w:type="spellEnd"/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Days.Friday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Days.Monday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84D" w:rsidRDefault="0069384D" w:rsidP="0069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84D" w:rsidRDefault="0069384D" w:rsidP="0069384D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69384D" w:rsidRDefault="0069384D" w:rsidP="0069384D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Without Using </w:t>
      </w:r>
      <w:proofErr w:type="spellStart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Enum</w:t>
      </w:r>
      <w:proofErr w:type="spellEnd"/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EnumDemo</w:t>
      </w:r>
      <w:proofErr w:type="spellEnd"/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y);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* y);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/ y);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84D" w:rsidRDefault="0069384D" w:rsidP="006938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9384D" w:rsidRDefault="0069384D" w:rsidP="0069384D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F395A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Enums</w:t>
      </w:r>
      <w:proofErr w:type="spellEnd"/>
      <w:r w:rsidRPr="00CF395A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 xml:space="preserve"> make program easy to understand for DEVELOPERS NOT END USERS</w:t>
      </w:r>
    </w:p>
    <w:p w:rsidR="0069384D" w:rsidRDefault="0069384D" w:rsidP="0069384D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69384D" w:rsidRDefault="0069384D" w:rsidP="0069384D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Using </w:t>
      </w:r>
      <w:proofErr w:type="spellStart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Enum</w:t>
      </w:r>
      <w:proofErr w:type="spellEnd"/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{Sunday=2 , Monday , Tuesday , Wednesday 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, Thursday=0, Friday,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Satudray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 Addition=1 , Subtraction,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Multiply,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Divide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EnumDemo</w:t>
      </w:r>
      <w:proofErr w:type="spellEnd"/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y);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* y);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/ y);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Days.Friday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Days.Monday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84D" w:rsidRDefault="0069384D" w:rsidP="006938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39B0" w:rsidRDefault="003E39B0"/>
    <w:p w:rsidR="00EC119E" w:rsidRDefault="00EC119E">
      <w:r>
        <w:t>Structure</w:t>
      </w:r>
    </w:p>
    <w:p w:rsidR="00EC119E" w:rsidRDefault="00EC119E">
      <w:r>
        <w:lastRenderedPageBreak/>
        <w:t xml:space="preserve">Is a user </w:t>
      </w:r>
      <w:proofErr w:type="gramStart"/>
      <w:r>
        <w:t>defined</w:t>
      </w:r>
      <w:proofErr w:type="gramEnd"/>
    </w:p>
    <w:p w:rsidR="00EC119E" w:rsidRDefault="00EC119E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336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-stru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4D"/>
    <w:rsid w:val="003E39B0"/>
    <w:rsid w:val="0069384D"/>
    <w:rsid w:val="00E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38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38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2021-11-11T06:49:00Z</dcterms:created>
  <dcterms:modified xsi:type="dcterms:W3CDTF">2021-11-11T07:13:00Z</dcterms:modified>
</cp:coreProperties>
</file>