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CRUD Operations 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C -</w:t>
      </w:r>
      <w:proofErr w:type="gramStart"/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  Create</w:t>
      </w:r>
      <w:proofErr w:type="gramEnd"/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/ Insert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R &gt; Read Select</w:t>
      </w: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yellow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U &gt; Update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D &gt; Delete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017C6" w:rsidRP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017C6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 / Select</w:t>
      </w:r>
      <w:r w:rsidRPr="00B017C6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No 1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SqlClient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ADODemo</w:t>
      </w:r>
      <w:proofErr w:type="spellEnd"/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2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Connection Object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source=LAPTOP-53S2KQS8;initial </w:t>
      </w:r>
      <w:proofErr w:type="spellStart"/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</w:t>
      </w:r>
      <w:proofErr w:type="spellEnd"/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=PracticeDb1;integrated security=true"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SqlConnection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connection= new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SqlConnection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connection.ConnectionString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connectionString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SqlConnection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SqlConnection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connectionString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Step 3: 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SqlCommand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command = new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SqlCommand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command.CommandText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="Select * from batch";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command.Connection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connection;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SqlCommand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SqlCommand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Employee"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2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SqlDataReader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ExecuteReader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HasRows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Console.WriteLine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reader[0] + " " + reader[1]);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Console.WriteLine</w:t>
      </w:r>
      <w:proofErr w:type="spell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reader["id"] + " " + reader["name"]);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62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FieldCount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62F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are no records"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F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Unmanaged Code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2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2FD7" w:rsidRPr="00462FD7" w:rsidRDefault="00462FD7" w:rsidP="00462F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2FD7" w:rsidRPr="00462FD7" w:rsidRDefault="00462FD7" w:rsidP="00462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D7" w:rsidRPr="00462FD7" w:rsidRDefault="00462FD7" w:rsidP="00B017C6">
      <w:pPr>
        <w:autoSpaceDE w:val="0"/>
        <w:autoSpaceDN w:val="0"/>
        <w:adjustRightInd w:val="0"/>
        <w:spacing w:after="0" w:line="240" w:lineRule="auto"/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"data source=LAPTOP-53S2KQS8;"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9F5" w:rsidRDefault="009249F5">
      <w:pPr>
        <w:pBdr>
          <w:bottom w:val="single" w:sz="6" w:space="1" w:color="auto"/>
        </w:pBdr>
      </w:pPr>
    </w:p>
    <w:p w:rsidR="00B017C6" w:rsidRDefault="00B017C6">
      <w:r>
        <w:t>INSERT / CREATE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values(7,'Farhan','Delhi', 90000)"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17C6" w:rsidRDefault="00B017C6">
      <w:pPr>
        <w:pBdr>
          <w:bottom w:val="single" w:sz="6" w:space="1" w:color="auto"/>
        </w:pBdr>
      </w:pP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"Insert into Employee (id, name , address, salary) values(7,'Farhan','Delhi', 90000)",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salary = salary + 10000 where id &lt;4", connection);</w:t>
      </w:r>
    </w:p>
    <w:p w:rsidR="00B017C6" w:rsidRDefault="00B017C6" w:rsidP="00B0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 where id &lt;4"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B017C6" w:rsidRDefault="00B017C6"/>
    <w:p w:rsidR="00B017C6" w:rsidRDefault="00B017C6"/>
    <w:p w:rsidR="00B017C6" w:rsidRDefault="00B017C6">
      <w:proofErr w:type="spellStart"/>
      <w:r>
        <w:lastRenderedPageBreak/>
        <w:t>ExecuteNonQuery</w:t>
      </w:r>
      <w:proofErr w:type="spellEnd"/>
      <w:r>
        <w:t xml:space="preserve"> () &gt; </w:t>
      </w:r>
      <w:proofErr w:type="gramStart"/>
      <w:r>
        <w:t>This</w:t>
      </w:r>
      <w:proofErr w:type="gramEnd"/>
      <w:r>
        <w:t xml:space="preserve"> method is used to perform DML operations in database &amp; it returns no. of records affected. Its return type is </w:t>
      </w:r>
      <w:proofErr w:type="spellStart"/>
      <w:r>
        <w:t>int</w:t>
      </w:r>
      <w:proofErr w:type="spellEnd"/>
    </w:p>
    <w:p w:rsidR="00AE19B3" w:rsidRDefault="00AE19B3"/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"Insert into Employee (id, name , address, salary) values(7,'Farhan','Delhi', 90000)",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"Update Employee set salary = salary + 10000 where id IN (4,5,7)",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 where id &gt; 4"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P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E19B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E19B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count = </w:t>
      </w:r>
      <w:proofErr w:type="spellStart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command.ExecuteNonQuery</w:t>
      </w:r>
      <w:proofErr w:type="spell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E19B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"No of Records deleted are "</w:t>
      </w:r>
      <w:r w:rsidRPr="00AE19B3">
        <w:rPr>
          <w:rFonts w:ascii="Consolas" w:hAnsi="Consolas" w:cs="Consolas"/>
          <w:b/>
          <w:color w:val="000000"/>
          <w:sz w:val="19"/>
          <w:szCs w:val="19"/>
          <w:highlight w:val="yellow"/>
        </w:rPr>
        <w:t>+ count);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9B3" w:rsidRDefault="00AE19B3" w:rsidP="00AE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9B3" w:rsidRDefault="00AE19B3"/>
    <w:p w:rsidR="002728CA" w:rsidRDefault="002728CA">
      <w:proofErr w:type="spellStart"/>
      <w:r>
        <w:t>ExecuteScalar</w:t>
      </w:r>
      <w:proofErr w:type="spellEnd"/>
      <w:r>
        <w:t xml:space="preserve"> () &gt; It gives you single value</w:t>
      </w:r>
    </w:p>
    <w:p w:rsidR="002728CA" w:rsidRDefault="002728CA">
      <w:r>
        <w:t xml:space="preserve">Give me total of Employee 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ExecuteScalarDemo</w:t>
      </w:r>
      <w:proofErr w:type="spellEnd"/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PracticeDb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max(salary) from Employee"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gives output in Object form , so we need to do required conversion</w:t>
      </w: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D9E" w:rsidRDefault="00794D9E" w:rsidP="00794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8CA" w:rsidRDefault="002728CA"/>
    <w:p w:rsidR="002728CA" w:rsidRDefault="002728CA"/>
    <w:p w:rsidR="002728CA" w:rsidRDefault="002728CA"/>
    <w:sectPr w:rsidR="002728CA" w:rsidSect="0037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C6"/>
    <w:rsid w:val="002728CA"/>
    <w:rsid w:val="00462FD7"/>
    <w:rsid w:val="00794D9E"/>
    <w:rsid w:val="008815CF"/>
    <w:rsid w:val="009249F5"/>
    <w:rsid w:val="00AE19B3"/>
    <w:rsid w:val="00B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2021-05-14T09:08:00Z</dcterms:created>
  <dcterms:modified xsi:type="dcterms:W3CDTF">2021-11-08T10:12:00Z</dcterms:modified>
</cp:coreProperties>
</file>