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INLINE STYLE</w:t>
      </w: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 xml:space="preserve"> </w:t>
      </w:r>
    </w:p>
    <w:p w:rsid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First Page  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 background-color:blanchedalmond;"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Heading One 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"color:blue; background-color:blanchedalmond;"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E44D6" w:rsidRDefault="00CE44D6"/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INTERNAL</w:t>
      </w: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 xml:space="preserve"> STYLE</w:t>
      </w: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SHEET</w:t>
      </w: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 xml:space="preserve"> </w:t>
      </w:r>
    </w:p>
    <w:p w:rsidR="00D53F69" w:rsidRDefault="00D53F69"/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Internal StyleSheet Demo  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'Franklin Gothic Medium'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.class1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salmon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Cambria, Cochin,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#id1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"id1"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NO 1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ONE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yellow;"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Heading One 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is div 1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 2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Default="00D53F69"/>
    <w:p w:rsidR="00D53F69" w:rsidRDefault="00D53F69">
      <w:r>
        <w:t>CSS File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'Franklin Gothic Medium'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.class1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salmon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Cambria, Cochin,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#id1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3F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C5EDD" w:rsidRDefault="001C5EDD" w:rsidP="00D53F69">
      <w:pPr>
        <w:shd w:val="clear" w:color="auto" w:fill="1E1E1E"/>
        <w:spacing w:line="285" w:lineRule="atLeast"/>
      </w:pPr>
    </w:p>
    <w:p w:rsidR="00D53F69" w:rsidRPr="00D53F69" w:rsidRDefault="00D53F69" w:rsidP="00D53F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lastRenderedPageBreak/>
        <w:br/>
      </w:r>
    </w:p>
    <w:p w:rsidR="00D53F69" w:rsidRPr="00D53F69" w:rsidRDefault="001C5EDD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  <w:lang w:eastAsia="en-IN"/>
        </w:rPr>
      </w:pPr>
      <w:r w:rsidRPr="001C5EDD">
        <w:rPr>
          <w:rFonts w:ascii="Consolas" w:eastAsia="Times New Roman" w:hAnsi="Consolas" w:cs="Times New Roman"/>
          <w:b/>
          <w:color w:val="FF0000"/>
          <w:sz w:val="21"/>
          <w:szCs w:val="21"/>
          <w:highlight w:val="yellow"/>
          <w:lang w:eastAsia="en-IN"/>
        </w:rPr>
        <w:t>THIRD.html</w:t>
      </w:r>
    </w:p>
    <w:p w:rsidR="001C5EDD" w:rsidRDefault="001C5EDD" w:rsidP="001C5E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1C5E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Internal StyleSheet Demo  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  </w:t>
      </w: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&lt;</w:t>
      </w:r>
      <w:r w:rsidRPr="00D53F69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link</w:t>
      </w:r>
      <w:r w:rsidRPr="00D53F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href</w:t>
      </w:r>
      <w:r w:rsidRPr="00D53F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D53F69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"style1.css"</w:t>
      </w:r>
      <w:r w:rsidRPr="00D53F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rel</w:t>
      </w:r>
      <w:r w:rsidRPr="00D53F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D53F69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"stylesheet"</w:t>
      </w:r>
      <w:r w:rsidRPr="00D53F69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"id1"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NO 1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HEADING ONE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 yellow;"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Heading One 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Recurrence: Occurs every Monday, Tuesday, Wednesday, Thursday, Friday, Saturday effective 10/14/2021 until 10/23/2021 from 9:00 AM to 7:00 PM, (UTC+05:30) Chennai, Kolkata, Mumbai, New Delhi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is div 1 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3F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F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"class1"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 2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3F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Pr="00D53F69" w:rsidRDefault="00D53F69" w:rsidP="00D53F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3F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3F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3F69" w:rsidRDefault="00D53F69"/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background-color: burlywood; */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"image1.jfif"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 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'Franklin Gothic Medium'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'Arial Narrow'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.class1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Cambria, Cochin,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Georgia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seagreen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#id1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opacity: 0.3; */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darkblue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border-style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2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double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border-width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52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52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10pt</w:t>
      </w: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2AAD" w:rsidRPr="00B52AAD" w:rsidRDefault="00B52AAD" w:rsidP="00B52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2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52AAD" w:rsidRDefault="00B52AAD"/>
    <w:p w:rsidR="00B52AAD" w:rsidRDefault="0077655E">
      <w:hyperlink r:id="rId7" w:history="1">
        <w:r w:rsidRPr="00D6672E">
          <w:rPr>
            <w:rStyle w:val="Hyperlink"/>
          </w:rPr>
          <w:t>https://github.com/Anamika-s/HTML-CSS-Demos.git</w:t>
        </w:r>
      </w:hyperlink>
    </w:p>
    <w:p w:rsidR="0077655E" w:rsidRDefault="0077655E">
      <w:bookmarkStart w:id="0" w:name="_GoBack"/>
      <w:bookmarkEnd w:id="0"/>
    </w:p>
    <w:p w:rsidR="00B52AAD" w:rsidRDefault="00B52AAD"/>
    <w:sectPr w:rsidR="00B5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4AC" w:rsidRDefault="00AB74AC" w:rsidP="001C5EDD">
      <w:pPr>
        <w:spacing w:after="0" w:line="240" w:lineRule="auto"/>
      </w:pPr>
      <w:r>
        <w:separator/>
      </w:r>
    </w:p>
  </w:endnote>
  <w:endnote w:type="continuationSeparator" w:id="0">
    <w:p w:rsidR="00AB74AC" w:rsidRDefault="00AB74AC" w:rsidP="001C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4AC" w:rsidRDefault="00AB74AC" w:rsidP="001C5EDD">
      <w:pPr>
        <w:spacing w:after="0" w:line="240" w:lineRule="auto"/>
      </w:pPr>
      <w:r>
        <w:separator/>
      </w:r>
    </w:p>
  </w:footnote>
  <w:footnote w:type="continuationSeparator" w:id="0">
    <w:p w:rsidR="00AB74AC" w:rsidRDefault="00AB74AC" w:rsidP="001C5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F69"/>
    <w:rsid w:val="001C5EDD"/>
    <w:rsid w:val="0077655E"/>
    <w:rsid w:val="007C4B6C"/>
    <w:rsid w:val="00AB74AC"/>
    <w:rsid w:val="00AD0B4C"/>
    <w:rsid w:val="00B52AAD"/>
    <w:rsid w:val="00CE44D6"/>
    <w:rsid w:val="00D5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DD"/>
  </w:style>
  <w:style w:type="paragraph" w:styleId="Footer">
    <w:name w:val="footer"/>
    <w:basedOn w:val="Normal"/>
    <w:link w:val="FooterChar"/>
    <w:uiPriority w:val="99"/>
    <w:unhideWhenUsed/>
    <w:rsid w:val="001C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DD"/>
  </w:style>
  <w:style w:type="character" w:styleId="Hyperlink">
    <w:name w:val="Hyperlink"/>
    <w:basedOn w:val="DefaultParagraphFont"/>
    <w:uiPriority w:val="99"/>
    <w:unhideWhenUsed/>
    <w:rsid w:val="007765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EDD"/>
  </w:style>
  <w:style w:type="paragraph" w:styleId="Footer">
    <w:name w:val="footer"/>
    <w:basedOn w:val="Normal"/>
    <w:link w:val="FooterChar"/>
    <w:uiPriority w:val="99"/>
    <w:unhideWhenUsed/>
    <w:rsid w:val="001C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EDD"/>
  </w:style>
  <w:style w:type="character" w:styleId="Hyperlink">
    <w:name w:val="Hyperlink"/>
    <w:basedOn w:val="DefaultParagraphFont"/>
    <w:uiPriority w:val="99"/>
    <w:unhideWhenUsed/>
    <w:rsid w:val="007765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amika-s/HTML-CSS-Demos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2021-10-14T08:57:00Z</dcterms:created>
  <dcterms:modified xsi:type="dcterms:W3CDTF">2021-10-14T10:19:00Z</dcterms:modified>
</cp:coreProperties>
</file>