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txtRollNo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Enter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txtRollNo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txtRollNo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Name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Address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'Form 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submited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44D6" w:rsidRDefault="00CE44D6"/>
    <w:p w:rsidR="00E030BE" w:rsidRDefault="00E030BE"/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E030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Numbers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1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2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Subtract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Divide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Default="00E030BE"/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ChangeValue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"Clicked"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div is changed"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"div1"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1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txtRollNo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Enter</w:t>
      </w:r>
      <w:proofErr w:type="gram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txtRollNo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txtRollNo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Name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txtName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Address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txtAddress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"Change 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ChangeValue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030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'Form </w:t>
      </w:r>
      <w:proofErr w:type="spellStart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submited</w:t>
      </w:r>
      <w:proofErr w:type="spellEnd"/>
      <w:r w:rsidRPr="00E03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');"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Pr="00E030BE" w:rsidRDefault="00E030BE" w:rsidP="00E0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30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30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030BE" w:rsidRDefault="00E030BE"/>
    <w:p w:rsidR="00E030BE" w:rsidRDefault="008E7577">
      <w:r>
        <w:t xml:space="preserve">Script.js 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"para1"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E75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"35px"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8E7577" w:rsidRDefault="008E7577"/>
    <w:p w:rsidR="008E7577" w:rsidRDefault="008E7577"/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function </w:t>
      </w:r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add()</w:t>
      </w:r>
      <w:proofErr w:type="gramEnd"/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("txtNo1").value);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("txtNo2").value);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//alert(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console.log(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").value =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 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subtract()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("txtNo1").value);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("txtNo2").value);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//alert(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console.log(x-y);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").value = x-y;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 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("txtNo1").value);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("txtNo2").value);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//alert(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console.log(x*y);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").value = x*y;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 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divide()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//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("txtNo1").value);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parseInt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("txtNo2").value);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//alert(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x+y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 console.log(x/y);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").value = x/y;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 function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change()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{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  </w:t>
      </w:r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"A");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"para1").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style.fontSize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"35px";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 }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Numbers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"para1"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JavaScript and Java are completely different languages, both in concept and design.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JavaScript was invented by Brendan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Eich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1995, and became an ECMA standard in 1997.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ECMA-262 is the official name of the standard. </w:t>
      </w:r>
      <w:proofErr w:type="spellStart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ECMAScript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the official name of the language.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1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No 2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txtResult</w:t>
      </w:r>
      <w:proofErr w:type="spell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Subtract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Divide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7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E7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E7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Change Style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7577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8E7577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script</w:t>
      </w:r>
      <w:r w:rsidRPr="008E7577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8E7577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src</w:t>
      </w:r>
      <w:proofErr w:type="spellEnd"/>
      <w:r w:rsidRPr="008E7577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8E7577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"script.js"</w:t>
      </w:r>
      <w:r w:rsidRPr="008E7577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  <w:r w:rsidRPr="008E7577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 xml:space="preserve"> </w:t>
      </w:r>
      <w:r w:rsidRPr="008E7577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&lt;/</w:t>
      </w:r>
      <w:r w:rsidRPr="008E7577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script</w:t>
      </w:r>
      <w:r w:rsidRPr="008E7577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7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E7577" w:rsidRPr="008E7577" w:rsidRDefault="008E7577" w:rsidP="008E7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7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E75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7577" w:rsidRDefault="008E7577"/>
    <w:p w:rsidR="008E7577" w:rsidRDefault="00B75F43">
      <w:proofErr w:type="spellStart"/>
      <w:proofErr w:type="gramStart"/>
      <w:r>
        <w:t>Var</w:t>
      </w:r>
      <w:proofErr w:type="spellEnd"/>
      <w:r>
        <w:t xml:space="preserve">  let</w:t>
      </w:r>
      <w:proofErr w:type="gramEnd"/>
      <w:r>
        <w:t xml:space="preserve"> </w:t>
      </w:r>
      <w:proofErr w:type="spellStart"/>
      <w:r>
        <w:t>const</w:t>
      </w:r>
      <w:proofErr w:type="spellEnd"/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Default="00B75F43"/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Default="00B75F43"/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5F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Default="00B75F43"/>
    <w:p w:rsidR="00B75F43" w:rsidRDefault="00B75F43">
      <w:r>
        <w:t>Hoisting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 300;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Default="00B75F43"/>
    <w:p w:rsidR="00B75F43" w:rsidRDefault="00B75F43"/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Number"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75F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5F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Start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B7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"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5F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B75F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75F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Pr="00B75F43" w:rsidRDefault="00B75F43" w:rsidP="00B7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5F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5F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Default="00B75F43"/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7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7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7E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E7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E7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7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7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 is Saturday"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7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E7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7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7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 is Sunday"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7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E7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7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"Looking forward to the Weekend"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7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7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bookmarkStart w:id="0" w:name="_GoBack"/>
      <w:bookmarkEnd w:id="0"/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E7E4B" w:rsidRPr="007E7E4B" w:rsidRDefault="007E7E4B" w:rsidP="007E7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7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E7E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5F43" w:rsidRDefault="00B75F43"/>
    <w:p w:rsidR="007E7E4B" w:rsidRDefault="007E7E4B"/>
    <w:sectPr w:rsidR="007E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BE"/>
    <w:rsid w:val="007C4B6C"/>
    <w:rsid w:val="007E7E4B"/>
    <w:rsid w:val="008C1A80"/>
    <w:rsid w:val="008E7577"/>
    <w:rsid w:val="00AD0B4C"/>
    <w:rsid w:val="00B75F43"/>
    <w:rsid w:val="00CE44D6"/>
    <w:rsid w:val="00E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2021-10-18T09:28:00Z</dcterms:created>
  <dcterms:modified xsi:type="dcterms:W3CDTF">2021-10-18T11:33:00Z</dcterms:modified>
</cp:coreProperties>
</file>