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45C" w:rsidRDefault="00B9145C" w:rsidP="00637B3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0202955" wp14:editId="1DAA0B0B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C" w:rsidRDefault="00B9145C" w:rsidP="00637B3B">
      <w:pPr>
        <w:rPr>
          <w:lang w:val="en-US"/>
        </w:rPr>
      </w:pPr>
    </w:p>
    <w:p w:rsidR="00B9145C" w:rsidRDefault="00B9145C" w:rsidP="00637B3B">
      <w:pPr>
        <w:rPr>
          <w:lang w:val="en-US"/>
        </w:rPr>
      </w:pPr>
    </w:p>
    <w:p w:rsidR="00B9145C" w:rsidRDefault="00B9145C" w:rsidP="00637B3B">
      <w:pPr>
        <w:rPr>
          <w:lang w:val="en-US"/>
        </w:rPr>
      </w:pPr>
    </w:p>
    <w:p w:rsidR="00637B3B" w:rsidRDefault="00637B3B" w:rsidP="00637B3B">
      <w:pPr>
        <w:rPr>
          <w:lang w:val="en-US"/>
        </w:rPr>
      </w:pPr>
      <w:r>
        <w:rPr>
          <w:lang w:val="en-US"/>
        </w:rPr>
        <w:t>Consul is used for Service Discovery and a load balancing</w:t>
      </w:r>
    </w:p>
    <w:p w:rsidR="00637B3B" w:rsidRDefault="00F4030E" w:rsidP="00637B3B">
      <w:hyperlink r:id="rId6" w:history="1">
        <w:r w:rsidR="00637B3B">
          <w:rPr>
            <w:rStyle w:val="Hyperlink"/>
          </w:rPr>
          <w:t xml:space="preserve">Downloads | Consul by </w:t>
        </w:r>
        <w:proofErr w:type="spellStart"/>
        <w:r w:rsidR="00637B3B">
          <w:rPr>
            <w:rStyle w:val="Hyperlink"/>
          </w:rPr>
          <w:t>HashiCorp</w:t>
        </w:r>
        <w:proofErr w:type="spellEnd"/>
      </w:hyperlink>
    </w:p>
    <w:p w:rsidR="00637B3B" w:rsidRDefault="00637B3B" w:rsidP="00637B3B"/>
    <w:p w:rsidR="00637B3B" w:rsidRDefault="00637B3B" w:rsidP="00637B3B">
      <w:r>
        <w:t>Copy the path</w:t>
      </w:r>
      <w:r>
        <w:br/>
        <w:t>Consul.exe agent –</w:t>
      </w:r>
      <w:proofErr w:type="spellStart"/>
      <w:r>
        <w:t>dev</w:t>
      </w:r>
      <w:proofErr w:type="spellEnd"/>
    </w:p>
    <w:p w:rsidR="00637B3B" w:rsidRDefault="00637B3B" w:rsidP="00637B3B">
      <w:proofErr w:type="gramStart"/>
      <w:r>
        <w:t>Its</w:t>
      </w:r>
      <w:proofErr w:type="gramEnd"/>
      <w:r>
        <w:t xml:space="preserve"> running on port 8500</w:t>
      </w:r>
    </w:p>
    <w:p w:rsidR="00637B3B" w:rsidRDefault="00F4030E" w:rsidP="00637B3B">
      <w:pPr>
        <w:rPr>
          <w:rStyle w:val="Hyperlink"/>
        </w:rPr>
      </w:pPr>
      <w:hyperlink r:id="rId7" w:history="1">
        <w:r w:rsidR="00637B3B" w:rsidRPr="00B7717C">
          <w:rPr>
            <w:rStyle w:val="Hyperlink"/>
          </w:rPr>
          <w:t>http://localhost:8500/ui/dc1/services</w:t>
        </w:r>
      </w:hyperlink>
    </w:p>
    <w:p w:rsidR="00637B3B" w:rsidRDefault="00637B3B" w:rsidP="00637B3B">
      <w:pPr>
        <w:rPr>
          <w:rStyle w:val="Hyperlink"/>
        </w:rPr>
      </w:pPr>
    </w:p>
    <w:p w:rsidR="00637B3B" w:rsidRDefault="00637B3B" w:rsidP="00637B3B">
      <w:pPr>
        <w:rPr>
          <w:rStyle w:val="Hyperlink"/>
        </w:rPr>
      </w:pPr>
    </w:p>
    <w:p w:rsidR="00637B3B" w:rsidRDefault="00637B3B" w:rsidP="00637B3B">
      <w:pPr>
        <w:rPr>
          <w:rStyle w:val="Hyperlink"/>
        </w:rPr>
      </w:pPr>
      <w:r>
        <w:rPr>
          <w:rStyle w:val="Hyperlink"/>
        </w:rPr>
        <w:t xml:space="preserve">Steps </w:t>
      </w:r>
    </w:p>
    <w:p w:rsidR="00637B3B" w:rsidRDefault="00637B3B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Create your service</w:t>
      </w:r>
    </w:p>
    <w:p w:rsidR="00236503" w:rsidRDefault="00236503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Install Consul </w:t>
      </w:r>
      <w:proofErr w:type="gramStart"/>
      <w:r>
        <w:rPr>
          <w:rStyle w:val="Hyperlink"/>
          <w:u w:val="none"/>
        </w:rPr>
        <w:t>package</w:t>
      </w:r>
      <w:proofErr w:type="gramEnd"/>
    </w:p>
    <w:p w:rsidR="00637B3B" w:rsidRDefault="00637B3B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Add a class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ServicesConfiguration</w:t>
      </w:r>
      <w:proofErr w:type="spellEnd"/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AddConsulConfig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consulConfig.Address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"http://localhost:8500"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UseConsul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app.ApplicationServices.GetRequiredService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logger = app.ApplicationServices.GetRequiredService&lt;ILoggerFactory&gt;().CreateLogger(</w:t>
      </w:r>
      <w:r>
        <w:rPr>
          <w:rFonts w:ascii="Consolas" w:hAnsi="Consolas" w:cs="Consolas"/>
          <w:color w:val="A31515"/>
          <w:sz w:val="19"/>
          <w:szCs w:val="19"/>
        </w:rPr>
        <w:t>"AppExtensions"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lifetime = app.ApplicationServices.GetRequiredService&lt;IApplicationLifetime&gt;();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registration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AgentServiceRegistration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 = configurationSetting.GetValue&lt;string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"ServiceName:Configuration"),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//Name = configurationSetting.GetValue&lt;string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"ServiceName:Configuration"),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//Address = configurationSetting.GetValue&lt;string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"ServiceHost:Configuration"),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//Port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configurationSetting.GetValue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ServicePort:Configuraton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Name=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Port = 58491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"Registering with Consul"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consulClient.Agent.ServiceDeregister(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registration.ID).ConfigureAwait(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consulClient.Agent.ServiceRegister(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registration).ConfigureAwait(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lifetime.ApplicationStopping.Register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UnRegistreing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Consul"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637B3B" w:rsidRP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services.AddConsulConfig</w:t>
      </w:r>
      <w:proofErr w:type="spell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7B3B" w:rsidRP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app.UseConsul</w:t>
      </w:r>
      <w:proofErr w:type="spell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Configuration);</w:t>
      </w:r>
    </w:p>
    <w:p w:rsidR="00B9145C" w:rsidRDefault="00B9145C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37B3B" w:rsidRDefault="00637B3B" w:rsidP="00637B3B">
      <w:pPr>
        <w:rPr>
          <w:rStyle w:val="Hyperlink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Pr="00637B3B" w:rsidRDefault="00637B3B" w:rsidP="00637B3B"/>
    <w:p w:rsidR="00637B3B" w:rsidRDefault="00637B3B" w:rsidP="00637B3B"/>
    <w:p w:rsidR="00637B3B" w:rsidRDefault="00F4030E" w:rsidP="00637B3B">
      <w:r>
        <w:rPr>
          <w:noProof/>
          <w:lang w:eastAsia="en-IN"/>
        </w:rPr>
        <w:lastRenderedPageBreak/>
        <w:drawing>
          <wp:inline distT="0" distB="0" distL="0" distR="0">
            <wp:extent cx="5727700" cy="29464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3B"/>
    <w:rsid w:val="00236503"/>
    <w:rsid w:val="002C4450"/>
    <w:rsid w:val="003E22C9"/>
    <w:rsid w:val="00637B3B"/>
    <w:rsid w:val="00AD1416"/>
    <w:rsid w:val="00B0689F"/>
    <w:rsid w:val="00B45272"/>
    <w:rsid w:val="00B9145C"/>
    <w:rsid w:val="00D871D4"/>
    <w:rsid w:val="00E22F0F"/>
    <w:rsid w:val="00F4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0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0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500/ui/dc1/service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nsul.io/downloa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2021-03-17T10:20:00Z</dcterms:created>
  <dcterms:modified xsi:type="dcterms:W3CDTF">2021-09-14T10:10:00Z</dcterms:modified>
</cp:coreProperties>
</file>