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74" w:rsidRDefault="006F2D74"/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(Duration =20)]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Users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OutputCache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Duration = 5000)]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2D74" w:rsidRDefault="006F2D74" w:rsidP="006F2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db.Users.ToList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F2D74" w:rsidRDefault="006F2D74" w:rsidP="006F2D7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2D74" w:rsidRDefault="006F2D74" w:rsidP="006F2D74"/>
    <w:p w:rsidR="00AD1416" w:rsidRDefault="00692D68">
      <w:r>
        <w:t>Custom Action Filter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class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LogAttribute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: 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ActionFilterAttribute</w:t>
      </w:r>
      <w:proofErr w:type="spellEnd"/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override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OnActionExecuted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ActionExecutedContext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Log(</w:t>
      </w:r>
      <w:proofErr w:type="gram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proofErr w:type="spellStart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OnActionExecuted</w:t>
      </w:r>
      <w:proofErr w:type="spell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filterContext.RouteData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); 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override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OnActionExecuting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ActionExecutingContext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Log(</w:t>
      </w:r>
      <w:proofErr w:type="gram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proofErr w:type="spellStart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OnActionExecuting</w:t>
      </w:r>
      <w:proofErr w:type="spell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filterContext.RouteData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);      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override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OnResultExecuted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ResultExecutedContext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Log(</w:t>
      </w:r>
      <w:proofErr w:type="gram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proofErr w:type="spellStart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OnResultExecuted</w:t>
      </w:r>
      <w:proofErr w:type="spell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filterContext.RouteData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);      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public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override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OnResultExecuting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ResultExecutingContext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Log(</w:t>
      </w:r>
      <w:proofErr w:type="gram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</w:t>
      </w:r>
      <w:proofErr w:type="spellStart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OnResultExecuting</w:t>
      </w:r>
      <w:proofErr w:type="spellEnd"/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 xml:space="preserve"> 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filterContext.RouteData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);      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private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void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Log(</w:t>
      </w:r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string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methodName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RouteData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routeData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{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var</w:t>
      </w:r>
      <w:proofErr w:type="spellEnd"/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controllerName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routeData.Values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[</w:t>
      </w:r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"controller"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];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var</w:t>
      </w:r>
      <w:proofErr w:type="spellEnd"/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actionName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=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routeData.Values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[</w:t>
      </w:r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"action"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];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2D68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var</w:t>
      </w:r>
      <w:proofErr w:type="spellEnd"/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message =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String.Format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692D68">
        <w:rPr>
          <w:rFonts w:ascii="Consolas" w:eastAsia="Times New Roman" w:hAnsi="Consolas" w:cs="Courier New"/>
          <w:color w:val="A31515"/>
          <w:sz w:val="24"/>
          <w:szCs w:val="24"/>
          <w:lang w:eastAsia="en-IN"/>
        </w:rPr>
        <w:t>"{0}- controller:{1} action:{2}"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methodName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                                                    </w:t>
      </w:r>
      <w:proofErr w:type="spellStart"/>
      <w:proofErr w:type="gram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controllerName</w:t>
      </w:r>
      <w:proofErr w:type="spellEnd"/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, 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   </w:t>
      </w:r>
      <w:proofErr w:type="spellStart"/>
      <w:proofErr w:type="gramStart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actionName</w:t>
      </w:r>
      <w:proofErr w:type="spellEnd"/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);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692D68">
        <w:rPr>
          <w:rFonts w:ascii="Consolas" w:eastAsia="Times New Roman" w:hAnsi="Consolas" w:cs="Courier New"/>
          <w:color w:val="2B91AF"/>
          <w:sz w:val="24"/>
          <w:szCs w:val="24"/>
          <w:lang w:eastAsia="en-IN"/>
        </w:rPr>
        <w:t>Debug</w:t>
      </w: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.WriteLine</w:t>
      </w:r>
      <w:proofErr w:type="spell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gramEnd"/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message);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}</w:t>
      </w:r>
    </w:p>
    <w:p w:rsidR="00692D68" w:rsidRPr="00692D68" w:rsidRDefault="00692D68" w:rsidP="00692D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692D68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</w:p>
    <w:p w:rsidR="00692D68" w:rsidRDefault="00692D68"/>
    <w:p w:rsidR="00692D68" w:rsidRDefault="00692D68"/>
    <w:p w:rsidR="0006214F" w:rsidRDefault="0006214F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&gt;</w:t>
      </w:r>
    </w:p>
    <w:p w:rsidR="0006214F" w:rsidRDefault="0006214F" w:rsidP="0006214F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&gt;</w:t>
      </w:r>
    </w:p>
    <w:p w:rsidR="0006214F" w:rsidRDefault="0006214F" w:rsidP="0006214F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&gt;</w:t>
      </w:r>
    </w:p>
    <w:p w:rsidR="0006214F" w:rsidRDefault="0006214F" w:rsidP="0006214F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 xml:space="preserve"> &gt;</w:t>
      </w:r>
    </w:p>
    <w:p w:rsidR="0006214F" w:rsidRDefault="0006214F">
      <w:r>
        <w:t xml:space="preserve">Group them in a bundle </w:t>
      </w:r>
    </w:p>
    <w:p w:rsidR="0006214F" w:rsidRDefault="0006214F">
      <w:proofErr w:type="gramStart"/>
      <w:r>
        <w:t>Bundling :</w:t>
      </w:r>
      <w:proofErr w:type="gramEnd"/>
      <w:r>
        <w:t xml:space="preserve"> Group similar files together, so it will take less time to download it from server</w:t>
      </w:r>
    </w:p>
    <w:p w:rsidR="00127037" w:rsidRDefault="00127037">
      <w:proofErr w:type="spellStart"/>
      <w:r>
        <w:t>Minification</w:t>
      </w:r>
      <w:proofErr w:type="spellEnd"/>
      <w:r>
        <w:t xml:space="preserve"> means &gt; removing extra lines / gaps so that file size decreases, it will take less time to download</w:t>
      </w:r>
    </w:p>
    <w:p w:rsidR="00076C24" w:rsidRDefault="00076C24"/>
    <w:p w:rsidR="00076C24" w:rsidRDefault="00076C24">
      <w:proofErr w:type="spellStart"/>
      <w:r>
        <w:t>RouteConfig.cs</w:t>
      </w:r>
      <w:proofErr w:type="spellEnd"/>
      <w:r>
        <w:t xml:space="preserve"> &gt; </w:t>
      </w:r>
      <w:proofErr w:type="gramStart"/>
      <w:r>
        <w:t>For</w:t>
      </w:r>
      <w:proofErr w:type="gramEnd"/>
      <w:r>
        <w:t xml:space="preserve"> routing</w:t>
      </w:r>
    </w:p>
    <w:p w:rsidR="00076C24" w:rsidRDefault="00076C24">
      <w:proofErr w:type="spellStart"/>
      <w:r>
        <w:t>FilterConfig.cs</w:t>
      </w:r>
      <w:proofErr w:type="spellEnd"/>
      <w:r>
        <w:t xml:space="preserve"> &gt; </w:t>
      </w:r>
      <w:proofErr w:type="gramStart"/>
      <w:r>
        <w:t>For</w:t>
      </w:r>
      <w:proofErr w:type="gramEnd"/>
      <w:r>
        <w:t xml:space="preserve"> filters</w:t>
      </w:r>
    </w:p>
    <w:p w:rsidR="00076C24" w:rsidRDefault="00076C24">
      <w:proofErr w:type="spellStart"/>
      <w:proofErr w:type="gramStart"/>
      <w:r>
        <w:t>BundleConfig.cs</w:t>
      </w:r>
      <w:proofErr w:type="spellEnd"/>
      <w:r>
        <w:t xml:space="preserve">  &gt;</w:t>
      </w:r>
      <w:proofErr w:type="gramEnd"/>
      <w:r>
        <w:t xml:space="preserve"> For Bundling</w:t>
      </w:r>
    </w:p>
    <w:p w:rsidR="00076C24" w:rsidRDefault="00076C24"/>
    <w:p w:rsidR="00076C24" w:rsidRDefault="009A5612">
      <w:r>
        <w:rPr>
          <w:rFonts w:ascii="Consolas" w:hAnsi="Consolas" w:cs="Consolas"/>
          <w:color w:val="000000"/>
          <w:sz w:val="19"/>
          <w:szCs w:val="19"/>
        </w:rPr>
        <w:t xml:space="preserve">Install-Package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Microsoft.AspNet.Web.Optimization</w:t>
      </w:r>
      <w:proofErr w:type="spellEnd"/>
    </w:p>
    <w:p w:rsidR="00076C24" w:rsidRDefault="00076C24">
      <w:bookmarkStart w:id="0" w:name="_GoBack"/>
      <w:bookmarkEnd w:id="0"/>
    </w:p>
    <w:p w:rsidR="00127037" w:rsidRDefault="00127037"/>
    <w:sectPr w:rsidR="0012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D68"/>
    <w:rsid w:val="0006214F"/>
    <w:rsid w:val="00076C24"/>
    <w:rsid w:val="00127037"/>
    <w:rsid w:val="001948B6"/>
    <w:rsid w:val="00692D68"/>
    <w:rsid w:val="006F2D74"/>
    <w:rsid w:val="009A5612"/>
    <w:rsid w:val="00AD1416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2D6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92D68"/>
  </w:style>
  <w:style w:type="character" w:customStyle="1" w:styleId="userclass">
    <w:name w:val="userclass"/>
    <w:basedOn w:val="DefaultParagraphFont"/>
    <w:rsid w:val="00692D68"/>
  </w:style>
  <w:style w:type="character" w:customStyle="1" w:styleId="str">
    <w:name w:val="str"/>
    <w:basedOn w:val="DefaultParagraphFont"/>
    <w:rsid w:val="00692D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D6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2D6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92D68"/>
  </w:style>
  <w:style w:type="character" w:customStyle="1" w:styleId="userclass">
    <w:name w:val="userclass"/>
    <w:basedOn w:val="DefaultParagraphFont"/>
    <w:rsid w:val="00692D68"/>
  </w:style>
  <w:style w:type="character" w:customStyle="1" w:styleId="str">
    <w:name w:val="str"/>
    <w:basedOn w:val="DefaultParagraphFont"/>
    <w:rsid w:val="0069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2021-03-10T08:14:00Z</dcterms:created>
  <dcterms:modified xsi:type="dcterms:W3CDTF">2021-03-10T10:06:00Z</dcterms:modified>
</cp:coreProperties>
</file>