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8A3F91">
      <w:r>
        <w:t xml:space="preserve">Step 1: First Create Web </w:t>
      </w:r>
      <w:proofErr w:type="spellStart"/>
      <w:proofErr w:type="gramStart"/>
      <w:r>
        <w:t>Api</w:t>
      </w:r>
      <w:proofErr w:type="spellEnd"/>
      <w:proofErr w:type="gramEnd"/>
      <w:r>
        <w:t xml:space="preserve"> Service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</w:t>
      </w:r>
      <w:proofErr w:type="spellEnd"/>
    </w:p>
    <w:p w:rsidR="008A3F91" w:rsidRDefault="008A3F91">
      <w:r>
        <w:t xml:space="preserve">Step 2: Add a class </w:t>
      </w:r>
      <w:proofErr w:type="spellStart"/>
      <w:r>
        <w:t>ApplicationUser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AuthenticationService.Models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[Key]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F91" w:rsidRDefault="008A3F91" w:rsidP="008A3F91"/>
    <w:p w:rsidR="008A3F91" w:rsidRDefault="008A3F91" w:rsidP="008A3F91">
      <w:r>
        <w:t xml:space="preserve">Step 3: Make </w:t>
      </w:r>
      <w:proofErr w:type="spellStart"/>
      <w:r>
        <w:t>AuthContext</w:t>
      </w:r>
      <w:proofErr w:type="spellEnd"/>
      <w:r>
        <w:t xml:space="preserve"> Class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AuthenticationService.Models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4: Add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A3F91">
        <w:rPr>
          <w:rFonts w:ascii="Consolas" w:hAnsi="Consolas" w:cs="Consolas"/>
          <w:color w:val="0000FF"/>
          <w:sz w:val="19"/>
          <w:szCs w:val="19"/>
          <w:highlight w:val="yellow"/>
        </w:rPr>
        <w:t>AuthenticationDb</w:t>
      </w:r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F91" w:rsidRDefault="008A3F91" w:rsidP="008A3F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A3F91" w:rsidRDefault="008A3F91" w:rsidP="008A3F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Now we need to seed data (which means we need to provide Initial Data)</w:t>
      </w:r>
    </w:p>
    <w:p w:rsidR="008A3F91" w:rsidRDefault="008A3F91" w:rsidP="008A3F9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first add a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ApplicationUserInitiailzer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which should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inhrit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from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DropCreateDatabaseIfModelChanges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DropCreateDatabase</w:t>
      </w:r>
      <w:r>
        <w:rPr>
          <w:rFonts w:ascii="Consolas" w:hAnsi="Consolas" w:cs="Consolas"/>
          <w:color w:val="000000"/>
          <w:sz w:val="19"/>
          <w:szCs w:val="19"/>
        </w:rPr>
        <w:t>Always</w:t>
      </w:r>
      <w:proofErr w:type="spellEnd"/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has a seed method, which is used to provide Initial Data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AuthenticationService.Models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2B91AF"/>
          <w:sz w:val="19"/>
          <w:szCs w:val="19"/>
          <w:highlight w:val="yellow"/>
        </w:rPr>
        <w:t>ApplicationUserInitiailzer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DropCreateDatabaseIfModelChanges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AuthContext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Seed(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AuthContext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context)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users = </w:t>
      </w:r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List&lt;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() {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UserId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=1, Username=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, Password=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},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() {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UserId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=2, Username=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, Password=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},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() {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UserId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=3, Username=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, Password=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},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() {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UserId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=4, Username=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"user4"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, Password=</w:t>
      </w:r>
      <w:r w:rsidRPr="008A3F9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"user4"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},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};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users.ForEach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(s =&gt;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context.Users.Add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(s));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context.SaveChanges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F91" w:rsidRDefault="008A3F91" w:rsidP="008A3F91">
      <w:pPr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/>
    <w:p w:rsidR="008A3F91" w:rsidRDefault="008A3F91" w:rsidP="008A3F91">
      <w:r>
        <w:t xml:space="preserve">Step 6: Now we need to call this method, For </w:t>
      </w:r>
      <w:proofErr w:type="gramStart"/>
      <w:r>
        <w:t>this ,</w:t>
      </w:r>
      <w:proofErr w:type="gramEnd"/>
      <w:r>
        <w:t xml:space="preserve"> we will go to </w:t>
      </w:r>
      <w:proofErr w:type="spellStart"/>
      <w:r>
        <w:t>Global.asax</w:t>
      </w:r>
      <w:proofErr w:type="spellEnd"/>
      <w:r>
        <w:t xml:space="preserve"> file &amp; call this method in </w:t>
      </w:r>
      <w:proofErr w:type="spellStart"/>
      <w:r>
        <w:t>App_Start</w:t>
      </w:r>
      <w:proofErr w:type="spellEnd"/>
      <w:r>
        <w:t>() method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3F91" w:rsidRP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A3F9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Database.SetInitializer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AuthContext</w:t>
      </w:r>
      <w:proofErr w:type="spellEnd"/>
      <w:proofErr w:type="gram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8A3F9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ApplicationUserInitiailzer</w:t>
      </w:r>
      <w:proofErr w:type="spellEnd"/>
      <w:r w:rsidRPr="008A3F9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F91" w:rsidRDefault="008A3F91" w:rsidP="008A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F91" w:rsidRDefault="008A3F91" w:rsidP="008A3F91"/>
    <w:p w:rsidR="008A3F91" w:rsidRDefault="008A3F91" w:rsidP="008A3F91">
      <w:r>
        <w:t>Step 7: Build your project</w:t>
      </w:r>
    </w:p>
    <w:p w:rsidR="008A3F91" w:rsidRDefault="008A3F91" w:rsidP="008A3F91">
      <w:r>
        <w:t xml:space="preserve">Step </w:t>
      </w:r>
      <w:proofErr w:type="gramStart"/>
      <w:r>
        <w:t>8 :</w:t>
      </w:r>
      <w:proofErr w:type="gramEnd"/>
      <w:r>
        <w:t xml:space="preserve"> Add Controller </w:t>
      </w:r>
      <w:proofErr w:type="spellStart"/>
      <w:r>
        <w:t>AuthController</w:t>
      </w:r>
      <w:proofErr w:type="spellEnd"/>
    </w:p>
    <w:p w:rsidR="001928B7" w:rsidRDefault="008A3F91" w:rsidP="008A3F91">
      <w:r>
        <w:t xml:space="preserve"> </w:t>
      </w:r>
      <w:r w:rsidR="004B280C">
        <w:t xml:space="preserve">Change the Route </w:t>
      </w:r>
      <w:proofErr w:type="gramStart"/>
      <w:r w:rsidR="004B280C">
        <w:t>Settings ,</w:t>
      </w:r>
      <w:proofErr w:type="gramEnd"/>
      <w:r w:rsidR="004B280C">
        <w:t xml:space="preserve"> as we have to pass username from the route not id</w:t>
      </w:r>
    </w:p>
    <w:p w:rsidR="001928B7" w:rsidRDefault="001928B7" w:rsidP="008A3F91"/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AuthenticationService.Controllers</w:t>
      </w:r>
      <w:proofErr w:type="spellEnd"/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8B7" w:rsidRDefault="001928B7" w:rsidP="00192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8B7" w:rsidRDefault="001928B7" w:rsidP="008A3F91"/>
    <w:p w:rsidR="001928B7" w:rsidRDefault="001928B7" w:rsidP="008A3F91">
      <w:r>
        <w:t>Check it in Postman</w:t>
      </w:r>
    </w:p>
    <w:p w:rsidR="001928B7" w:rsidRDefault="001928B7" w:rsidP="008A3F91">
      <w:r>
        <w:t xml:space="preserve">At Step No 10, create MVC </w:t>
      </w:r>
      <w:proofErr w:type="gramStart"/>
      <w:r>
        <w:t>Application ,</w:t>
      </w:r>
      <w:proofErr w:type="gramEnd"/>
      <w:r>
        <w:t xml:space="preserve"> call this service</w:t>
      </w:r>
    </w:p>
    <w:p w:rsidR="008A3F91" w:rsidRDefault="004B280C" w:rsidP="008A3F91">
      <w:r>
        <w:t xml:space="preserve"> </w:t>
      </w:r>
    </w:p>
    <w:p w:rsidR="00723728" w:rsidRDefault="00723728" w:rsidP="008A3F91"/>
    <w:p w:rsidR="00723728" w:rsidRDefault="00723728" w:rsidP="008A3F91"/>
    <w:sectPr w:rsidR="0072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91"/>
    <w:rsid w:val="001928B7"/>
    <w:rsid w:val="004B280C"/>
    <w:rsid w:val="00723728"/>
    <w:rsid w:val="008603F3"/>
    <w:rsid w:val="008A3F91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2021-04-14T06:32:00Z</dcterms:created>
  <dcterms:modified xsi:type="dcterms:W3CDTF">2021-04-14T06:33:00Z</dcterms:modified>
</cp:coreProperties>
</file>