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9A3927">
      <w:r>
        <w:rPr>
          <w:noProof/>
          <w:lang w:eastAsia="en-IN"/>
        </w:rPr>
        <w:drawing>
          <wp:inline distT="0" distB="0" distL="0" distR="0" wp14:anchorId="1454E32E" wp14:editId="692F9A6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27" w:rsidRDefault="009A3927">
      <w:r>
        <w:rPr>
          <w:noProof/>
          <w:lang w:eastAsia="en-IN"/>
        </w:rPr>
        <w:drawing>
          <wp:inline distT="0" distB="0" distL="0" distR="0" wp14:anchorId="01207BB8" wp14:editId="5D94CDA9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27" w:rsidRDefault="009A3927"/>
    <w:p w:rsidR="009A3927" w:rsidRDefault="009A3927">
      <w:r>
        <w:rPr>
          <w:noProof/>
          <w:lang w:eastAsia="en-IN"/>
        </w:rPr>
        <w:lastRenderedPageBreak/>
        <w:drawing>
          <wp:inline distT="0" distB="0" distL="0" distR="0" wp14:anchorId="3BB362FF" wp14:editId="754AF2F6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27" w:rsidRDefault="009A3927"/>
    <w:p w:rsidR="009A3927" w:rsidRDefault="009A3927">
      <w:r>
        <w:t>Go to your Web Application in Visual Studio</w:t>
      </w:r>
    </w:p>
    <w:p w:rsidR="009A3927" w:rsidRDefault="009A3927"/>
    <w:p w:rsidR="009A3927" w:rsidRDefault="009A3927">
      <w:r>
        <w:rPr>
          <w:noProof/>
          <w:lang w:eastAsia="en-IN"/>
        </w:rPr>
        <w:drawing>
          <wp:inline distT="0" distB="0" distL="0" distR="0" wp14:anchorId="2D39B4FC" wp14:editId="653E407C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27" w:rsidRDefault="009A3927">
      <w:r>
        <w:rPr>
          <w:noProof/>
          <w:lang w:eastAsia="en-IN"/>
        </w:rPr>
        <w:lastRenderedPageBreak/>
        <w:drawing>
          <wp:inline distT="0" distB="0" distL="0" distR="0" wp14:anchorId="06B03388" wp14:editId="565F1CC9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27" w:rsidRDefault="009A3927"/>
    <w:p w:rsidR="009A3927" w:rsidRDefault="009A3927">
      <w:r>
        <w:rPr>
          <w:noProof/>
          <w:lang w:eastAsia="en-IN"/>
        </w:rPr>
        <w:drawing>
          <wp:inline distT="0" distB="0" distL="0" distR="0" wp14:anchorId="06935999" wp14:editId="38A1B242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27" w:rsidRDefault="009A3927"/>
    <w:p w:rsidR="009A3927" w:rsidRDefault="009A3927">
      <w:r>
        <w:rPr>
          <w:noProof/>
          <w:lang w:eastAsia="en-IN"/>
        </w:rPr>
        <w:lastRenderedPageBreak/>
        <w:drawing>
          <wp:inline distT="0" distB="0" distL="0" distR="0" wp14:anchorId="45A570CE" wp14:editId="78F83829">
            <wp:extent cx="5731510" cy="32239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27"/>
    <w:rsid w:val="008E4B06"/>
    <w:rsid w:val="009A3927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2021-04-15T07:29:00Z</dcterms:created>
  <dcterms:modified xsi:type="dcterms:W3CDTF">2021-04-15T08:08:00Z</dcterms:modified>
</cp:coreProperties>
</file>