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3C493F">
      <w:r>
        <w:t xml:space="preserve">All the queries are compiled </w:t>
      </w:r>
      <w:proofErr w:type="spellStart"/>
      <w:r>
        <w:t>everytime</w:t>
      </w:r>
      <w:proofErr w:type="spellEnd"/>
      <w:r>
        <w:t xml:space="preserve"> when we run them</w:t>
      </w:r>
    </w:p>
    <w:p w:rsidR="003C493F" w:rsidRDefault="003C493F">
      <w:r>
        <w:t xml:space="preserve">They are sent to </w:t>
      </w:r>
      <w:proofErr w:type="spellStart"/>
      <w:r>
        <w:t>Sql</w:t>
      </w:r>
      <w:proofErr w:type="spellEnd"/>
      <w:r>
        <w:t xml:space="preserve"> Server separately</w:t>
      </w:r>
    </w:p>
    <w:p w:rsidR="003C493F" w:rsidRDefault="003C493F">
      <w:r>
        <w:t xml:space="preserve">If you want to send them together to </w:t>
      </w:r>
      <w:proofErr w:type="gramStart"/>
      <w:r>
        <w:t>server ,</w:t>
      </w:r>
      <w:proofErr w:type="gramEnd"/>
      <w:r>
        <w:t xml:space="preserve"> use batch</w:t>
      </w:r>
    </w:p>
    <w:p w:rsidR="003C493F" w:rsidRDefault="003C493F">
      <w:r>
        <w:t>By using go Keyword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practice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It creates 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batch ,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all the queries will be sent together to server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 ,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can we run this block again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Stored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 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It’s a block of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statements. Once we create it, we 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call it many times .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Resuablity</w:t>
      </w:r>
      <w:proofErr w:type="spellEnd"/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3F" w:rsidRP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C493F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proofErr w:type="gramEnd"/>
      <w:r w:rsidRPr="003C493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C493F">
        <w:rPr>
          <w:rFonts w:ascii="Consolas" w:hAnsi="Consolas" w:cs="Consolas"/>
          <w:color w:val="0000FF"/>
          <w:sz w:val="19"/>
          <w:szCs w:val="19"/>
          <w:highlight w:val="yellow"/>
        </w:rPr>
        <w:t>procedure</w:t>
      </w:r>
      <w:r w:rsidRPr="003C493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C493F">
        <w:rPr>
          <w:rFonts w:ascii="Consolas" w:hAnsi="Consolas" w:cs="Consolas"/>
          <w:color w:val="000000"/>
          <w:sz w:val="19"/>
          <w:szCs w:val="19"/>
          <w:highlight w:val="yellow"/>
        </w:rPr>
        <w:t>GetA</w:t>
      </w:r>
      <w:proofErr w:type="spellEnd"/>
    </w:p>
    <w:p w:rsidR="003C493F" w:rsidRP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493F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:rsidR="003C493F" w:rsidRP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493F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3C493F" w:rsidRP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C493F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  <w:proofErr w:type="gramEnd"/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How do we execute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</w:t>
      </w:r>
      <w:proofErr w:type="gramEnd"/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493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Exec </w:t>
      </w:r>
      <w:proofErr w:type="spellStart"/>
      <w:r w:rsidRPr="003C493F">
        <w:rPr>
          <w:rFonts w:ascii="Consolas" w:hAnsi="Consolas" w:cs="Consolas"/>
          <w:color w:val="000000"/>
          <w:sz w:val="19"/>
          <w:szCs w:val="19"/>
          <w:highlight w:val="yellow"/>
        </w:rPr>
        <w:t>GetA</w:t>
      </w:r>
      <w:proofErr w:type="spellEnd"/>
    </w:p>
    <w:p w:rsid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3C493F" w:rsidRPr="003C493F" w:rsidRDefault="003C493F" w:rsidP="003C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Stored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Procedure :</w:t>
      </w:r>
      <w:proofErr w:type="gramEnd"/>
    </w:p>
    <w:p w:rsidR="003C493F" w:rsidRDefault="003C493F">
      <w:r>
        <w:t xml:space="preserve">Once you create and run it, it is compiled for the first time, after that it is stored in </w:t>
      </w:r>
    </w:p>
    <w:p w:rsidR="003C493F" w:rsidRDefault="003C493F">
      <w:proofErr w:type="gramStart"/>
      <w:r>
        <w:t>a</w:t>
      </w:r>
      <w:proofErr w:type="gramEnd"/>
      <w:r>
        <w:t xml:space="preserve"> pre-compiled form.</w:t>
      </w:r>
    </w:p>
    <w:p w:rsidR="0052053F" w:rsidRDefault="0052053F"/>
    <w:p w:rsidR="0052053F" w:rsidRDefault="0052053F">
      <w:r>
        <w:t>Syntax of stored procedure</w:t>
      </w:r>
    </w:p>
    <w:p w:rsidR="0052053F" w:rsidRPr="0052053F" w:rsidRDefault="0052053F">
      <w:pPr>
        <w:rPr>
          <w:highlight w:val="yellow"/>
        </w:rPr>
      </w:pPr>
      <w:r w:rsidRPr="0052053F">
        <w:rPr>
          <w:highlight w:val="yellow"/>
        </w:rPr>
        <w:t>Create procedure &lt;</w:t>
      </w:r>
      <w:proofErr w:type="spellStart"/>
      <w:r w:rsidRPr="0052053F">
        <w:rPr>
          <w:highlight w:val="yellow"/>
        </w:rPr>
        <w:t>procedurename</w:t>
      </w:r>
      <w:proofErr w:type="spellEnd"/>
      <w:r w:rsidRPr="0052053F">
        <w:rPr>
          <w:highlight w:val="yellow"/>
        </w:rPr>
        <w:t>&gt;</w:t>
      </w:r>
      <w:r>
        <w:rPr>
          <w:highlight w:val="yellow"/>
        </w:rPr>
        <w:t xml:space="preserve"> (parameters)</w:t>
      </w:r>
    </w:p>
    <w:p w:rsidR="0052053F" w:rsidRPr="0052053F" w:rsidRDefault="0052053F">
      <w:pPr>
        <w:rPr>
          <w:highlight w:val="yellow"/>
        </w:rPr>
      </w:pPr>
      <w:r w:rsidRPr="0052053F">
        <w:rPr>
          <w:highlight w:val="yellow"/>
        </w:rPr>
        <w:t>AS</w:t>
      </w:r>
    </w:p>
    <w:p w:rsidR="0052053F" w:rsidRPr="0052053F" w:rsidRDefault="0052053F">
      <w:pPr>
        <w:rPr>
          <w:highlight w:val="yellow"/>
        </w:rPr>
      </w:pPr>
      <w:r w:rsidRPr="0052053F">
        <w:rPr>
          <w:highlight w:val="yellow"/>
        </w:rPr>
        <w:t>Begin</w:t>
      </w:r>
    </w:p>
    <w:p w:rsidR="0052053F" w:rsidRPr="0052053F" w:rsidRDefault="0052053F">
      <w:pPr>
        <w:rPr>
          <w:highlight w:val="yellow"/>
        </w:rPr>
      </w:pPr>
      <w:r w:rsidRPr="0052053F">
        <w:rPr>
          <w:highlight w:val="yellow"/>
        </w:rPr>
        <w:t>Statements</w:t>
      </w:r>
    </w:p>
    <w:p w:rsidR="0052053F" w:rsidRDefault="0052053F">
      <w:r w:rsidRPr="0052053F">
        <w:rPr>
          <w:highlight w:val="yellow"/>
        </w:rPr>
        <w:t>End</w:t>
      </w:r>
    </w:p>
    <w:p w:rsidR="0052053F" w:rsidRDefault="0052053F"/>
    <w:p w:rsidR="0052053F" w:rsidRDefault="0052053F">
      <w:r>
        <w:t>How to call / execute it</w:t>
      </w:r>
    </w:p>
    <w:p w:rsidR="0052053F" w:rsidRDefault="0052053F">
      <w:r w:rsidRPr="0052053F">
        <w:rPr>
          <w:highlight w:val="yellow"/>
        </w:rPr>
        <w:lastRenderedPageBreak/>
        <w:t>Exec &lt;</w:t>
      </w:r>
      <w:proofErr w:type="spellStart"/>
      <w:r w:rsidRPr="0052053F">
        <w:rPr>
          <w:highlight w:val="yellow"/>
        </w:rPr>
        <w:t>procedurename</w:t>
      </w:r>
      <w:proofErr w:type="spellEnd"/>
      <w:r w:rsidRPr="0052053F">
        <w:rPr>
          <w:highlight w:val="yellow"/>
        </w:rPr>
        <w:t>&gt;</w:t>
      </w:r>
    </w:p>
    <w:p w:rsidR="0052053F" w:rsidRDefault="0052053F">
      <w:r>
        <w:br/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GetStudents</w:t>
      </w:r>
      <w:proofErr w:type="spellEnd"/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53F" w:rsidRDefault="007849BA" w:rsidP="007849B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GetStudents</w:t>
      </w:r>
      <w:proofErr w:type="spellEnd"/>
    </w:p>
    <w:p w:rsidR="007849BA" w:rsidRDefault="007849BA" w:rsidP="007849BA">
      <w:pPr>
        <w:rPr>
          <w:rFonts w:ascii="Consolas" w:hAnsi="Consolas" w:cs="Consolas"/>
          <w:color w:val="000000"/>
          <w:sz w:val="19"/>
          <w:szCs w:val="19"/>
        </w:rPr>
      </w:pP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coach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'B006'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49BA" w:rsidRDefault="007849BA" w:rsidP="00784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9BA" w:rsidRDefault="007849BA" w:rsidP="007849BA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</w:p>
    <w:p w:rsidR="003C493F" w:rsidRDefault="003C493F"/>
    <w:p w:rsidR="003C493F" w:rsidRDefault="003C493F">
      <w:r>
        <w:t xml:space="preserve"> </w:t>
      </w:r>
      <w:r w:rsidR="00C970DE">
        <w:t xml:space="preserve">Procedure with </w:t>
      </w:r>
      <w:r w:rsidR="00C970DE">
        <w:t>parameters</w:t>
      </w:r>
    </w:p>
    <w:p w:rsidR="00C970DE" w:rsidRDefault="00C970DE"/>
    <w:p w:rsidR="00C970DE" w:rsidRDefault="00C970DE" w:rsidP="00C9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970DE" w:rsidRDefault="00C970DE" w:rsidP="00C9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@coach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970DE" w:rsidRDefault="00C970DE" w:rsidP="00C9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970DE" w:rsidRDefault="00C970DE" w:rsidP="00C9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970DE" w:rsidRDefault="00C970DE" w:rsidP="00C9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970DE" w:rsidRDefault="00C970DE" w:rsidP="00C9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coach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@coach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@course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970DE" w:rsidRDefault="00C970DE" w:rsidP="00C970D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970DE" w:rsidRDefault="00C970DE" w:rsidP="00C970DE">
      <w:pPr>
        <w:rPr>
          <w:rFonts w:ascii="Consolas" w:hAnsi="Consolas" w:cs="Consolas"/>
          <w:color w:val="0000FF"/>
          <w:sz w:val="19"/>
          <w:szCs w:val="19"/>
        </w:rPr>
      </w:pPr>
    </w:p>
    <w:p w:rsidR="00C970DE" w:rsidRDefault="00C970DE" w:rsidP="00C970DE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Kapil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</w:p>
    <w:p w:rsidR="00C970DE" w:rsidRDefault="00C970DE" w:rsidP="00C970DE"/>
    <w:p w:rsidR="00C970DE" w:rsidRDefault="00344F13" w:rsidP="00C970DE">
      <w:r>
        <w:t>Updating Records</w:t>
      </w:r>
    </w:p>
    <w:p w:rsidR="00344F13" w:rsidRDefault="00344F13" w:rsidP="00C970DE"/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@marks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@coach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@coach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</w:p>
    <w:p w:rsidR="00344F13" w:rsidRDefault="00344F13" w:rsidP="0034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F13" w:rsidRDefault="00344F13" w:rsidP="00344F1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GetStudents</w:t>
      </w:r>
      <w:proofErr w:type="spellEnd"/>
    </w:p>
    <w:p w:rsidR="00344F13" w:rsidRDefault="00344F13" w:rsidP="00344F1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44F13" w:rsidRDefault="00344F13" w:rsidP="00344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Records</w:t>
      </w:r>
    </w:p>
    <w:p w:rsidR="00344F13" w:rsidRDefault="00344F13" w:rsidP="00344F13">
      <w:pPr>
        <w:rPr>
          <w:rFonts w:ascii="Consolas" w:hAnsi="Consolas" w:cs="Consolas"/>
          <w:color w:val="000000"/>
          <w:sz w:val="19"/>
          <w:szCs w:val="19"/>
        </w:rPr>
      </w:pPr>
    </w:p>
    <w:p w:rsidR="009A77DC" w:rsidRDefault="009A77DC" w:rsidP="009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A77DC" w:rsidRDefault="009A77DC" w:rsidP="009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A77DC" w:rsidRDefault="009A77DC" w:rsidP="009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A77DC" w:rsidRDefault="009A77DC" w:rsidP="009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</w:p>
    <w:p w:rsidR="009A77DC" w:rsidRDefault="009A77DC" w:rsidP="009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9A77DC" w:rsidRDefault="009A77DC" w:rsidP="009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4F13" w:rsidRDefault="009A77DC" w:rsidP="009A77D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A77DC" w:rsidRDefault="00A93E2F" w:rsidP="009A77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 procedure return some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Yes </w:t>
      </w:r>
    </w:p>
    <w:p w:rsidR="00A93E2F" w:rsidRDefault="00A93E2F" w:rsidP="009A77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</w:t>
      </w:r>
    </w:p>
    <w:p w:rsidR="00A93E2F" w:rsidRDefault="00A93E2F" w:rsidP="00A93E2F">
      <w:pPr>
        <w:pStyle w:val="ListParagraph"/>
        <w:numPr>
          <w:ilvl w:val="0"/>
          <w:numId w:val="1"/>
        </w:numPr>
      </w:pPr>
      <w:r>
        <w:t>By using return statement (We can only return 1 value and that too integer)</w:t>
      </w:r>
    </w:p>
    <w:p w:rsidR="00A93E2F" w:rsidRDefault="00A93E2F" w:rsidP="00A93E2F">
      <w:pPr>
        <w:pStyle w:val="ListParagraph"/>
        <w:numPr>
          <w:ilvl w:val="0"/>
          <w:numId w:val="1"/>
        </w:numPr>
      </w:pPr>
      <w:r>
        <w:t>By using output parameters , we can return more than 1 value</w:t>
      </w:r>
    </w:p>
    <w:p w:rsidR="00667B8D" w:rsidRDefault="00667B8D" w:rsidP="00667B8D">
      <w:r>
        <w:t>Find out maximum marks thru a procedure</w:t>
      </w:r>
    </w:p>
    <w:p w:rsidR="00667B8D" w:rsidRDefault="00667B8D" w:rsidP="00667B8D"/>
    <w:p w:rsidR="00667B8D" w:rsidRDefault="00667B8D" w:rsidP="00667B8D">
      <w:r>
        <w:t>Procedure returning value</w:t>
      </w:r>
    </w:p>
    <w:p w:rsidR="00667B8D" w:rsidRDefault="00667B8D" w:rsidP="00667B8D"/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GetMaxMarks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@max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@max</w:t>
      </w:r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67B8D" w:rsidRPr="00667B8D" w:rsidRDefault="00667B8D" w:rsidP="00667B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B8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 call it </w:t>
      </w:r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@max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667B8D" w:rsidRDefault="00667B8D" w:rsidP="0066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GetMaxMarks</w:t>
      </w:r>
      <w:proofErr w:type="spellEnd"/>
    </w:p>
    <w:p w:rsidR="00667B8D" w:rsidRDefault="00667B8D" w:rsidP="00667B8D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'Max Marks are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93E2F" w:rsidRDefault="00A93E2F" w:rsidP="00A93E2F"/>
    <w:p w:rsidR="00B64EDC" w:rsidRDefault="00B64EDC" w:rsidP="00B6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used to return statements of a procedure</w:t>
      </w:r>
    </w:p>
    <w:p w:rsidR="00B64EDC" w:rsidRDefault="00B64EDC" w:rsidP="00B6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4EDC" w:rsidRDefault="00C062AD" w:rsidP="00B6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Write a procedure to Insert a Record, If such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exists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1 else return 0</w:t>
      </w:r>
    </w:p>
    <w:p w:rsidR="00B64EDC" w:rsidRDefault="00B64EDC" w:rsidP="00A93E2F"/>
    <w:p w:rsidR="00A70F71" w:rsidRDefault="00A70F71" w:rsidP="00A93E2F"/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@coach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coach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@coach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@course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70F71" w:rsidRDefault="00A70F71" w:rsidP="00A70F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0F71" w:rsidRDefault="00A70F71" w:rsidP="00A70F7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Kapil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with this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already exist'</w:t>
      </w:r>
    </w:p>
    <w:p w:rsidR="00A70F71" w:rsidRDefault="00A70F71" w:rsidP="00A7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70F71" w:rsidRDefault="00A70F71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A70F71" w:rsidRDefault="00A70F71" w:rsidP="00A70F71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</w:rPr>
      </w:pPr>
    </w:p>
    <w:p w:rsidR="00A70F71" w:rsidRDefault="00203AD9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We will pass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we need corresponding values</w:t>
      </w:r>
    </w:p>
    <w:p w:rsidR="00203AD9" w:rsidRDefault="00203AD9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We will use output parameters now</w:t>
      </w: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GetStudentDetails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@batch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5DA" w:rsidRDefault="00D515DA" w:rsidP="00D515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 Call it </w:t>
      </w:r>
    </w:p>
    <w:p w:rsidR="00D515DA" w:rsidRPr="00D515DA" w:rsidRDefault="00D515DA" w:rsidP="00D515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GetStudentDetails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'Details of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4 are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515DA" w:rsidRDefault="00D515DA" w:rsidP="00D5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3AD9" w:rsidRDefault="00203AD9" w:rsidP="00A70F71">
      <w:pPr>
        <w:rPr>
          <w:rFonts w:ascii="Consolas" w:hAnsi="Consolas" w:cs="Consolas"/>
          <w:color w:val="FF0000"/>
          <w:sz w:val="19"/>
          <w:szCs w:val="19"/>
        </w:rPr>
      </w:pPr>
    </w:p>
    <w:p w:rsidR="00203AD9" w:rsidRDefault="00203AD9" w:rsidP="00A70F71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</w:rPr>
      </w:pP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Functions are used to perform some specific task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Functionc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cud be 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System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defined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user defined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System defined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String numeric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General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date functions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Len 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)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lower() upper() trim()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 min() sum() power() sin()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Convert ()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lastRenderedPageBreak/>
        <w:t>Dateadd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) 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() 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() 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User Defined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functions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created by user</w:t>
      </w:r>
    </w:p>
    <w:p w:rsidR="00B94524" w:rsidRPr="00B94524" w:rsidRDefault="00B94524" w:rsidP="00A70F71">
      <w:pPr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Syntax </w:t>
      </w:r>
    </w:p>
    <w:p w:rsidR="00B94524" w:rsidRPr="00B94524" w:rsidRDefault="00B94524" w:rsidP="00A70F71">
      <w:pPr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Create function &lt;</w:t>
      </w:r>
      <w:proofErr w:type="spellStart"/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functionname</w:t>
      </w:r>
      <w:proofErr w:type="spellEnd"/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&gt; (parameters)</w:t>
      </w:r>
    </w:p>
    <w:p w:rsidR="00B94524" w:rsidRPr="00B94524" w:rsidRDefault="00B94524" w:rsidP="00A70F71">
      <w:pPr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Returns &lt;</w:t>
      </w:r>
      <w:proofErr w:type="spellStart"/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returntype</w:t>
      </w:r>
      <w:proofErr w:type="spellEnd"/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&gt;</w:t>
      </w:r>
    </w:p>
    <w:p w:rsidR="00B94524" w:rsidRPr="00B94524" w:rsidRDefault="00B94524" w:rsidP="00A70F71">
      <w:pPr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As</w:t>
      </w:r>
    </w:p>
    <w:p w:rsidR="00B94524" w:rsidRPr="00B94524" w:rsidRDefault="00B94524" w:rsidP="00A70F71">
      <w:pPr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Begin</w:t>
      </w:r>
    </w:p>
    <w:p w:rsidR="00B94524" w:rsidRPr="00B94524" w:rsidRDefault="00B94524" w:rsidP="00A70F71">
      <w:pPr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Statements</w:t>
      </w:r>
    </w:p>
    <w:p w:rsidR="00B94524" w:rsidRPr="00B94524" w:rsidRDefault="00B94524" w:rsidP="00A70F71">
      <w:pPr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Return value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 w:rsidRPr="00B94524">
        <w:rPr>
          <w:rFonts w:ascii="Consolas" w:hAnsi="Consolas" w:cs="Consolas"/>
          <w:color w:val="FF0000"/>
          <w:sz w:val="19"/>
          <w:szCs w:val="19"/>
          <w:highlight w:val="yellow"/>
        </w:rPr>
        <w:t>end</w:t>
      </w:r>
      <w:proofErr w:type="gramEnd"/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524" w:rsidRDefault="00B94524" w:rsidP="00B94524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Func1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B94524" w:rsidRDefault="00B94524" w:rsidP="00B9452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</w:t>
      </w: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'Hello World'</w:t>
      </w:r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B94524" w:rsidRDefault="00B94524" w:rsidP="00B9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4524" w:rsidRDefault="00B94524" w:rsidP="00B94524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FUnc2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Differences in Stored Procedure &amp; Functions </w:t>
      </w:r>
    </w:p>
    <w:p w:rsidR="0055528D" w:rsidRDefault="0055528D" w:rsidP="00A70F7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5528D" w:rsidTr="0055528D">
        <w:tc>
          <w:tcPr>
            <w:tcW w:w="4621" w:type="dxa"/>
          </w:tcPr>
          <w:p w:rsidR="0055528D" w:rsidRDefault="0055528D" w:rsidP="0055528D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Stored Procedures</w:t>
            </w:r>
          </w:p>
        </w:tc>
        <w:tc>
          <w:tcPr>
            <w:tcW w:w="4621" w:type="dxa"/>
          </w:tcPr>
          <w:p w:rsidR="0055528D" w:rsidRDefault="0055528D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Functions</w:t>
            </w:r>
          </w:p>
        </w:tc>
      </w:tr>
      <w:tr w:rsidR="0055528D" w:rsidTr="0055528D">
        <w:tc>
          <w:tcPr>
            <w:tcW w:w="4621" w:type="dxa"/>
          </w:tcPr>
          <w:p w:rsidR="0055528D" w:rsidRDefault="0055528D" w:rsidP="00250EA7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Stored Procedures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may or may not return a value</w:t>
            </w:r>
          </w:p>
        </w:tc>
        <w:tc>
          <w:tcPr>
            <w:tcW w:w="4621" w:type="dxa"/>
          </w:tcPr>
          <w:p w:rsidR="0055528D" w:rsidRDefault="0055528D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Functions have to always return a value</w:t>
            </w:r>
          </w:p>
        </w:tc>
      </w:tr>
      <w:tr w:rsidR="0055528D" w:rsidTr="0055528D">
        <w:tc>
          <w:tcPr>
            <w:tcW w:w="4621" w:type="dxa"/>
          </w:tcPr>
          <w:p w:rsidR="0055528D" w:rsidRDefault="0055528D" w:rsidP="00250EA7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Stored Procedures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are stored in a pre-compiled form</w:t>
            </w:r>
          </w:p>
        </w:tc>
        <w:tc>
          <w:tcPr>
            <w:tcW w:w="4621" w:type="dxa"/>
          </w:tcPr>
          <w:p w:rsidR="0055528D" w:rsidRDefault="0055528D" w:rsidP="0055528D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Functions are always compiled</w:t>
            </w:r>
          </w:p>
        </w:tc>
      </w:tr>
      <w:tr w:rsidR="0055528D" w:rsidTr="0055528D">
        <w:tc>
          <w:tcPr>
            <w:tcW w:w="4621" w:type="dxa"/>
          </w:tcPr>
          <w:p w:rsidR="0055528D" w:rsidRDefault="0055528D" w:rsidP="00250EA7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Stored Procedures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can </w:t>
            </w:r>
            <w:r w:rsidR="002714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have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all DDL / DML / DQL statements</w:t>
            </w:r>
          </w:p>
        </w:tc>
        <w:tc>
          <w:tcPr>
            <w:tcW w:w="4621" w:type="dxa"/>
          </w:tcPr>
          <w:p w:rsidR="0055528D" w:rsidRDefault="0055528D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Functions can only have DQL(select</w:t>
            </w:r>
          </w:p>
          <w:p w:rsidR="0055528D" w:rsidRDefault="0055528D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Statements)</w:t>
            </w:r>
          </w:p>
        </w:tc>
      </w:tr>
      <w:tr w:rsidR="0055528D" w:rsidTr="0055528D">
        <w:tc>
          <w:tcPr>
            <w:tcW w:w="4621" w:type="dxa"/>
          </w:tcPr>
          <w:p w:rsidR="0055528D" w:rsidRDefault="00271415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They can call Functions</w:t>
            </w:r>
          </w:p>
        </w:tc>
        <w:tc>
          <w:tcPr>
            <w:tcW w:w="4621" w:type="dxa"/>
          </w:tcPr>
          <w:p w:rsidR="0055528D" w:rsidRDefault="00271415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Functions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can not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call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sp</w:t>
            </w:r>
            <w:proofErr w:type="spellEnd"/>
          </w:p>
        </w:tc>
      </w:tr>
      <w:tr w:rsidR="0055528D" w:rsidTr="0055528D">
        <w:tc>
          <w:tcPr>
            <w:tcW w:w="4621" w:type="dxa"/>
          </w:tcPr>
          <w:p w:rsidR="0055528D" w:rsidRDefault="00271415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They can have Exception Handling</w:t>
            </w:r>
          </w:p>
        </w:tc>
        <w:tc>
          <w:tcPr>
            <w:tcW w:w="4621" w:type="dxa"/>
          </w:tcPr>
          <w:p w:rsidR="0055528D" w:rsidRDefault="00271415" w:rsidP="00271415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 Exception Handling</w:t>
            </w:r>
          </w:p>
        </w:tc>
      </w:tr>
      <w:tr w:rsidR="0055528D" w:rsidTr="0055528D">
        <w:tc>
          <w:tcPr>
            <w:tcW w:w="4621" w:type="dxa"/>
          </w:tcPr>
          <w:p w:rsidR="0055528D" w:rsidRDefault="00CC1A07" w:rsidP="00CC1A07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can have both input &amp; output parameters</w:t>
            </w:r>
          </w:p>
        </w:tc>
        <w:tc>
          <w:tcPr>
            <w:tcW w:w="4621" w:type="dxa"/>
          </w:tcPr>
          <w:p w:rsidR="0055528D" w:rsidRDefault="00CC1A07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Open Sans" w:hAnsi="Open Sans" w:cs="Open Sans"/>
                <w:color w:val="212121"/>
                <w:shd w:val="clear" w:color="auto" w:fill="FFFFFF"/>
              </w:rPr>
              <w:t>Fu</w:t>
            </w:r>
            <w:r>
              <w:rPr>
                <w:rFonts w:ascii="Open Sans" w:hAnsi="Open Sans" w:cs="Open Sans"/>
                <w:color w:val="212121"/>
                <w:shd w:val="clear" w:color="auto" w:fill="FFFFFF"/>
              </w:rPr>
              <w:t>nctions only work with input parameters.</w:t>
            </w:r>
            <w:r>
              <w:rPr>
                <w:rFonts w:ascii="Open Sans" w:hAnsi="Open Sans" w:cs="Open Sans"/>
                <w:color w:val="212121"/>
                <w:shd w:val="clear" w:color="auto" w:fill="FFFFFF"/>
              </w:rPr>
              <w:t xml:space="preserve"> They don’t have output parameters</w:t>
            </w:r>
          </w:p>
        </w:tc>
      </w:tr>
      <w:tr w:rsidR="0055528D" w:rsidTr="0055528D">
        <w:tc>
          <w:tcPr>
            <w:tcW w:w="4621" w:type="dxa"/>
          </w:tcPr>
          <w:p w:rsidR="0055528D" w:rsidRDefault="0055528D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4621" w:type="dxa"/>
          </w:tcPr>
          <w:p w:rsidR="0055528D" w:rsidRDefault="0055528D" w:rsidP="00A70F71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</w:tbl>
    <w:p w:rsidR="0055528D" w:rsidRDefault="0055528D" w:rsidP="00A70F71">
      <w:pPr>
        <w:rPr>
          <w:rFonts w:ascii="Consolas" w:hAnsi="Consolas" w:cs="Consolas"/>
          <w:color w:val="FF0000"/>
          <w:sz w:val="19"/>
          <w:szCs w:val="19"/>
        </w:rPr>
      </w:pPr>
    </w:p>
    <w:p w:rsidR="00B94524" w:rsidRDefault="00B94524" w:rsidP="00A70F71">
      <w:pPr>
        <w:rPr>
          <w:rFonts w:ascii="Consolas" w:hAnsi="Consolas" w:cs="Consolas"/>
          <w:color w:val="FF0000"/>
          <w:sz w:val="19"/>
          <w:szCs w:val="19"/>
        </w:rPr>
      </w:pPr>
    </w:p>
    <w:p w:rsidR="00203AD9" w:rsidRDefault="00203AD9" w:rsidP="00A70F71">
      <w:pPr>
        <w:rPr>
          <w:rFonts w:ascii="Consolas" w:hAnsi="Consolas" w:cs="Consolas"/>
          <w:color w:val="FF0000"/>
          <w:sz w:val="19"/>
          <w:szCs w:val="19"/>
        </w:rPr>
      </w:pPr>
    </w:p>
    <w:p w:rsidR="00203AD9" w:rsidRDefault="00203AD9" w:rsidP="00A70F71">
      <w:pPr>
        <w:rPr>
          <w:rFonts w:ascii="Consolas" w:hAnsi="Consolas" w:cs="Consolas"/>
          <w:color w:val="FF0000"/>
          <w:sz w:val="19"/>
          <w:szCs w:val="19"/>
        </w:rPr>
      </w:pP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@value1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@value2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@value1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@value2</w:t>
      </w: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A07" w:rsidRDefault="00CC1A07" w:rsidP="00CC1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CC1A07" w:rsidRDefault="00CC1A07" w:rsidP="00A70F71">
      <w:pPr>
        <w:pBdr>
          <w:bottom w:val="single" w:sz="6" w:space="1" w:color="auto"/>
        </w:pBdr>
        <w:rPr>
          <w:rFonts w:ascii="Consolas" w:hAnsi="Consolas" w:cs="Consolas"/>
          <w:color w:val="FF0000"/>
          <w:sz w:val="19"/>
          <w:szCs w:val="19"/>
        </w:rPr>
      </w:pPr>
    </w:p>
    <w:p w:rsidR="00CC1A07" w:rsidRDefault="00CC1A07" w:rsidP="00A70F71">
      <w:pPr>
        <w:rPr>
          <w:rFonts w:ascii="Consolas" w:hAnsi="Consolas" w:cs="Consolas"/>
          <w:color w:val="FF0000"/>
          <w:sz w:val="19"/>
          <w:szCs w:val="19"/>
        </w:rPr>
      </w:pPr>
    </w:p>
    <w:p w:rsidR="00EA0CB8" w:rsidRDefault="00EA0CB8" w:rsidP="00EA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EA0CB8" w:rsidRDefault="00EA0CB8" w:rsidP="00EA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A0CB8" w:rsidRDefault="00EA0CB8" w:rsidP="00EA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EA0CB8" w:rsidRDefault="00EA0CB8" w:rsidP="00EA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A0CB8" w:rsidRDefault="00EA0CB8" w:rsidP="00EA0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0F71" w:rsidRDefault="00EA0CB8" w:rsidP="00EA0CB8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Fun_EmployeeInformation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EA0CB8" w:rsidRDefault="00EA0CB8" w:rsidP="00EA0CB8">
      <w:pPr>
        <w:rPr>
          <w:rFonts w:ascii="Consolas" w:hAnsi="Consolas" w:cs="Consolas"/>
          <w:color w:val="FF0000"/>
          <w:sz w:val="19"/>
          <w:szCs w:val="19"/>
        </w:rPr>
      </w:pPr>
    </w:p>
    <w:p w:rsidR="00A70F71" w:rsidRDefault="00A70F71" w:rsidP="00A70F71"/>
    <w:p w:rsidR="00B94524" w:rsidRDefault="00B94524" w:rsidP="00A70F71"/>
    <w:p w:rsidR="00B94524" w:rsidRDefault="00B94524" w:rsidP="00A70F71">
      <w:bookmarkStart w:id="0" w:name="_GoBack"/>
      <w:bookmarkEnd w:id="0"/>
    </w:p>
    <w:sectPr w:rsidR="00B9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45D53"/>
    <w:multiLevelType w:val="hybridMultilevel"/>
    <w:tmpl w:val="D3EA51EA"/>
    <w:lvl w:ilvl="0" w:tplc="59E630A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048A5"/>
    <w:multiLevelType w:val="hybridMultilevel"/>
    <w:tmpl w:val="23C6D2D8"/>
    <w:lvl w:ilvl="0" w:tplc="68DC38A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3F"/>
    <w:rsid w:val="00064A23"/>
    <w:rsid w:val="00203AD9"/>
    <w:rsid w:val="00271415"/>
    <w:rsid w:val="00344F13"/>
    <w:rsid w:val="003C493F"/>
    <w:rsid w:val="00440B06"/>
    <w:rsid w:val="0052053F"/>
    <w:rsid w:val="0055528D"/>
    <w:rsid w:val="00667B8D"/>
    <w:rsid w:val="007849BA"/>
    <w:rsid w:val="009A77DC"/>
    <w:rsid w:val="00A70F71"/>
    <w:rsid w:val="00A93E2F"/>
    <w:rsid w:val="00AD0E48"/>
    <w:rsid w:val="00AD1416"/>
    <w:rsid w:val="00B64EDC"/>
    <w:rsid w:val="00B94524"/>
    <w:rsid w:val="00C062AD"/>
    <w:rsid w:val="00C970DE"/>
    <w:rsid w:val="00CC1A07"/>
    <w:rsid w:val="00D515DA"/>
    <w:rsid w:val="00D871D4"/>
    <w:rsid w:val="00E22F0F"/>
    <w:rsid w:val="00E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2F"/>
    <w:pPr>
      <w:ind w:left="720"/>
      <w:contextualSpacing/>
    </w:pPr>
  </w:style>
  <w:style w:type="table" w:styleId="TableGrid">
    <w:name w:val="Table Grid"/>
    <w:basedOn w:val="TableNormal"/>
    <w:uiPriority w:val="59"/>
    <w:rsid w:val="0055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2F"/>
    <w:pPr>
      <w:ind w:left="720"/>
      <w:contextualSpacing/>
    </w:pPr>
  </w:style>
  <w:style w:type="table" w:styleId="TableGrid">
    <w:name w:val="Table Grid"/>
    <w:basedOn w:val="TableNormal"/>
    <w:uiPriority w:val="59"/>
    <w:rsid w:val="0055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18</cp:revision>
  <dcterms:created xsi:type="dcterms:W3CDTF">2021-02-19T05:59:00Z</dcterms:created>
  <dcterms:modified xsi:type="dcterms:W3CDTF">2021-02-19T07:12:00Z</dcterms:modified>
</cp:coreProperties>
</file>