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357CC2">
      <w:hyperlink r:id="rId6" w:history="1">
        <w:r w:rsidRPr="00AE5CE2">
          <w:rPr>
            <w:rStyle w:val="Hyperlink"/>
          </w:rPr>
          <w:t>https://www.c-sharpcorner.com/article/different-types-of-action-results-in-asp-net-mvc/</w:t>
        </w:r>
      </w:hyperlink>
    </w:p>
    <w:p w:rsidR="00357CC2" w:rsidRDefault="00357CC2"/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WebApplication61.Controllers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Home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SecondMethod()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ViewResult SecondMethod1()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PartialViewResult V1()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Method3()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 message"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CC2" w:rsidRPr="00357CC2" w:rsidRDefault="00357CC2" w:rsidP="00357CC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57C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57C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RedirectResult Index()  </w:t>
      </w:r>
    </w:p>
    <w:p w:rsidR="00357CC2" w:rsidRPr="00357CC2" w:rsidRDefault="00357CC2" w:rsidP="00357CC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57C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357CC2" w:rsidRPr="00357CC2" w:rsidRDefault="00357CC2" w:rsidP="00357CC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57CC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57C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Redirect(</w:t>
      </w:r>
      <w:r w:rsidRPr="00357CC2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"Home/Contact"</w:t>
      </w:r>
      <w:r w:rsidRPr="00357C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357CC2" w:rsidRPr="00357CC2" w:rsidRDefault="00357CC2" w:rsidP="00357CC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357CC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8EB" w:rsidRPr="002758EB" w:rsidRDefault="002758EB" w:rsidP="002758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var persons = </w:t>
      </w:r>
      <w:r w:rsidRPr="002758E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List&lt;Person1&gt;  </w:t>
      </w:r>
    </w:p>
    <w:p w:rsidR="002758EB" w:rsidRPr="002758EB" w:rsidRDefault="002758EB" w:rsidP="002758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{  </w:t>
      </w:r>
    </w:p>
    <w:p w:rsidR="002758EB" w:rsidRPr="002758EB" w:rsidRDefault="002758EB" w:rsidP="002758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758E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Person1{Id=1, FirstName=</w:t>
      </w:r>
      <w:r w:rsidRPr="002758E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"Harry"</w:t>
      </w: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LastName=</w:t>
      </w:r>
      <w:r w:rsidRPr="002758E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"Potter"</w:t>
      </w: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:rsidR="002758EB" w:rsidRPr="002758EB" w:rsidRDefault="002758EB" w:rsidP="002758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  <w:r w:rsidRPr="002758E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Person1{Id=2, FirstName=</w:t>
      </w:r>
      <w:r w:rsidRPr="002758E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"James"</w:t>
      </w: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LastName=</w:t>
      </w:r>
      <w:r w:rsidRPr="002758EB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"Raj"</w:t>
      </w: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2758EB" w:rsidRPr="002758EB" w:rsidRDefault="002758EB" w:rsidP="002758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};  </w:t>
      </w:r>
    </w:p>
    <w:p w:rsidR="002758EB" w:rsidRPr="002758EB" w:rsidRDefault="002758EB" w:rsidP="002758E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r w:rsidRPr="002758E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Json(persons, JsonRequestBehavior.AllowGet);  </w:t>
      </w:r>
    </w:p>
    <w:p w:rsidR="002758EB" w:rsidRPr="002758EB" w:rsidRDefault="002758EB" w:rsidP="002758E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2758E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}</w:t>
      </w: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58EB" w:rsidRDefault="002758EB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CC2" w:rsidRDefault="00357CC2" w:rsidP="003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7CC2" w:rsidRDefault="00357CC2" w:rsidP="00357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7CC2" w:rsidRDefault="00357CC2" w:rsidP="00357CC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357CC2" w:rsidRDefault="002758EB" w:rsidP="00357CC2">
      <w:r>
        <w:t>How do we pass data from Controller to View</w:t>
      </w:r>
    </w:p>
    <w:p w:rsidR="002758EB" w:rsidRDefault="002758EB" w:rsidP="00357CC2">
      <w:r>
        <w:t>ViewBag\ViewData</w:t>
      </w: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SecondMethod()</w:t>
      </w: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1478" w:rsidRDefault="00131478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ViewData[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"Ajay Kumar"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ViewBag.Date = DateTime.Now.ToString();</w:t>
      </w: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5035E" w:rsidRDefault="0045035E" w:rsidP="004503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35E" w:rsidRDefault="0045035E" w:rsidP="004503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"SecondMethod"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SecondMethod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35E" w:rsidRDefault="0045035E" w:rsidP="00450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Date is :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5744" w:rsidRDefault="00DD5744" w:rsidP="00DD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35E" w:rsidRDefault="00DD5744" w:rsidP="00DD5744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is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035E" w:rsidRDefault="0045035E" w:rsidP="0045035E">
      <w:r>
        <w:t>---------------------------------</w:t>
      </w:r>
      <w:r>
        <w:br/>
      </w:r>
    </w:p>
    <w:p w:rsidR="006B10FF" w:rsidRDefault="0076474D" w:rsidP="0045035E">
      <w:r>
        <w:t>Create a class Employee in models folder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WebApplication61.Models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474D" w:rsidRDefault="0076474D" w:rsidP="007647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74D" w:rsidRDefault="0076474D" w:rsidP="0076474D">
      <w:pPr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 Controller Action Method, create its object and pass it to view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DisplayEmployee()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10,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"Karandeep"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department = </w:t>
      </w:r>
      <w:r>
        <w:rPr>
          <w:rFonts w:ascii="Consolas" w:hAnsi="Consolas" w:cs="Consolas"/>
          <w:color w:val="A31515"/>
          <w:sz w:val="19"/>
          <w:szCs w:val="19"/>
        </w:rPr>
        <w:t>"Accounts"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12000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ViewBag.employee = employee;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6474D" w:rsidRDefault="0076474D" w:rsidP="007647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474D" w:rsidRDefault="0076474D" w:rsidP="0076474D">
      <w:pPr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 it in View</w:t>
      </w:r>
    </w:p>
    <w:p w:rsidR="0076474D" w:rsidRDefault="0076474D" w:rsidP="0076474D">
      <w:pPr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"DisplayEmployee"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DisplayEmployee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Details are :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="red"&gt;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ID is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ViewBag.employee.id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474D" w:rsidRDefault="0076474D" w:rsidP="0076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is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ViewBag.employee.name</w:t>
      </w:r>
    </w:p>
    <w:p w:rsidR="0076474D" w:rsidRDefault="0076474D" w:rsidP="0076474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474D" w:rsidRDefault="0076474D" w:rsidP="0076474D">
      <w:pPr>
        <w:rPr>
          <w:rFonts w:ascii="Consolas" w:hAnsi="Consolas" w:cs="Consolas"/>
          <w:color w:val="0000FF"/>
          <w:sz w:val="19"/>
          <w:szCs w:val="19"/>
        </w:rPr>
      </w:pPr>
    </w:p>
    <w:p w:rsidR="0076474D" w:rsidRDefault="0076474D" w:rsidP="0076474D">
      <w:bookmarkStart w:id="0" w:name="_GoBack"/>
      <w:bookmarkEnd w:id="0"/>
    </w:p>
    <w:p w:rsidR="002758EB" w:rsidRDefault="002758EB" w:rsidP="00357CC2"/>
    <w:p w:rsidR="002758EB" w:rsidRDefault="002758EB" w:rsidP="00357CC2"/>
    <w:p w:rsidR="002758EB" w:rsidRDefault="002758EB" w:rsidP="00357CC2"/>
    <w:sectPr w:rsidR="0027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3DD7"/>
    <w:multiLevelType w:val="multilevel"/>
    <w:tmpl w:val="5C48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275DA2"/>
    <w:multiLevelType w:val="multilevel"/>
    <w:tmpl w:val="B314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C2"/>
    <w:rsid w:val="00131478"/>
    <w:rsid w:val="002758EB"/>
    <w:rsid w:val="00357CC2"/>
    <w:rsid w:val="0045035E"/>
    <w:rsid w:val="006B10FF"/>
    <w:rsid w:val="0076474D"/>
    <w:rsid w:val="00AD1416"/>
    <w:rsid w:val="00D871D4"/>
    <w:rsid w:val="00DD574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CC2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357CC2"/>
  </w:style>
  <w:style w:type="character" w:customStyle="1" w:styleId="string">
    <w:name w:val="string"/>
    <w:basedOn w:val="DefaultParagraphFont"/>
    <w:rsid w:val="00357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CC2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357CC2"/>
  </w:style>
  <w:style w:type="character" w:customStyle="1" w:styleId="string">
    <w:name w:val="string"/>
    <w:basedOn w:val="DefaultParagraphFont"/>
    <w:rsid w:val="0035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different-types-of-action-results-in-asp-net-mv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2021-03-01T10:15:00Z</dcterms:created>
  <dcterms:modified xsi:type="dcterms:W3CDTF">2021-03-01T10:44:00Z</dcterms:modified>
</cp:coreProperties>
</file>