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756492">
      <w:r>
        <w:t>MS DOS &gt; operating system , character based interface</w:t>
      </w:r>
    </w:p>
    <w:p w:rsidR="00756492" w:rsidRDefault="00756492">
      <w:r>
        <w:t>Copy file1 file2</w:t>
      </w:r>
    </w:p>
    <w:p w:rsidR="00756492" w:rsidRDefault="00756492">
      <w:r>
        <w:t>Copy con</w:t>
      </w:r>
    </w:p>
    <w:p w:rsidR="00756492" w:rsidRDefault="00756492">
      <w:r>
        <w:t xml:space="preserve">Ren oldname newname </w:t>
      </w:r>
    </w:p>
    <w:p w:rsidR="00756492" w:rsidRDefault="00756492"/>
    <w:p w:rsidR="00756492" w:rsidRDefault="00756492">
      <w:r>
        <w:t>Windows &gt; Graphical Interface</w:t>
      </w:r>
    </w:p>
    <w:p w:rsidR="00756492" w:rsidRDefault="00756492">
      <w:r>
        <w:t>Languages &gt; C , C++ , Pascal , Basic , COBOL  , Foxpro</w:t>
      </w:r>
    </w:p>
    <w:p w:rsidR="00756492" w:rsidRDefault="00756492" w:rsidP="00756492">
      <w:r>
        <w:t>character based interface</w:t>
      </w:r>
    </w:p>
    <w:p w:rsidR="00756492" w:rsidRDefault="00756492" w:rsidP="00756492">
      <w:r>
        <w:t>Visual C++ , Visual Foxpro, Visual Basic</w:t>
      </w:r>
    </w:p>
    <w:p w:rsidR="00756492" w:rsidRDefault="00756492" w:rsidP="00756492"/>
    <w:p w:rsidR="00756492" w:rsidRDefault="00756492" w:rsidP="00756492">
      <w:r>
        <w:t>Combined multiple languages &gt; DotNet Framework</w:t>
      </w:r>
    </w:p>
    <w:p w:rsidR="00756492" w:rsidRDefault="00756492" w:rsidP="00756492">
      <w:r>
        <w:t>Framework &gt; It’s a collection of classes , libraries , etc.</w:t>
      </w:r>
    </w:p>
    <w:p w:rsidR="00756492" w:rsidRDefault="00756492" w:rsidP="00756492">
      <w:r>
        <w:t>What are the benefits of DotNet Framework</w:t>
      </w:r>
    </w:p>
    <w:p w:rsidR="00756492" w:rsidRDefault="00756492" w:rsidP="00756492">
      <w:pPr>
        <w:pStyle w:val="ListParagraph"/>
        <w:numPr>
          <w:ilvl w:val="0"/>
          <w:numId w:val="1"/>
        </w:numPr>
      </w:pPr>
      <w:r>
        <w:t>Supports multiple languages</w:t>
      </w:r>
    </w:p>
    <w:p w:rsidR="00756492" w:rsidRDefault="00756492" w:rsidP="00756492">
      <w:pPr>
        <w:pStyle w:val="ListParagraph"/>
        <w:numPr>
          <w:ilvl w:val="0"/>
          <w:numId w:val="1"/>
        </w:numPr>
      </w:pPr>
      <w:r>
        <w:t>It gives you lots of inbuilt classes , libraries</w:t>
      </w:r>
    </w:p>
    <w:p w:rsidR="00756492" w:rsidRDefault="00756492" w:rsidP="00756492">
      <w:pPr>
        <w:pStyle w:val="ListParagraph"/>
      </w:pPr>
      <w:r>
        <w:t>Components of DotNetFramework</w:t>
      </w:r>
    </w:p>
    <w:p w:rsidR="00756492" w:rsidRDefault="00756492" w:rsidP="00756492">
      <w:pPr>
        <w:pStyle w:val="ListParagraph"/>
      </w:pPr>
      <w:r>
        <w:t>CLR &gt; Common Language Runtime &gt; Runtime environment for DotNet Pragrams</w:t>
      </w:r>
    </w:p>
    <w:p w:rsidR="00756492" w:rsidRDefault="00756492" w:rsidP="00756492">
      <w:pPr>
        <w:pStyle w:val="ListParagraph"/>
      </w:pPr>
      <w:r>
        <w:t>CTS &gt; Common Type System</w:t>
      </w:r>
    </w:p>
    <w:p w:rsidR="00756492" w:rsidRDefault="00756492" w:rsidP="00756492">
      <w:pPr>
        <w:pStyle w:val="ListParagraph"/>
      </w:pPr>
      <w:r>
        <w:t>CLS &gt; Common Language Specification</w:t>
      </w:r>
    </w:p>
    <w:p w:rsidR="00756492" w:rsidRDefault="00756492" w:rsidP="00756492">
      <w:pPr>
        <w:pStyle w:val="ListParagraph"/>
      </w:pPr>
      <w:r>
        <w:t>CLR performs lots of functions</w:t>
      </w:r>
    </w:p>
    <w:p w:rsidR="00756492" w:rsidRDefault="00756492" w:rsidP="00756492">
      <w:pPr>
        <w:pStyle w:val="ListParagraph"/>
        <w:numPr>
          <w:ilvl w:val="0"/>
          <w:numId w:val="2"/>
        </w:numPr>
      </w:pPr>
      <w:r>
        <w:t>Memory allocation</w:t>
      </w:r>
    </w:p>
    <w:p w:rsidR="00756492" w:rsidRDefault="00756492" w:rsidP="00756492">
      <w:pPr>
        <w:pStyle w:val="ListParagraph"/>
        <w:numPr>
          <w:ilvl w:val="0"/>
          <w:numId w:val="2"/>
        </w:numPr>
      </w:pPr>
      <w:r>
        <w:t>Garbage Collection</w:t>
      </w:r>
    </w:p>
    <w:p w:rsidR="00756492" w:rsidRDefault="00756492" w:rsidP="00756492">
      <w:pPr>
        <w:pStyle w:val="ListParagraph"/>
        <w:numPr>
          <w:ilvl w:val="0"/>
          <w:numId w:val="2"/>
        </w:numPr>
      </w:pPr>
      <w:r>
        <w:t>Type Safety</w:t>
      </w:r>
    </w:p>
    <w:p w:rsidR="00756492" w:rsidRDefault="00756492" w:rsidP="00756492">
      <w:pPr>
        <w:pStyle w:val="ListParagraph"/>
        <w:numPr>
          <w:ilvl w:val="0"/>
          <w:numId w:val="2"/>
        </w:numPr>
      </w:pPr>
      <w:r>
        <w:t>Code Compilation</w:t>
      </w:r>
    </w:p>
    <w:p w:rsidR="00756492" w:rsidRDefault="00756492" w:rsidP="00756492">
      <w:r>
        <w:t>Compiler &gt; Tra</w:t>
      </w:r>
      <w:r w:rsidR="0038192B">
        <w:t>nslation of code from one language to other language</w:t>
      </w:r>
    </w:p>
    <w:p w:rsidR="0038192B" w:rsidRDefault="0038192B" w:rsidP="00756492">
      <w:r>
        <w:t>Compilation in other languages happens in 1 step</w:t>
      </w:r>
    </w:p>
    <w:p w:rsidR="0038192B" w:rsidRDefault="0038192B" w:rsidP="00756492">
      <w:r>
        <w:t>Compilation in other lang</w:t>
      </w:r>
      <w:r>
        <w:t>uages happens in 2</w:t>
      </w:r>
      <w:r>
        <w:t xml:space="preserve"> step</w:t>
      </w:r>
      <w:r>
        <w:t>s</w:t>
      </w:r>
    </w:p>
    <w:p w:rsidR="0038192B" w:rsidRDefault="0038192B" w:rsidP="00756492"/>
    <w:p w:rsidR="00756492" w:rsidRDefault="00756492" w:rsidP="00756492">
      <w:pPr>
        <w:pStyle w:val="ListParagraph"/>
        <w:ind w:left="1080"/>
      </w:pPr>
    </w:p>
    <w:p w:rsidR="00756492" w:rsidRDefault="00756492" w:rsidP="00756492">
      <w:pPr>
        <w:pStyle w:val="ListParagraph"/>
      </w:pPr>
    </w:p>
    <w:p w:rsidR="00756492" w:rsidRDefault="0038192B" w:rsidP="00756492">
      <w:r>
        <w:rPr>
          <w:noProof/>
          <w:lang w:eastAsia="en-IN"/>
        </w:rPr>
        <w:lastRenderedPageBreak/>
        <w:drawing>
          <wp:inline distT="0" distB="0" distL="0" distR="0">
            <wp:extent cx="5730875" cy="3856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92" w:rsidRDefault="00756492" w:rsidP="00756492"/>
    <w:p w:rsidR="00AC2527" w:rsidRDefault="00AC2527" w:rsidP="00756492">
      <w:r>
        <w:t>Arrays : Structure which contains elements of same type. All the elements have same name but we can distinguish them by their position within the array. Index or position starts from 0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num[i] = Convert.ToByte(Console.ReadLine());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527" w:rsidRDefault="00AC2527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527" w:rsidRDefault="00AC2527" w:rsidP="00AC25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6A2" w:rsidRDefault="005D6EA6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Declaration and Initialization</w:t>
      </w:r>
    </w:p>
    <w:p w:rsidR="005D6EA6" w:rsidRDefault="005D6EA6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6, 7, 8 };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Elements");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//for(int i=0;i&lt;10;i++)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num[i] = Convert.ToByte(Console.ReadLine());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6EA6" w:rsidRDefault="005D6EA6" w:rsidP="00AC25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F8" w:rsidRDefault="001679F8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and Average of elements of an Array</w:t>
      </w:r>
    </w:p>
    <w:p w:rsidR="001679F8" w:rsidRDefault="001679F8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6, 7, 8 };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 = 0;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num[i];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avg = sum / num.Length;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all the elements of Array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"Avaerge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F8" w:rsidRDefault="001679F8" w:rsidP="0016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79F8" w:rsidRDefault="001679F8" w:rsidP="00AC25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F8" w:rsidRDefault="001679F8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F8" w:rsidRDefault="005C7765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2-D Array</w:t>
      </w:r>
    </w:p>
    <w:p w:rsidR="005C7765" w:rsidRDefault="005C7765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 ;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num[i, j] = Convert.ToByte(Console.ReadLine());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Console.Write(num[i,j]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765" w:rsidRDefault="005C7765" w:rsidP="005C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7765" w:rsidRDefault="005C7765" w:rsidP="00AC25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765" w:rsidRDefault="005C7765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Jagged Array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the Jagged Array of four elements: 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jagged_arr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[4][];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the elements 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11, 34, 67 };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89, 23 };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0, 45, 78, 53, 99 };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the array elements: 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jagged_arr.Length; n++)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row number 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"Row({0}):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jagged_arr[n].Length; k++)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elements in the row 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jagged_arr[n][k]);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System.Console.WriteLine();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</w:t>
      </w: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640" w:rsidRDefault="00FF7640" w:rsidP="00FF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F7640" w:rsidRDefault="00FF7640" w:rsidP="00AC25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GetTotalScore(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[][] array)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= 0;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array[i].Length; j++)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score for team {0}"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array[i][j] = Convert.ToByte(Console.ReadLine());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array[i][j];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+= </w:t>
      </w:r>
      <w:r>
        <w:rPr>
          <w:rFonts w:ascii="Consolas" w:hAnsi="Consolas" w:cs="Consolas"/>
          <w:color w:val="A31515"/>
          <w:sz w:val="19"/>
          <w:szCs w:val="19"/>
        </w:rPr>
        <w:t>" Team 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Total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 +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 of Teams"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team = Convert.ToByte(Console.ReadLine());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[team][];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i=0;i&lt;array.Length;i++)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"No.of attempts for team {0}"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 = Convert.ToByte(Console.ReadLine());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[attemp];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GetTotalScore(array);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Console.WriteLine(res);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A62" w:rsidRDefault="00AC1A62" w:rsidP="00AC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}        </w:t>
      </w:r>
    </w:p>
    <w:p w:rsidR="00AC1A62" w:rsidRDefault="00AC1A62" w:rsidP="00AC1A6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898" w:rsidRDefault="00C55898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  <w:r>
        <w:rPr>
          <w:rFonts w:ascii="Consolas" w:hAnsi="Consolas" w:cs="Consolas"/>
          <w:color w:val="008000"/>
          <w:sz w:val="19"/>
          <w:szCs w:val="19"/>
        </w:rPr>
        <w:t xml:space="preserve"> , when no. of inputs is not fixed.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int add(int x, int y)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int add(int x, int y , int z)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 +z;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553E7D" w:rsidRDefault="00553E7D" w:rsidP="00553E7D">
      <w:pPr>
        <w:tabs>
          <w:tab w:val="left" w:pos="22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i=0;i&lt;array.Length;i++)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array[i];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Console.WriteLine(add(1,3));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Console.WriteLine(add(1,2,4));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Console.WriteLine(add(1,2,3,4,5,6,6,7,7,7,3));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2527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527" w:rsidRDefault="00AC2527" w:rsidP="00AC25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05B34" w:rsidRDefault="00505B34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4B" w:rsidRDefault="00BB2D4B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continue statement</w:t>
      </w:r>
    </w:p>
    <w:p w:rsidR="00BB2D4B" w:rsidRDefault="00BB2D4B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&gt; is used to exit out of loop</w:t>
      </w:r>
    </w:p>
    <w:p w:rsidR="00BB2D4B" w:rsidRDefault="00BB2D4B" w:rsidP="00BB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 &gt; is used to </w:t>
      </w:r>
      <w:r>
        <w:rPr>
          <w:rFonts w:ascii="Consolas" w:hAnsi="Consolas" w:cs="Consolas"/>
          <w:color w:val="000000"/>
          <w:sz w:val="19"/>
          <w:szCs w:val="19"/>
        </w:rPr>
        <w:t xml:space="preserve">skip current pass </w:t>
      </w:r>
      <w:r>
        <w:rPr>
          <w:rFonts w:ascii="Consolas" w:hAnsi="Consolas" w:cs="Consolas"/>
          <w:color w:val="000000"/>
          <w:sz w:val="19"/>
          <w:szCs w:val="19"/>
        </w:rPr>
        <w:t xml:space="preserve">of </w:t>
      </w: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and it takes you to the next iteration</w:t>
      </w:r>
    </w:p>
    <w:p w:rsidR="00BB2D4B" w:rsidRDefault="00BB2D4B" w:rsidP="00BB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4B" w:rsidRDefault="00BB2D4B" w:rsidP="00BB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Convert.ToSByte(Console.ReadLine());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sum += num;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6F65" w:rsidRDefault="00596F65" w:rsidP="00596F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6F65" w:rsidRDefault="00596F65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2AD" w:rsidRDefault="00FD12AD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of only +ve numbers</w:t>
      </w:r>
    </w:p>
    <w:p w:rsidR="00FD12AD" w:rsidRDefault="00FD12AD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Convert.ToSByte(Console.ReadLine());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12AD" w:rsidRDefault="00FD12AD" w:rsidP="00FD12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of only +ve numbers</w:t>
      </w:r>
      <w:r>
        <w:rPr>
          <w:rFonts w:ascii="Consolas" w:hAnsi="Consolas" w:cs="Consolas"/>
          <w:color w:val="000000"/>
          <w:sz w:val="19"/>
          <w:szCs w:val="19"/>
        </w:rPr>
        <w:t>, also exit when no. is 0</w:t>
      </w:r>
    </w:p>
    <w:p w:rsidR="00FD12AD" w:rsidRDefault="00FD12AD" w:rsidP="00FD1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Convert.ToSByte(Console.ReadLine());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289D" w:rsidRDefault="00B4289D" w:rsidP="00B428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89D" w:rsidRDefault="00B4289D" w:rsidP="00B4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B2D4B" w:rsidRDefault="00BB2D4B" w:rsidP="00AC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527" w:rsidRDefault="00AC2527" w:rsidP="00756492"/>
    <w:p w:rsidR="00756492" w:rsidRDefault="00756492" w:rsidP="00756492"/>
    <w:p w:rsidR="00756492" w:rsidRDefault="00756492" w:rsidP="00756492"/>
    <w:p w:rsidR="00756492" w:rsidRDefault="00756492" w:rsidP="00756492"/>
    <w:p w:rsidR="00756492" w:rsidRDefault="00756492" w:rsidP="00756492"/>
    <w:p w:rsidR="00756492" w:rsidRDefault="00756492" w:rsidP="00756492"/>
    <w:p w:rsidR="00756492" w:rsidRDefault="00756492"/>
    <w:p w:rsidR="00756492" w:rsidRDefault="00756492"/>
    <w:p w:rsidR="00756492" w:rsidRDefault="00756492"/>
    <w:p w:rsidR="00756492" w:rsidRDefault="00756492"/>
    <w:sectPr w:rsidR="0075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82303"/>
    <w:multiLevelType w:val="hybridMultilevel"/>
    <w:tmpl w:val="C2D63782"/>
    <w:lvl w:ilvl="0" w:tplc="7BA4C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9656C0"/>
    <w:multiLevelType w:val="hybridMultilevel"/>
    <w:tmpl w:val="3166A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92"/>
    <w:rsid w:val="001679F8"/>
    <w:rsid w:val="0038192B"/>
    <w:rsid w:val="00505B34"/>
    <w:rsid w:val="00531DE2"/>
    <w:rsid w:val="00553E7D"/>
    <w:rsid w:val="00596F65"/>
    <w:rsid w:val="005976A2"/>
    <w:rsid w:val="005C7765"/>
    <w:rsid w:val="005D6EA6"/>
    <w:rsid w:val="00756492"/>
    <w:rsid w:val="00AC1A62"/>
    <w:rsid w:val="00AC2527"/>
    <w:rsid w:val="00AD1416"/>
    <w:rsid w:val="00B4289D"/>
    <w:rsid w:val="00BB2D4B"/>
    <w:rsid w:val="00C55898"/>
    <w:rsid w:val="00D871D4"/>
    <w:rsid w:val="00E22860"/>
    <w:rsid w:val="00E22F0F"/>
    <w:rsid w:val="00FD12AD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17</cp:revision>
  <dcterms:created xsi:type="dcterms:W3CDTF">2021-01-29T06:02:00Z</dcterms:created>
  <dcterms:modified xsi:type="dcterms:W3CDTF">2021-01-29T07:22:00Z</dcterms:modified>
</cp:coreProperties>
</file>