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Data types are of 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inbulit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user defined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inbuilt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chat float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n1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n2 , n3;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;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batch;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it’s a collection of variables of different types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it’s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user defined type, value type variable</w:t>
      </w:r>
    </w:p>
    <w:p w:rsidR="000E2759" w:rsidRDefault="000E2759" w:rsidP="000E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/>
    <w:p w:rsidR="000E2759" w:rsidRDefault="000E27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C30C6" wp14:editId="44B804E7">
                <wp:simplePos x="0" y="0"/>
                <wp:positionH relativeFrom="column">
                  <wp:posOffset>856129</wp:posOffset>
                </wp:positionH>
                <wp:positionV relativeFrom="paragraph">
                  <wp:posOffset>233755</wp:posOffset>
                </wp:positionV>
                <wp:extent cx="448236" cy="421341"/>
                <wp:effectExtent l="0" t="0" r="2857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" cy="4213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7.4pt;margin-top:18.4pt;width:35.3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0E2759" w:rsidRDefault="000E27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AFFC4" wp14:editId="0C82C784">
                <wp:simplePos x="0" y="0"/>
                <wp:positionH relativeFrom="column">
                  <wp:posOffset>2043953</wp:posOffset>
                </wp:positionH>
                <wp:positionV relativeFrom="paragraph">
                  <wp:posOffset>62940</wp:posOffset>
                </wp:positionV>
                <wp:extent cx="412376" cy="268605"/>
                <wp:effectExtent l="0" t="0" r="2603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6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60.95pt;margin-top:4.95pt;width:32.4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0E2759" w:rsidRDefault="000E2759"/>
    <w:p w:rsidR="000E2759" w:rsidRDefault="00851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469750</wp:posOffset>
                </wp:positionH>
                <wp:positionV relativeFrom="paragraph">
                  <wp:posOffset>1819835</wp:posOffset>
                </wp:positionV>
                <wp:extent cx="2374265" cy="1403985"/>
                <wp:effectExtent l="0" t="0" r="2286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System;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record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rn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</w:t>
                            </w:r>
                            <w:bookmarkStart w:id="0" w:name="_GoBack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name;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batch;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//public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record(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) { }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record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rn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name,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batch)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.rn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rn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.batch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name = batch;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.name = name;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NO WE CAN NOT DEFINE DEFAULT CONSTRUCTOR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THERE CAN BE ONLY ONE FULLY PARAMETERIZED CONSTRUCTOR IN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A STRUCT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 IT DOES NOT ALLOW INHERITANCE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//public void </w:t>
                            </w:r>
                            <w:proofErr w:type="spellStart"/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GetDetails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//    </w:t>
                            </w:r>
                            <w:proofErr w:type="spellStart"/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"Enter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RollNo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//    </w:t>
                            </w:r>
                            <w:proofErr w:type="spellStart"/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Main()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record</w:t>
                            </w:r>
                            <w:proofErr w:type="gram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rec =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record();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rec.rn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10;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rec.name =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"Ajay"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rec.batch</w:t>
                            </w:r>
                            <w:proofErr w:type="spellEnd"/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"B001"</w:t>
                            </w: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519B4" w:rsidRPr="008519B4" w:rsidRDefault="008519B4" w:rsidP="00851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8519B4" w:rsidRPr="008519B4" w:rsidRDefault="008519B4" w:rsidP="00851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9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143.3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">
                <v:textbox style="mso-fit-shape-to-text:t">
                  <w:txbxContent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System;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struct</w:t>
                      </w:r>
                      <w:proofErr w:type="spellEnd"/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record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rn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</w:t>
                      </w:r>
                      <w:bookmarkStart w:id="1" w:name="_GoBack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name;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batch;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//public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record(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) { }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record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rn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name,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batch)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.rn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rn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.batch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name = batch;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.name = name;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NO WE CAN NOT DEFINE DEFAULT CONSTRUCTOR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THERE CAN BE ONLY ONE FULLY PARAMETERIZED CONSTRUCTOR IN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A STRUCT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 IT DOES NOT ALLOW INHERITANCE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//public void </w:t>
                      </w:r>
                      <w:proofErr w:type="spellStart"/>
                      <w:proofErr w:type="gramStart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GetDetails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//    </w:t>
                      </w:r>
                      <w:proofErr w:type="spellStart"/>
                      <w:proofErr w:type="gramStart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"Enter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RollNo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");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//    </w:t>
                      </w:r>
                      <w:proofErr w:type="spellStart"/>
                      <w:proofErr w:type="gramStart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);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519B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Program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Main()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record</w:t>
                      </w:r>
                      <w:proofErr w:type="gram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rec = </w:t>
                      </w:r>
                      <w:r w:rsidRPr="008519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record();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rec.rn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10;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rec.name = </w:t>
                      </w:r>
                      <w:r w:rsidRPr="008519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"Ajay"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rec.batch</w:t>
                      </w:r>
                      <w:proofErr w:type="spellEnd"/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8519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"B001"</w:t>
                      </w: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8519B4" w:rsidRPr="008519B4" w:rsidRDefault="008519B4" w:rsidP="00851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8519B4" w:rsidRPr="008519B4" w:rsidRDefault="008519B4" w:rsidP="008519B4">
                      <w:pPr>
                        <w:rPr>
                          <w:sz w:val="16"/>
                          <w:szCs w:val="16"/>
                        </w:rPr>
                      </w:pPr>
                      <w:r w:rsidRPr="008519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E27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3109856</wp:posOffset>
                </wp:positionH>
                <wp:positionV relativeFrom="paragraph">
                  <wp:posOffset>407558</wp:posOffset>
                </wp:positionV>
                <wp:extent cx="2374265" cy="1403985"/>
                <wp:effectExtent l="0" t="0" r="2286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759" w:rsidRDefault="000E2759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48B0918" wp14:editId="44E8CDF6">
                                  <wp:extent cx="1765935" cy="824865"/>
                                  <wp:effectExtent l="0" t="0" r="571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93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4.85pt;margin-top:32.1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Vu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">
                <v:textbox style="mso-fit-shape-to-text:t">
                  <w:txbxContent>
                    <w:p w:rsidR="000E2759" w:rsidRDefault="000E2759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48B0918" wp14:editId="44E8CDF6">
                            <wp:extent cx="1765935" cy="824865"/>
                            <wp:effectExtent l="0" t="0" r="571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935" cy="824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7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393550</wp:posOffset>
                </wp:positionH>
                <wp:positionV relativeFrom="paragraph">
                  <wp:posOffset>726142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759" w:rsidRDefault="000E2759" w:rsidP="000E2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record</w:t>
                            </w:r>
                          </w:p>
                          <w:p w:rsidR="000E2759" w:rsidRDefault="000E2759" w:rsidP="000E2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name ;</w:t>
                            </w:r>
                          </w:p>
                          <w:p w:rsidR="000E2759" w:rsidRDefault="000E2759" w:rsidP="000E2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E2759" w:rsidRDefault="000E2759" w:rsidP="000E2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batch;</w:t>
                            </w:r>
                          </w:p>
                          <w:p w:rsidR="000E2759" w:rsidRDefault="000E275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pt;margin-top:57.2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">
                <v:textbox style="mso-fit-shape-to-text:t">
                  <w:txbxContent>
                    <w:p w:rsidR="000E2759" w:rsidRDefault="000E2759" w:rsidP="000E2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record</w:t>
                      </w:r>
                    </w:p>
                    <w:p w:rsidR="000E2759" w:rsidRDefault="000E2759" w:rsidP="000E2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name ;</w:t>
                      </w:r>
                    </w:p>
                    <w:p w:rsidR="000E2759" w:rsidRDefault="000E2759" w:rsidP="000E2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</w:t>
                      </w:r>
                    </w:p>
                    <w:p w:rsidR="000E2759" w:rsidRDefault="000E2759" w:rsidP="000E2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batch;</w:t>
                      </w:r>
                    </w:p>
                    <w:p w:rsidR="000E2759" w:rsidRDefault="000E275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E27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032BF" wp14:editId="2C07BBCE">
                <wp:simplePos x="0" y="0"/>
                <wp:positionH relativeFrom="column">
                  <wp:posOffset>2195830</wp:posOffset>
                </wp:positionH>
                <wp:positionV relativeFrom="paragraph">
                  <wp:posOffset>123227</wp:posOffset>
                </wp:positionV>
                <wp:extent cx="412115" cy="268605"/>
                <wp:effectExtent l="0" t="0" r="2603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72.9pt;margin-top:9.7pt;width:32.45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sectPr w:rsidR="000E2759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59"/>
    <w:rsid w:val="000E2759"/>
    <w:rsid w:val="008519B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2021-02-03T05:50:00Z</dcterms:created>
  <dcterms:modified xsi:type="dcterms:W3CDTF">2021-02-03T06:00:00Z</dcterms:modified>
</cp:coreProperties>
</file>