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A74FCF">
      <w:r>
        <w:t>Value type variables are not nullable, they don’t store null</w:t>
      </w:r>
    </w:p>
    <w:p w:rsidR="00A74FCF" w:rsidRDefault="00A74FCF"/>
    <w:p w:rsidR="00A74FCF" w:rsidRDefault="00A74FCF">
      <w:r>
        <w:t>Reference type variable store what by default null;</w:t>
      </w:r>
    </w:p>
    <w:p w:rsidR="00A74FCF" w:rsidRDefault="00A74FCF">
      <w:r>
        <w:t>String name = null;</w:t>
      </w:r>
    </w:p>
    <w:p w:rsidR="00A74FCF" w:rsidRDefault="00A74FCF">
      <w:r>
        <w:t>If you want to store null in value type variables , we use ? after variable name</w:t>
      </w:r>
    </w:p>
    <w:p w:rsidR="00A74FCF" w:rsidRDefault="00A74FCF"/>
    <w:p w:rsidR="00A74FCF" w:rsidRDefault="00A74FCF">
      <w:r>
        <w:t>Int? n = null;</w:t>
      </w:r>
    </w:p>
    <w:p w:rsidR="00A74FCF" w:rsidRDefault="00A74FCF"/>
    <w:p w:rsidR="00A74FCF" w:rsidRDefault="00A74FCF"/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WebApplication61.Controllers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SecondController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Second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store their defautal value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They are not nullable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ViewBag.id = id;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4FCF" w:rsidRDefault="00A74FCF" w:rsidP="00A74F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4FCF" w:rsidRDefault="00A74FCF" w:rsidP="00A74FC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Index1 of Second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ViewBag.id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There is no ID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74FCF" w:rsidRDefault="00A74FCF" w:rsidP="00A74FCF">
      <w:pPr>
        <w:pBdr>
          <w:bottom w:val="single" w:sz="6" w:space="1" w:color="auto"/>
        </w:pBdr>
      </w:pPr>
    </w:p>
    <w:p w:rsidR="00A74FCF" w:rsidRDefault="007837C9" w:rsidP="00A74FCF">
      <w:r>
        <w:t>RouteConfig.cs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System.Web.Routing;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RouteConfig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RegisterRoutes(RouteCollection routes)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routes.IgnoreRoute(</w:t>
      </w:r>
      <w:r>
        <w:rPr>
          <w:rFonts w:ascii="Consolas" w:hAnsi="Consolas" w:cs="Consolas"/>
          <w:color w:val="A31515"/>
          <w:sz w:val="19"/>
          <w:szCs w:val="19"/>
        </w:rPr>
        <w:t>"{resource}.axd/{*pathInfo}"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routes.MapRoute(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</w:rPr>
        <w:t>"Route1"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"{controller}/{action}/{id}/{name}"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UrlParameter.Optional , name = UrlParameter.Optional}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routes.MapRoute(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</w:rPr>
        <w:t>"Route2"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"{controller}/{action}/{id}"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"Index1"</w:t>
      </w:r>
      <w:r>
        <w:rPr>
          <w:rFonts w:ascii="Consolas" w:hAnsi="Consolas" w:cs="Consolas"/>
          <w:color w:val="000000"/>
          <w:sz w:val="19"/>
          <w:szCs w:val="19"/>
        </w:rPr>
        <w:t>, name = UrlParameter.Optional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routes.MapRoute(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"{controller}/{action}/{id}"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id = UrlParameter.Optional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37C9" w:rsidRDefault="007837C9" w:rsidP="00A74FCF">
      <w:pPr>
        <w:pBdr>
          <w:bottom w:val="single" w:sz="6" w:space="1" w:color="auto"/>
        </w:pBd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store their defautal value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They are not nullable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ViewBag.id = id;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(name!=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ViewBag.name = name;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37C9" w:rsidRDefault="007837C9" w:rsidP="007837C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837C9" w:rsidRDefault="007837C9" w:rsidP="007837C9">
      <w:pPr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ViewBag.id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NO ID PASSED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(ViewBag.name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ViewBag.name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NO name has been passed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/>
    <w:p w:rsidR="007837C9" w:rsidRDefault="007837C9" w:rsidP="007837C9">
      <w:pPr>
        <w:pBdr>
          <w:bottom w:val="single" w:sz="6" w:space="1" w:color="auto"/>
        </w:pBdr>
      </w:pPr>
    </w:p>
    <w:p w:rsidR="007837C9" w:rsidRDefault="00596954" w:rsidP="007837C9">
      <w:r>
        <w:t>Pass data from View to Controller</w:t>
      </w:r>
    </w:p>
    <w:p w:rsidR="00596954" w:rsidRDefault="00596954" w:rsidP="007837C9"/>
    <w:p w:rsidR="00596954" w:rsidRDefault="00596954" w:rsidP="007837C9">
      <w:hyperlink r:id="rId6" w:history="1">
        <w:r w:rsidRPr="00D124A0">
          <w:rPr>
            <w:rStyle w:val="Hyperlink"/>
          </w:rPr>
          <w:t>https://www.c-sharpcorner.com/UploadFile/3d39b4/getting-data-from-view-to-controller-in-mvc/</w:t>
        </w:r>
      </w:hyperlink>
    </w:p>
    <w:p w:rsidR="00596954" w:rsidRDefault="00596954" w:rsidP="007837C9"/>
    <w:p w:rsidR="00B96B80" w:rsidRDefault="00B96B80" w:rsidP="007837C9"/>
    <w:p w:rsidR="002B150C" w:rsidRPr="002B150C" w:rsidRDefault="002B150C" w:rsidP="002B15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B150C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Using Traditional approach</w:t>
      </w:r>
    </w:p>
    <w:p w:rsidR="002B150C" w:rsidRPr="002B150C" w:rsidRDefault="002B150C" w:rsidP="002B15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B150C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Using the FormCollection Object</w:t>
      </w:r>
    </w:p>
    <w:p w:rsidR="002B150C" w:rsidRPr="002B150C" w:rsidRDefault="002B150C" w:rsidP="002B15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B150C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Using the Parameters</w:t>
      </w:r>
    </w:p>
    <w:p w:rsidR="002B150C" w:rsidRPr="002B150C" w:rsidRDefault="002B150C" w:rsidP="002B15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B150C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Strongly type model binding to view</w:t>
      </w:r>
    </w:p>
    <w:p w:rsidR="00596954" w:rsidRDefault="00596954" w:rsidP="007837C9"/>
    <w:p w:rsidR="002B150C" w:rsidRDefault="001B76BD" w:rsidP="007837C9">
      <w:r>
        <w:t>Add 2 numbers</w:t>
      </w:r>
      <w:r w:rsidR="00FF144E">
        <w:t xml:space="preserve">. We will enter numbers in form </w:t>
      </w:r>
    </w:p>
    <w:p w:rsidR="001B76BD" w:rsidRDefault="001B76BD" w:rsidP="007837C9"/>
    <w:p w:rsidR="002B150C" w:rsidRPr="002B150C" w:rsidRDefault="002B150C" w:rsidP="002B15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color w:val="212121"/>
          <w:sz w:val="24"/>
          <w:szCs w:val="24"/>
          <w:lang w:eastAsia="en-IN"/>
        </w:rPr>
      </w:pPr>
      <w:r w:rsidRPr="002B150C">
        <w:rPr>
          <w:rFonts w:ascii="Open Sans" w:eastAsia="Times New Roman" w:hAnsi="Open Sans" w:cs="Open Sans"/>
          <w:b/>
          <w:color w:val="212121"/>
          <w:sz w:val="24"/>
          <w:szCs w:val="24"/>
          <w:lang w:eastAsia="en-IN"/>
        </w:rPr>
        <w:t>Using Traditional approach</w:t>
      </w:r>
    </w:p>
    <w:p w:rsidR="007837C9" w:rsidRDefault="007837C9" w:rsidP="007837C9"/>
    <w:p w:rsidR="002B150C" w:rsidRDefault="00B96B80" w:rsidP="007837C9">
      <w:r>
        <w:t xml:space="preserve">Created a controller 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WebApplication61.Controllers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AddNumbers()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AddNumbersMethod()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Convert.ToInt16( Request[</w:t>
      </w:r>
      <w:r>
        <w:rPr>
          <w:rFonts w:ascii="Consolas" w:hAnsi="Consolas" w:cs="Consolas"/>
          <w:color w:val="A31515"/>
          <w:sz w:val="19"/>
          <w:szCs w:val="19"/>
        </w:rPr>
        <w:t>"txtNo1"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Convert.ToInt16(Request[</w:t>
      </w:r>
      <w:r>
        <w:rPr>
          <w:rFonts w:ascii="Consolas" w:hAnsi="Consolas" w:cs="Consolas"/>
          <w:color w:val="A31515"/>
          <w:sz w:val="19"/>
          <w:szCs w:val="19"/>
        </w:rPr>
        <w:t>"txtNo2"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ViewBag.result = x + y;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6B80" w:rsidRDefault="00B96B80" w:rsidP="00B96B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6B80" w:rsidRDefault="00B96B80" w:rsidP="00B96B80">
      <w:pPr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added a View </w:t>
      </w:r>
      <w:r>
        <w:rPr>
          <w:rFonts w:ascii="Consolas" w:hAnsi="Consolas" w:cs="Consolas"/>
          <w:color w:val="000000"/>
          <w:sz w:val="19"/>
          <w:szCs w:val="19"/>
        </w:rPr>
        <w:t>AddNumbers</w:t>
      </w:r>
    </w:p>
    <w:p w:rsidR="00B96B80" w:rsidRDefault="00B96B80" w:rsidP="00B96B80">
      <w:pPr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"AddNumbers"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AddNumbers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="AddNumbersMethod"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Enter No 1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Enter No 2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 xml:space="preserve"> Add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B80" w:rsidRDefault="00B96B80" w:rsidP="00B96B80"/>
    <w:p w:rsidR="00B96B80" w:rsidRDefault="00B96B80" w:rsidP="00B96B80"/>
    <w:p w:rsidR="00B96B80" w:rsidRDefault="00B96B80" w:rsidP="00B96B80">
      <w:r>
        <w:t xml:space="preserve">--------------------- </w:t>
      </w:r>
    </w:p>
    <w:p w:rsidR="00B96B80" w:rsidRDefault="00B96B80" w:rsidP="00B96B80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Then we added a View </w:t>
      </w:r>
      <w:r>
        <w:rPr>
          <w:rFonts w:ascii="Consolas" w:hAnsi="Consolas" w:cs="Consolas"/>
          <w:color w:val="0000FF"/>
          <w:sz w:val="19"/>
          <w:szCs w:val="19"/>
        </w:rPr>
        <w:t>AddNumbersMethod</w:t>
      </w:r>
    </w:p>
    <w:p w:rsidR="00B96B80" w:rsidRDefault="00B96B80" w:rsidP="00B96B80">
      <w:pPr>
        <w:rPr>
          <w:rFonts w:ascii="Consolas" w:hAnsi="Consolas" w:cs="Consolas"/>
          <w:color w:val="0000FF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"AddNumbersMethod"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AddNumbersMethod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(ViewBag.result!=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ViewBag.result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96B80" w:rsidRDefault="00B96B80" w:rsidP="00B96B80"/>
    <w:p w:rsidR="00B96B80" w:rsidRDefault="00B96B80" w:rsidP="00B96B80"/>
    <w:p w:rsidR="00B96B80" w:rsidRDefault="00B96B80" w:rsidP="00B96B80">
      <w:bookmarkStart w:id="0" w:name="_GoBack"/>
      <w:bookmarkEnd w:id="0"/>
    </w:p>
    <w:sectPr w:rsidR="00B9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B4493"/>
    <w:multiLevelType w:val="hybridMultilevel"/>
    <w:tmpl w:val="55728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C5657"/>
    <w:multiLevelType w:val="multilevel"/>
    <w:tmpl w:val="3440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FCF"/>
    <w:rsid w:val="001B76BD"/>
    <w:rsid w:val="002B150C"/>
    <w:rsid w:val="00596954"/>
    <w:rsid w:val="007837C9"/>
    <w:rsid w:val="00A74FCF"/>
    <w:rsid w:val="00AD1416"/>
    <w:rsid w:val="00B96B80"/>
    <w:rsid w:val="00D871D4"/>
    <w:rsid w:val="00E22F0F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9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5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9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UploadFile/3d39b4/getting-data-from-view-to-controller-in-mv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2021-03-03T09:13:00Z</dcterms:created>
  <dcterms:modified xsi:type="dcterms:W3CDTF">2021-03-03T09:41:00Z</dcterms:modified>
</cp:coreProperties>
</file>