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93CD2">
      <w:proofErr w:type="spellStart"/>
      <w:r>
        <w:t>Flexbox</w:t>
      </w:r>
      <w:proofErr w:type="spellEnd"/>
      <w:r>
        <w:t xml:space="preserve"> is a one-dimensional layout method for laying out items in rows or columns</w:t>
      </w:r>
    </w:p>
    <w:p w:rsidR="00A93CD2" w:rsidRDefault="00A93CD2">
      <w:r>
        <w:t>It’s a better way to align items into a container</w:t>
      </w:r>
    </w:p>
    <w:p w:rsidR="00A93CD2" w:rsidRDefault="00A93CD2">
      <w:proofErr w:type="spellStart"/>
      <w:r>
        <w:t>Flexbox</w:t>
      </w:r>
      <w:proofErr w:type="spellEnd"/>
      <w:r>
        <w:t xml:space="preserve"> = flexible + box</w:t>
      </w:r>
    </w:p>
    <w:p w:rsidR="00A93CD2" w:rsidRDefault="00A93CD2"/>
    <w:p w:rsidR="00A93CD2" w:rsidRDefault="00A93CD2">
      <w:r>
        <w:rPr>
          <w:noProof/>
          <w:lang w:eastAsia="en-IN"/>
        </w:rPr>
        <w:drawing>
          <wp:inline distT="0" distB="0" distL="0" distR="0" wp14:anchorId="4F8DE886" wp14:editId="3B389463">
            <wp:extent cx="4249271" cy="30076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78" r="22144" b="6659"/>
                    <a:stretch/>
                  </pic:blipFill>
                  <pic:spPr bwMode="auto">
                    <a:xfrm>
                      <a:off x="0" y="0"/>
                      <a:ext cx="4251543" cy="300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AA9" w:rsidRDefault="00670AA9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!DOCTYPE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html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html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head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meta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charset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="utf-8"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/&gt;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  <w:proofErr w:type="spellStart"/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>FlexBox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Demo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style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.container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544px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100%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2px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solid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black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display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flex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flex-direction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:column</w:t>
      </w:r>
      <w:proofErr w:type="spellEnd"/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;*/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-direction:row-reverse</w:t>
      </w:r>
      <w:proofErr w:type="spellEnd"/>
      <w:r w:rsidRPr="00670AA9">
        <w:rPr>
          <w:rFonts w:ascii="Consolas" w:hAnsi="Consolas" w:cs="Consolas"/>
          <w:b/>
          <w:color w:val="0064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flex-direction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:column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-reverse</w:t>
      </w:r>
      <w:proofErr w:type="spellEnd"/>
      <w:r w:rsidRPr="00670AA9">
        <w:rPr>
          <w:rFonts w:ascii="Consolas" w:hAnsi="Consolas" w:cs="Consolas"/>
          <w:b/>
          <w:color w:val="006400"/>
          <w:sz w:val="19"/>
          <w:szCs w:val="19"/>
        </w:rPr>
        <w:t>;*/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flex-wrap: wrap;*/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space-between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align-items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#item-1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 properties for a flex item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Higher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the order, later it shows up in the container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order: 2;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flex-grow: 2;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flex-shrink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: 2;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#item-2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flex-</w:t>
      </w:r>
      <w:proofErr w:type="gramEnd"/>
      <w:r w:rsidRPr="00670AA9">
        <w:rPr>
          <w:rFonts w:ascii="Consolas" w:hAnsi="Consolas" w:cs="Consolas"/>
          <w:b/>
          <w:color w:val="FF0000"/>
          <w:sz w:val="19"/>
          <w:szCs w:val="19"/>
        </w:rPr>
        <w:t>grow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3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flex-shrink: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3 ;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flex-basis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: 160px;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/* when flex-direction is set to row flex-basis: will control 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when flex-direction is set to column flex-basis: will control 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#item-3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flex: 2 2 230px;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flex-start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flex-end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.item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tomato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2px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solid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red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margin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padding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style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head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body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Flex Demo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="container"&gt;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="item-1"&gt;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First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="item-2"&gt;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Second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="item-3"&gt;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Third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="item-4"&gt;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Fourth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="item-5"&gt;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Fifth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="item-6"&gt;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Sixth Box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body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html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Default="00670AA9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544px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="item-1"&gt;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="item-2"&gt;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="item-3"&gt;</w:t>
      </w:r>
      <w:r>
        <w:rPr>
          <w:rFonts w:ascii="Consolas" w:hAnsi="Consolas" w:cs="Consolas"/>
          <w:color w:val="000000"/>
          <w:sz w:val="19"/>
          <w:szCs w:val="19"/>
        </w:rPr>
        <w:t>Third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="item-4"&gt;</w:t>
      </w:r>
      <w:r>
        <w:rPr>
          <w:rFonts w:ascii="Consolas" w:hAnsi="Consolas" w:cs="Consolas"/>
          <w:color w:val="000000"/>
          <w:sz w:val="19"/>
          <w:szCs w:val="19"/>
        </w:rPr>
        <w:t>Fourth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="item-5"&gt;</w:t>
      </w:r>
      <w:r>
        <w:rPr>
          <w:rFonts w:ascii="Consolas" w:hAnsi="Consolas" w:cs="Consolas"/>
          <w:color w:val="000000"/>
          <w:sz w:val="19"/>
          <w:szCs w:val="19"/>
        </w:rPr>
        <w:t>Fifth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="item-6"&gt;</w:t>
      </w:r>
      <w:r>
        <w:rPr>
          <w:rFonts w:ascii="Consolas" w:hAnsi="Consolas" w:cs="Consolas"/>
          <w:color w:val="000000"/>
          <w:sz w:val="19"/>
          <w:szCs w:val="19"/>
        </w:rPr>
        <w:t xml:space="preserve">Sixth Box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3CD2" w:rsidRDefault="00A140F5" w:rsidP="00A140F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rPr>
          <w:rFonts w:ascii="Consolas" w:hAnsi="Consolas" w:cs="Consolas"/>
          <w:color w:val="0000FF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544px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display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flex</w:t>
      </w:r>
      <w:proofErr w:type="spellEnd"/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height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200px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width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200px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="item-1"&gt;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="item-2"&gt;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="item-3"&gt;</w:t>
      </w:r>
      <w:r>
        <w:rPr>
          <w:rFonts w:ascii="Consolas" w:hAnsi="Consolas" w:cs="Consolas"/>
          <w:color w:val="000000"/>
          <w:sz w:val="19"/>
          <w:szCs w:val="19"/>
        </w:rPr>
        <w:t>Third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="item-4"&gt;</w:t>
      </w:r>
      <w:r>
        <w:rPr>
          <w:rFonts w:ascii="Consolas" w:hAnsi="Consolas" w:cs="Consolas"/>
          <w:color w:val="000000"/>
          <w:sz w:val="19"/>
          <w:szCs w:val="19"/>
        </w:rPr>
        <w:t>Fourth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="item-5"&gt;</w:t>
      </w:r>
      <w:r>
        <w:rPr>
          <w:rFonts w:ascii="Consolas" w:hAnsi="Consolas" w:cs="Consolas"/>
          <w:color w:val="000000"/>
          <w:sz w:val="19"/>
          <w:szCs w:val="19"/>
        </w:rPr>
        <w:t>Fifth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="item-6"&gt;</w:t>
      </w:r>
      <w:r>
        <w:rPr>
          <w:rFonts w:ascii="Consolas" w:hAnsi="Consolas" w:cs="Consolas"/>
          <w:color w:val="000000"/>
          <w:sz w:val="19"/>
          <w:szCs w:val="19"/>
        </w:rPr>
        <w:t xml:space="preserve">Sixth Box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524506" w:rsidP="0052450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054" w:rsidRDefault="00E87054" w:rsidP="00975E33">
      <w:pPr>
        <w:autoSpaceDE w:val="0"/>
        <w:autoSpaceDN w:val="0"/>
        <w:adjustRightInd w:val="0"/>
        <w:spacing w:after="0" w:line="240" w:lineRule="auto"/>
      </w:pPr>
      <w:r>
        <w:t>/* Initializes the container as flex box */</w:t>
      </w:r>
      <w:r w:rsidR="00975E33">
        <w:tab/>
        <w:t xml:space="preserve">           </w:t>
      </w:r>
    </w:p>
    <w:p w:rsidR="00975E33" w:rsidRDefault="00E87054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proofErr w:type="gramStart"/>
      <w:r w:rsidR="00975E33">
        <w:rPr>
          <w:rFonts w:ascii="Consolas" w:hAnsi="Consolas" w:cs="Consolas"/>
          <w:color w:val="FF0000"/>
          <w:sz w:val="19"/>
          <w:szCs w:val="19"/>
        </w:rPr>
        <w:t>display</w:t>
      </w:r>
      <w:r w:rsidR="00975E33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975E33">
        <w:rPr>
          <w:rFonts w:ascii="Consolas" w:hAnsi="Consolas" w:cs="Consolas"/>
          <w:color w:val="0000FF"/>
          <w:sz w:val="19"/>
          <w:szCs w:val="19"/>
        </w:rPr>
        <w:t>flex</w:t>
      </w:r>
      <w:proofErr w:type="spellEnd"/>
      <w:r w:rsidR="00975E33"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47183F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Default value of flex-direction is row</w:t>
      </w:r>
    </w:p>
    <w:p w:rsidR="0047183F" w:rsidRDefault="0047183F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E33" w:rsidRDefault="00975E33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5E33" w:rsidRDefault="00975E33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row-reverse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975E33" w:rsidP="00975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column-reverse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5E33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flex-wrap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wrap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COMBINATION OF DIRECTION AND WRAP IS </w:t>
      </w:r>
    </w:p>
    <w:p w:rsidR="0047183F" w:rsidRDefault="0047183F" w:rsidP="00975E33">
      <w:r>
        <w:t>Flex-flow: row-reverse wrap;</w:t>
      </w: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0B4F19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F19" w:rsidRDefault="00F13FEA" w:rsidP="00975E33">
      <w:proofErr w:type="gramStart"/>
      <w:r>
        <w:t>excluding</w:t>
      </w:r>
      <w:proofErr w:type="gramEnd"/>
      <w:r>
        <w:t xml:space="preserve"> corners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space-evenly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corners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space-around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 margins on both sides</w:t>
      </w:r>
    </w:p>
    <w:p w:rsidR="00F13FEA" w:rsidRDefault="00B17C34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C34" w:rsidRDefault="00B17C34" w:rsidP="00F13F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Aligns 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</w:p>
    <w:p w:rsidR="00CF7519" w:rsidRDefault="00CF7519" w:rsidP="00CF75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flex-end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6D9A" w:rsidRDefault="00A36D9A" w:rsidP="00CF7519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Default="00F4720B" w:rsidP="00CF7519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&lt;!DOCTYPE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html&gt;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&lt;html </w:t>
      </w:r>
      <w:proofErr w:type="spellStart"/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lang</w:t>
      </w:r>
      <w:proofErr w:type="spellEnd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="en"&gt;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charset="UTF-8"&gt;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name="viewport" content="width=device-width, initial-scale=1.0"&gt;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http-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="X-UA-Compatible" content="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=edge"&gt;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title&gt;</w:t>
      </w:r>
      <w:proofErr w:type="spellStart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Tutorial&lt;/title&gt;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style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.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container{</w:t>
      </w:r>
      <w:proofErr w:type="gramEnd"/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: 544px;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100%;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border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2px solid black;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display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flex; /* Initialize the container as a flex box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 properties for a flex container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flex-direction: row; (Default value of flex-direction is row)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flex-direction: column;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flex-direction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row-reverse;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flex-direction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column-reverse;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flex-wrap: wrap; (Default value of flex-direction is no-wrap)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flex-wrap: wrap-reverse;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This is a shorthand for flex-direction: and flex-wrap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flex-flow: row-reverse wrap; */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 will justify the content in horizontal direction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space-between;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space-evenly;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space-around;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 will justify the content in vertical direction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flex-end;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flex-start;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/* align-items: stretch; */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.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item{</w:t>
      </w:r>
      <w:proofErr w:type="gramEnd"/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200px;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200px;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background-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tomato;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border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2px solid green;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margin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padding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3px;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#item-1{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 properties for a flex item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Higher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the order, later it shows up in the container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order: 2;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flex-grow: 2;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flex-shrink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#item-2{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flex-grow: 3;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flex-shrink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3 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flex-basis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160px;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when flex-direction is set to row flex-basis: will control width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when flex-direction is set to column flex-basis: will control height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#item-3{</w:t>
      </w:r>
    </w:p>
    <w:p w:rsid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flex: 2 2 230px; */</w:t>
      </w:r>
    </w:p>
    <w:p w:rsidR="007938C5" w:rsidRPr="00F4720B" w:rsidRDefault="007938C5" w:rsidP="00F472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grow shrink flex-basis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flex-start;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flex-end;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&lt;/style&gt;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&lt;/head&gt;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&lt;h1&gt;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Tutorial&lt;/h1&gt;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&lt;div class="container"&gt;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id="item-1"&gt;First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id="item-2"&gt;Second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id="item-3"&gt;Third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&lt;!--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&lt;div class="item" id="item-4"&gt;Fourth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id="item-5"&gt;Fifth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id="item-6"&gt;Sixth Box&lt;/div&gt; --&gt;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&lt;/body&gt;</w:t>
      </w:r>
    </w:p>
    <w:p w:rsid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&lt;/html&gt;</w:t>
      </w:r>
    </w:p>
    <w:p w:rsidR="00CF7519" w:rsidRDefault="00CF7519" w:rsidP="00F13FEA">
      <w:pPr>
        <w:rPr>
          <w:rFonts w:ascii="Consolas" w:hAnsi="Consolas" w:cs="Consolas"/>
          <w:color w:val="000000"/>
          <w:sz w:val="19"/>
          <w:szCs w:val="19"/>
        </w:rPr>
      </w:pP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</w:p>
    <w:p w:rsidR="00F13FEA" w:rsidRDefault="00F13FEA" w:rsidP="00975E33">
      <w:bookmarkStart w:id="0" w:name="_GoBack"/>
      <w:bookmarkEnd w:id="0"/>
    </w:p>
    <w:sectPr w:rsidR="00F1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D2"/>
    <w:rsid w:val="000B4F19"/>
    <w:rsid w:val="003772CF"/>
    <w:rsid w:val="0047183F"/>
    <w:rsid w:val="00524506"/>
    <w:rsid w:val="00670AA9"/>
    <w:rsid w:val="007938C5"/>
    <w:rsid w:val="007B6316"/>
    <w:rsid w:val="00975E33"/>
    <w:rsid w:val="00A140F5"/>
    <w:rsid w:val="00A36D9A"/>
    <w:rsid w:val="00A93CD2"/>
    <w:rsid w:val="00AD1416"/>
    <w:rsid w:val="00B17C34"/>
    <w:rsid w:val="00C3615B"/>
    <w:rsid w:val="00CF7519"/>
    <w:rsid w:val="00D871D4"/>
    <w:rsid w:val="00E22F0F"/>
    <w:rsid w:val="00E87054"/>
    <w:rsid w:val="00F13FEA"/>
    <w:rsid w:val="00F4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4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15</cp:revision>
  <dcterms:created xsi:type="dcterms:W3CDTF">2021-03-20T19:16:00Z</dcterms:created>
  <dcterms:modified xsi:type="dcterms:W3CDTF">2021-04-09T04:06:00Z</dcterms:modified>
</cp:coreProperties>
</file>