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D1416"/>
    <w:p w:rsidR="009761D5" w:rsidRDefault="009761D5">
      <w:r>
        <w:t>Employees are of 2 types</w:t>
      </w:r>
    </w:p>
    <w:p w:rsidR="009761D5" w:rsidRDefault="009761D5">
      <w:r>
        <w:t xml:space="preserve">Employee : </w:t>
      </w:r>
      <w:r>
        <w:t>ID, Name , Address</w:t>
      </w:r>
    </w:p>
    <w:p w:rsidR="009761D5" w:rsidRDefault="009761D5">
      <w:r>
        <w:t>Full Time :  Department , Manager       (ID, Name , Address)</w:t>
      </w:r>
    </w:p>
    <w:p w:rsidR="009761D5" w:rsidRDefault="009761D5">
      <w:r>
        <w:t xml:space="preserve">Part Time : </w:t>
      </w:r>
      <w:r>
        <w:rPr>
          <w:rFonts w:ascii="Consolas" w:hAnsi="Consolas" w:cs="Consolas"/>
          <w:color w:val="000000"/>
          <w:sz w:val="19"/>
          <w:szCs w:val="19"/>
        </w:rPr>
        <w:t>projectCode</w:t>
      </w:r>
      <w:r>
        <w:t xml:space="preserve">  Associated , Duartion </w:t>
      </w:r>
      <w:r>
        <w:t>(ID, Name , Address)</w:t>
      </w:r>
    </w:p>
    <w:p w:rsidR="009761D5" w:rsidRDefault="009761D5">
      <w:pPr>
        <w:pBdr>
          <w:bottom w:val="single" w:sz="6" w:space="1" w:color="auto"/>
        </w:pBdr>
      </w:pPr>
    </w:p>
    <w:p w:rsidR="00CD61D4" w:rsidRDefault="00CD61D4">
      <w:r>
        <w:t>Employee Class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employeeAddress;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employeeName,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employeeAddress)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.employeeId = employeeId;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.employeeName = employeeName;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.employeeAddress = employeeAddress;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employeeId = Convert.ToByte(Console.ReadLine());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employeeName = Console.ReadLine();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employeeAddress = Console.ReadLine();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employeeId 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employeeName);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employeeAddress);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1D4" w:rsidRDefault="00CD61D4">
      <w:pPr>
        <w:pBdr>
          <w:bottom w:val="single" w:sz="6" w:space="1" w:color="auto"/>
        </w:pBdr>
      </w:pPr>
    </w:p>
    <w:p w:rsidR="00CD61D4" w:rsidRDefault="00CD61D4">
      <w:r>
        <w:t>FullTimeEmployee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GetFullTimeEmployeeDetails()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= Console.ReadLine();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DisplayFullTimeEmployeeDetails()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1D4" w:rsidRDefault="00CD61D4">
      <w:pPr>
        <w:pBdr>
          <w:bottom w:val="single" w:sz="6" w:space="1" w:color="auto"/>
        </w:pBdr>
      </w:pPr>
    </w:p>
    <w:p w:rsidR="00CD61D4" w:rsidRDefault="00CD61D4">
      <w:r>
        <w:t>PartTimeEmployee</w:t>
      </w:r>
    </w:p>
    <w:p w:rsidR="00CD61D4" w:rsidRDefault="00CD61D4"/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projectCode;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GetPartTimeEmployeeDetails()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Project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projectCode = Console.ReadLine();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Convert.ToByte(Console.ReadLine());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DisplayPartTimeEmployeeDetails()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"Project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projectCode);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1D4" w:rsidRDefault="00CD61D4">
      <w:pPr>
        <w:pBdr>
          <w:bottom w:val="single" w:sz="6" w:space="1" w:color="auto"/>
        </w:pBdr>
      </w:pPr>
    </w:p>
    <w:p w:rsidR="00CD61D4" w:rsidRDefault="00CD61D4">
      <w:r>
        <w:lastRenderedPageBreak/>
        <w:t>Program.cs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"FullTime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 fullTimeEmployee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FullTimeEmployee();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fullTimeEmployee.GetEmployeeDetails();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fullTimeEmployee.GetFullTimeEmployeeDetails();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fullTimeEmployee.DisplayEmployeeDetails();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fullTimeEmployee.DisplayFullTimeEmployeeDetails();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"PartTime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 partTimeEmployee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PartTimeEmployee();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partTimeEmployee.GetEmployeeDetails();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partTimeEmployee.GetPartTimeEmployeeDetails();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partTimeEmployee.DisplayEmployeeDetails();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partTimeEmployee.DisplayPartTimeEmployeeDetails();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61D4" w:rsidRDefault="00CD61D4" w:rsidP="00CD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1D4" w:rsidRDefault="00CD61D4"/>
    <w:p w:rsidR="00CD61D4" w:rsidRDefault="00CD61D4"/>
    <w:p w:rsidR="00CD61D4" w:rsidRPr="00131B06" w:rsidRDefault="00131B06">
      <w:pPr>
        <w:rPr>
          <w:b/>
        </w:rPr>
      </w:pPr>
      <w:r w:rsidRPr="00131B06">
        <w:rPr>
          <w:b/>
        </w:rPr>
        <w:t>CONSTRUCTORS ARE N</w:t>
      </w:r>
      <w:r>
        <w:rPr>
          <w:b/>
        </w:rPr>
        <w:t>EVER</w:t>
      </w:r>
      <w:bookmarkStart w:id="0" w:name="_GoBack"/>
      <w:bookmarkEnd w:id="0"/>
      <w:r w:rsidRPr="00131B06">
        <w:rPr>
          <w:b/>
        </w:rPr>
        <w:t xml:space="preserve"> INHERITED</w:t>
      </w:r>
    </w:p>
    <w:p w:rsidR="00131B06" w:rsidRDefault="00131B06"/>
    <w:sectPr w:rsidR="0013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5"/>
    <w:rsid w:val="00131B06"/>
    <w:rsid w:val="009761D5"/>
    <w:rsid w:val="00AD1416"/>
    <w:rsid w:val="00CD61D4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2021-02-11T10:49:00Z</dcterms:created>
  <dcterms:modified xsi:type="dcterms:W3CDTF">2021-02-11T11:09:00Z</dcterms:modified>
</cp:coreProperties>
</file>