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F97DCA">
      <w:r>
        <w:t>Abstract Class &amp; Interface</w:t>
      </w:r>
    </w:p>
    <w:p w:rsidR="00F97DCA" w:rsidRDefault="00B8141E">
      <w:r>
        <w:t xml:space="preserve"> Calculate Area of some figures</w:t>
      </w:r>
    </w:p>
    <w:p w:rsidR="00F97DCA" w:rsidRDefault="00B8141E">
      <w:r>
        <w:t>Class squre</w:t>
      </w:r>
    </w:p>
    <w:p w:rsidR="00B8141E" w:rsidRDefault="00B8141E">
      <w:r>
        <w:t>{</w:t>
      </w:r>
    </w:p>
    <w:p w:rsidR="00B8141E" w:rsidRDefault="00B8141E">
      <w:r>
        <w:t>Int side, area;</w:t>
      </w:r>
    </w:p>
    <w:p w:rsidR="00B8141E" w:rsidRDefault="00B8141E">
      <w:r>
        <w:t>Public GetDimensions()</w:t>
      </w:r>
    </w:p>
    <w:p w:rsidR="00B8141E" w:rsidRDefault="00B8141E">
      <w:r>
        <w:t>{</w:t>
      </w:r>
    </w:p>
    <w:p w:rsidR="00B8141E" w:rsidRDefault="00B8141E">
      <w:r>
        <w:t>Enter Value of Side;</w:t>
      </w:r>
    </w:p>
    <w:p w:rsidR="00B8141E" w:rsidRDefault="00B8141E">
      <w:r>
        <w:t>}</w:t>
      </w:r>
    </w:p>
    <w:p w:rsidR="00B8141E" w:rsidRDefault="00B8141E">
      <w:r>
        <w:t>Public void CalclateArea()</w:t>
      </w:r>
    </w:p>
    <w:p w:rsidR="00B8141E" w:rsidRDefault="00B8141E">
      <w:r>
        <w:t xml:space="preserve">{ </w:t>
      </w:r>
    </w:p>
    <w:p w:rsidR="00B8141E" w:rsidRDefault="00B8141E">
      <w:r>
        <w:t>Area = side * side;</w:t>
      </w:r>
    </w:p>
    <w:p w:rsidR="00B8141E" w:rsidRDefault="00B8141E">
      <w:r>
        <w:t>}</w:t>
      </w:r>
    </w:p>
    <w:p w:rsidR="00B8141E" w:rsidRDefault="00B8141E">
      <w:r>
        <w:t>Publiv void DisplayArea()</w:t>
      </w:r>
    </w:p>
    <w:p w:rsidR="00B8141E" w:rsidRDefault="00B8141E">
      <w:r>
        <w:t>{</w:t>
      </w:r>
    </w:p>
    <w:p w:rsidR="00B8141E" w:rsidRDefault="00B8141E">
      <w:r>
        <w:t xml:space="preserve">Area Is </w:t>
      </w:r>
    </w:p>
    <w:p w:rsidR="00B8141E" w:rsidRDefault="00B8141E">
      <w:r>
        <w:t>}</w:t>
      </w:r>
    </w:p>
    <w:p w:rsidR="00B8141E" w:rsidRDefault="00B8141E"/>
    <w:p w:rsidR="00B8141E" w:rsidRDefault="00B8141E">
      <w:r>
        <w:t>}</w:t>
      </w:r>
    </w:p>
    <w:p w:rsidR="00B8141E" w:rsidRDefault="00B8141E">
      <w:pPr>
        <w:pBdr>
          <w:bottom w:val="single" w:sz="6" w:space="1" w:color="auto"/>
        </w:pBdr>
      </w:pPr>
    </w:p>
    <w:p w:rsidR="00B8141E" w:rsidRDefault="00B8141E" w:rsidP="00B8141E">
      <w:r>
        <w:t xml:space="preserve">Class </w:t>
      </w:r>
      <w:r>
        <w:t>rectangle</w:t>
      </w:r>
    </w:p>
    <w:p w:rsidR="00B8141E" w:rsidRDefault="00B8141E" w:rsidP="00B8141E">
      <w:r>
        <w:t>{</w:t>
      </w:r>
    </w:p>
    <w:p w:rsidR="00B8141E" w:rsidRDefault="00B8141E" w:rsidP="00B8141E">
      <w:r>
        <w:t xml:space="preserve">Int </w:t>
      </w:r>
      <w:r>
        <w:t>length , breadth</w:t>
      </w:r>
      <w:r>
        <w:t>, area;</w:t>
      </w:r>
    </w:p>
    <w:p w:rsidR="00B8141E" w:rsidRDefault="00B8141E" w:rsidP="00B8141E">
      <w:r>
        <w:t>Public GetDimensions()</w:t>
      </w:r>
    </w:p>
    <w:p w:rsidR="00B8141E" w:rsidRDefault="00B8141E" w:rsidP="00B8141E">
      <w:r>
        <w:t>{</w:t>
      </w:r>
    </w:p>
    <w:p w:rsidR="00B8141E" w:rsidRDefault="00B8141E" w:rsidP="00B8141E">
      <w:r>
        <w:t>Enter Value of Side;</w:t>
      </w:r>
    </w:p>
    <w:p w:rsidR="00B8141E" w:rsidRDefault="00B8141E" w:rsidP="00B8141E">
      <w:r>
        <w:t>}</w:t>
      </w:r>
    </w:p>
    <w:p w:rsidR="00B8141E" w:rsidRDefault="00B8141E" w:rsidP="00B8141E">
      <w:r>
        <w:lastRenderedPageBreak/>
        <w:t>Public void CalclateArea()</w:t>
      </w:r>
    </w:p>
    <w:p w:rsidR="00B8141E" w:rsidRDefault="00B8141E" w:rsidP="00B8141E">
      <w:r>
        <w:t xml:space="preserve">{ </w:t>
      </w:r>
    </w:p>
    <w:p w:rsidR="00B8141E" w:rsidRDefault="00B8141E" w:rsidP="00B8141E">
      <w:r>
        <w:t xml:space="preserve">Area = </w:t>
      </w:r>
      <w:r>
        <w:t>length</w:t>
      </w:r>
      <w:r>
        <w:t xml:space="preserve"> * </w:t>
      </w:r>
      <w:r>
        <w:t>breadth</w:t>
      </w:r>
      <w:r>
        <w:t>;</w:t>
      </w:r>
    </w:p>
    <w:p w:rsidR="00B8141E" w:rsidRDefault="00B8141E" w:rsidP="00B8141E">
      <w:r>
        <w:t>}</w:t>
      </w:r>
    </w:p>
    <w:p w:rsidR="00B8141E" w:rsidRDefault="00B8141E" w:rsidP="00B8141E">
      <w:r>
        <w:t>Publiv void DisplayArea()</w:t>
      </w:r>
    </w:p>
    <w:p w:rsidR="00B8141E" w:rsidRDefault="00B8141E" w:rsidP="00B8141E">
      <w:r>
        <w:t>{</w:t>
      </w:r>
    </w:p>
    <w:p w:rsidR="00B8141E" w:rsidRDefault="00B8141E" w:rsidP="00B8141E">
      <w:r>
        <w:t xml:space="preserve">Area Is </w:t>
      </w:r>
    </w:p>
    <w:p w:rsidR="00B8141E" w:rsidRDefault="00B8141E" w:rsidP="00B8141E">
      <w:r>
        <w:t>}</w:t>
      </w:r>
    </w:p>
    <w:p w:rsidR="00B8141E" w:rsidRDefault="00B8141E" w:rsidP="00B8141E">
      <w:r>
        <w:t>}</w:t>
      </w:r>
    </w:p>
    <w:p w:rsidR="00B8141E" w:rsidRDefault="00B8141E" w:rsidP="00B8141E"/>
    <w:p w:rsidR="00B8141E" w:rsidRDefault="00B8141E" w:rsidP="00B8141E">
      <w:pPr>
        <w:pBdr>
          <w:bottom w:val="single" w:sz="6" w:space="1" w:color="auto"/>
        </w:pBdr>
      </w:pP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side, area;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GetDimensions()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side = Convert.ToByte(Console.ReadLine());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CalclateArea()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area = side * side;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DisplayArea()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, breadth, area;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GetDimensions()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length = Convert.ToByte(Console.ReadLine());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breadth = Convert.ToByte(Console.ReadLine());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CalclateArea()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area = length * breadth;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DisplayArea()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basee, height, area;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GetDimensions()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basee = Convert.ToByte(Console.ReadLine());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height = Convert.ToByte(Console.ReadLine());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CalclateArea()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area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).5 * basee * height;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DisplayArea()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141E" w:rsidRDefault="00B8141E" w:rsidP="00B81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41E" w:rsidRDefault="00B8141E">
      <w:pPr>
        <w:pBdr>
          <w:bottom w:val="single" w:sz="6" w:space="1" w:color="auto"/>
        </w:pBdr>
      </w:pPr>
    </w:p>
    <w:p w:rsidR="00B8141E" w:rsidRDefault="00B8141E">
      <w:r>
        <w:t>Abstract Class : Its is class in which some of the methods are defined and some of the methods are not defined?</w:t>
      </w:r>
    </w:p>
    <w:p w:rsidR="00B8141E" w:rsidRDefault="00B8141E">
      <w:r>
        <w:t>Why do we create it : Only to be inherited.</w:t>
      </w:r>
    </w:p>
    <w:p w:rsidR="00B8141E" w:rsidRDefault="00B8141E">
      <w:r>
        <w:t>We cannot create its object.</w:t>
      </w:r>
    </w:p>
    <w:p w:rsidR="00B8141E" w:rsidRDefault="00B8141E"/>
    <w:p w:rsidR="00B8141E" w:rsidRDefault="00B8141E">
      <w:r>
        <w:t>All the abstract methods of this class have to be implanted in the child classes which inherit it.</w:t>
      </w:r>
    </w:p>
    <w:p w:rsidR="00B8141E" w:rsidRDefault="00B8141E"/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GetDimensions();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CalclateArea();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DisplayArea()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GetDimensions()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side = Convert.ToByte(Console.ReadLine());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CalclateArea()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area = side * side;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, breadth;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GetDimensions()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length = Convert.ToByte(Console.ReadLine());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breadth = Convert.ToByte(Console.ReadLine());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CalclateArea()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area = length * breadth;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basee, height;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GetDimensions()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basee = Convert.ToByte(Console.ReadLine());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height = Convert.ToByte(Console.ReadLine());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CalclateArea()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area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).5 * basee * height;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CalclateArea()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area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)3.14 *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)Math.Pow(radius, 2);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GetDimensions()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Radius"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radius = Convert.ToDouble(Console.ReadLine());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41E" w:rsidRDefault="00B8141E">
      <w:pPr>
        <w:pBdr>
          <w:bottom w:val="single" w:sz="6" w:space="1" w:color="auto"/>
        </w:pBdr>
      </w:pP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square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s.GetDimensions();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s.CalclateArea();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s.DisplayArea();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r.GetDimensions();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r.CalclateArea();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r.DisplayArea();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53AE" w:rsidRDefault="008E53AE" w:rsidP="008E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3AE" w:rsidRDefault="008E53AE">
      <w:pPr>
        <w:pBdr>
          <w:bottom w:val="single" w:sz="6" w:space="1" w:color="auto"/>
        </w:pBdr>
      </w:pPr>
    </w:p>
    <w:p w:rsidR="008E53AE" w:rsidRDefault="0032535D">
      <w:r>
        <w:t xml:space="preserve">Monday : Exception Handling </w:t>
      </w:r>
    </w:p>
    <w:p w:rsidR="0032535D" w:rsidRDefault="0032535D">
      <w:r>
        <w:t>Interfaces</w:t>
      </w:r>
    </w:p>
    <w:p w:rsidR="0032535D" w:rsidRDefault="0032535D">
      <w:r>
        <w:t>Linq</w:t>
      </w:r>
    </w:p>
    <w:p w:rsidR="0032535D" w:rsidRDefault="0032535D"/>
    <w:p w:rsidR="0032535D" w:rsidRDefault="0032535D">
      <w:bookmarkStart w:id="0" w:name="_GoBack"/>
      <w:bookmarkEnd w:id="0"/>
    </w:p>
    <w:p w:rsidR="00B8141E" w:rsidRDefault="00B8141E"/>
    <w:p w:rsidR="00B8141E" w:rsidRDefault="00B8141E"/>
    <w:p w:rsidR="00B8141E" w:rsidRDefault="00B8141E"/>
    <w:sectPr w:rsidR="00B81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DCA"/>
    <w:rsid w:val="0032535D"/>
    <w:rsid w:val="008E53AE"/>
    <w:rsid w:val="00AD1416"/>
    <w:rsid w:val="00B8141E"/>
    <w:rsid w:val="00D871D4"/>
    <w:rsid w:val="00E22F0F"/>
    <w:rsid w:val="00F13CD5"/>
    <w:rsid w:val="00F9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2021-02-12T11:59:00Z</dcterms:created>
  <dcterms:modified xsi:type="dcterms:W3CDTF">2021-02-12T12:30:00Z</dcterms:modified>
</cp:coreProperties>
</file>