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4C0545">
      <w:r>
        <w:t>Inheritance:</w:t>
      </w:r>
    </w:p>
    <w:p w:rsidR="004C0545" w:rsidRDefault="004C0545">
      <w:r>
        <w:t>Why ? For reusability , Save efforts , cost , time</w:t>
      </w:r>
    </w:p>
    <w:p w:rsidR="004C0545" w:rsidRDefault="004C0545">
      <w:r>
        <w:t>Class Employee</w:t>
      </w:r>
    </w:p>
    <w:p w:rsidR="004C0545" w:rsidRDefault="004C0545">
      <w:r>
        <w:t>{</w:t>
      </w:r>
    </w:p>
    <w:p w:rsidR="004C0545" w:rsidRDefault="004C0545">
      <w:r>
        <w:t>}</w:t>
      </w:r>
    </w:p>
    <w:p w:rsidR="004C0545" w:rsidRDefault="004C0545">
      <w:r>
        <w:t>Class PattimeEmployee {}</w:t>
      </w:r>
    </w:p>
    <w:p w:rsidR="004C0545" w:rsidRDefault="004C0545">
      <w:r>
        <w:t>Class FullTime{}</w:t>
      </w:r>
    </w:p>
    <w:p w:rsidR="004C0545" w:rsidRDefault="004C0545">
      <w:r>
        <w:t xml:space="preserve">// Private </w:t>
      </w:r>
      <w:r w:rsidR="007123E6">
        <w:t>members</w:t>
      </w:r>
      <w:r>
        <w:t xml:space="preserve"> are never inherited</w:t>
      </w:r>
    </w:p>
    <w:p w:rsidR="004C0545" w:rsidRDefault="004C0545"/>
    <w:p w:rsidR="004C0545" w:rsidRDefault="004C0545">
      <w:r>
        <w:t>Class A</w:t>
      </w:r>
    </w:p>
    <w:p w:rsidR="004C0545" w:rsidRDefault="004C0545">
      <w:r>
        <w:t>{</w:t>
      </w:r>
    </w:p>
    <w:p w:rsidR="004C0545" w:rsidRDefault="004C0545">
      <w:r>
        <w:t>Int z;</w:t>
      </w:r>
    </w:p>
    <w:p w:rsidR="004C0545" w:rsidRDefault="004C0545">
      <w:r>
        <w:t>}</w:t>
      </w:r>
    </w:p>
    <w:p w:rsidR="004C0545" w:rsidRDefault="004C0545">
      <w:r>
        <w:t>Class B : A</w:t>
      </w:r>
    </w:p>
    <w:p w:rsidR="004C0545" w:rsidRDefault="004C0545">
      <w:r>
        <w:t>{</w:t>
      </w:r>
    </w:p>
    <w:p w:rsidR="004C0545" w:rsidRDefault="004C0545">
      <w:r>
        <w:t>Int y;</w:t>
      </w:r>
    </w:p>
    <w:p w:rsidR="004C0545" w:rsidRDefault="004C0545">
      <w:r>
        <w:t>}</w:t>
      </w:r>
    </w:p>
    <w:p w:rsidR="004C0545" w:rsidRDefault="004C0545">
      <w:r>
        <w:t xml:space="preserve"> Class B will have 1 variable  : y</w:t>
      </w:r>
    </w:p>
    <w:p w:rsidR="007123E6" w:rsidRDefault="004C0545" w:rsidP="007123E6">
      <w:r>
        <w:t xml:space="preserve"> </w:t>
      </w:r>
    </w:p>
    <w:p w:rsidR="007123E6" w:rsidRDefault="007123E6" w:rsidP="007123E6">
      <w:r>
        <w:t>Class A</w:t>
      </w:r>
    </w:p>
    <w:p w:rsidR="007123E6" w:rsidRDefault="007123E6" w:rsidP="007123E6">
      <w:r>
        <w:t>{</w:t>
      </w:r>
    </w:p>
    <w:p w:rsidR="007123E6" w:rsidRDefault="007123E6" w:rsidP="007123E6">
      <w:r>
        <w:t xml:space="preserve">Public </w:t>
      </w:r>
      <w:r>
        <w:t>Int z;</w:t>
      </w:r>
    </w:p>
    <w:p w:rsidR="007123E6" w:rsidRDefault="007123E6" w:rsidP="007123E6">
      <w:r>
        <w:t>}</w:t>
      </w:r>
    </w:p>
    <w:p w:rsidR="007123E6" w:rsidRDefault="007123E6" w:rsidP="007123E6">
      <w:r>
        <w:t>Class B : A</w:t>
      </w:r>
    </w:p>
    <w:p w:rsidR="007123E6" w:rsidRDefault="007123E6" w:rsidP="007123E6">
      <w:r>
        <w:t>{</w:t>
      </w:r>
    </w:p>
    <w:p w:rsidR="007123E6" w:rsidRDefault="007123E6" w:rsidP="007123E6">
      <w:r>
        <w:t>Int y;</w:t>
      </w:r>
    </w:p>
    <w:p w:rsidR="007123E6" w:rsidRDefault="007123E6" w:rsidP="007123E6">
      <w:r>
        <w:t>}</w:t>
      </w:r>
    </w:p>
    <w:p w:rsidR="007123E6" w:rsidRDefault="007123E6" w:rsidP="007123E6">
      <w:r>
        <w:lastRenderedPageBreak/>
        <w:t xml:space="preserve">Class B will have </w:t>
      </w:r>
      <w:r>
        <w:t>2</w:t>
      </w:r>
      <w:r>
        <w:t xml:space="preserve"> variable  : y</w:t>
      </w:r>
      <w:r>
        <w:t>,z</w:t>
      </w:r>
    </w:p>
    <w:p w:rsidR="007123E6" w:rsidRDefault="007123E6" w:rsidP="007123E6"/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GetPartimeStudentDetails()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= Console.ReadLine();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DisplayParttimeStudentDetails()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23E6" w:rsidRDefault="007123E6" w:rsidP="007123E6">
      <w:pPr>
        <w:pBdr>
          <w:bottom w:val="single" w:sz="6" w:space="1" w:color="auto"/>
        </w:pBdr>
      </w:pPr>
    </w:p>
    <w:p w:rsidR="007123E6" w:rsidRDefault="007123E6" w:rsidP="007123E6">
      <w:r>
        <w:t>Method Overriding :  Redefining methods of base / parent class in child classes</w:t>
      </w:r>
    </w:p>
    <w:p w:rsidR="007123E6" w:rsidRDefault="007123E6" w:rsidP="007123E6">
      <w:r>
        <w:t>Here , signature should be same in parent &amp; child classes.</w:t>
      </w:r>
    </w:p>
    <w:p w:rsidR="007123E6" w:rsidRDefault="007123E6" w:rsidP="007123E6">
      <w:r>
        <w:t>Its is only possible with Inheritance</w:t>
      </w:r>
    </w:p>
    <w:p w:rsidR="007123E6" w:rsidRDefault="007123E6" w:rsidP="007123E6"/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= Console.ReadLine();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.DisplayDetails();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course);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3E6" w:rsidRDefault="007123E6" w:rsidP="0071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23E6" w:rsidRDefault="007123E6" w:rsidP="007123E6"/>
    <w:p w:rsidR="007123E6" w:rsidRDefault="007123E6" w:rsidP="007123E6">
      <w:pPr>
        <w:pBdr>
          <w:bottom w:val="single" w:sz="6" w:space="1" w:color="auto"/>
        </w:pBdr>
      </w:pP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parttime.GetDetails();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parttime.GetPartimeStudentDetails();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parttime.DisplayDetails();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parttime.DisplayParttimeStudentDetails();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418E" w:rsidRDefault="000E418E" w:rsidP="000E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23E6" w:rsidRDefault="007123E6" w:rsidP="007123E6">
      <w:pPr>
        <w:pBdr>
          <w:bottom w:val="single" w:sz="6" w:space="1" w:color="auto"/>
        </w:pBdr>
      </w:pPr>
    </w:p>
    <w:p w:rsidR="000E418E" w:rsidRDefault="00CC1FB3" w:rsidP="007123E6">
      <w:r>
        <w:t>CONSTRUCTORS ARE NEVER INHERIETED</w:t>
      </w:r>
    </w:p>
    <w:p w:rsidR="00CC1FB3" w:rsidRDefault="00CC1FB3" w:rsidP="007123E6"/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CC1FB3" w:rsidRP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C1FB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CC1F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C1FB3">
        <w:rPr>
          <w:rFonts w:ascii="Consolas" w:hAnsi="Consolas" w:cs="Consolas"/>
          <w:b/>
          <w:color w:val="2B91AF"/>
          <w:sz w:val="19"/>
          <w:szCs w:val="19"/>
          <w:highlight w:val="yellow"/>
        </w:rPr>
        <w:t>ParttimeStudent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() : </w:t>
      </w:r>
      <w:r w:rsidRPr="00CC1F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() {  }</w:t>
      </w:r>
    </w:p>
    <w:p w:rsidR="00CC1FB3" w:rsidRP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CC1F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CC1FB3">
        <w:rPr>
          <w:rFonts w:ascii="Consolas" w:hAnsi="Consolas" w:cs="Consolas"/>
          <w:b/>
          <w:color w:val="2B91AF"/>
          <w:sz w:val="19"/>
          <w:szCs w:val="19"/>
          <w:highlight w:val="yellow"/>
        </w:rPr>
        <w:t>ParttimeStudent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r w:rsidRPr="00CC1F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rn , </w:t>
      </w:r>
      <w:r w:rsidRPr="00CC1F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name , </w:t>
      </w:r>
    </w:p>
    <w:p w:rsidR="00CC1FB3" w:rsidRP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CC1F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course)</w:t>
      </w:r>
    </w:p>
    <w:p w:rsidR="00CC1FB3" w:rsidRP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: </w:t>
      </w:r>
      <w:r w:rsidRPr="00CC1F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(rn , name)</w:t>
      </w:r>
    </w:p>
    <w:p w:rsidR="00CC1FB3" w:rsidRP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CC1FB3" w:rsidRP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CC1F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.course = course;</w:t>
      </w:r>
    </w:p>
    <w:p w:rsidR="00CC1FB3" w:rsidRP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C1F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= Console.ReadLine();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.DisplayDetails();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"Course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course);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FB3" w:rsidRDefault="00CC1FB3" w:rsidP="00C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FB3" w:rsidRDefault="00CC1FB3" w:rsidP="007123E6">
      <w:pPr>
        <w:pBdr>
          <w:bottom w:val="single" w:sz="6" w:space="1" w:color="auto"/>
        </w:pBdr>
      </w:pPr>
    </w:p>
    <w:p w:rsidR="00CC1FB3" w:rsidRDefault="00CC1FB3" w:rsidP="007123E6">
      <w:r>
        <w:t>Protected Variables</w:t>
      </w:r>
    </w:p>
    <w:p w:rsidR="00CC1FB3" w:rsidRDefault="00EA7F8C" w:rsidP="007123E6">
      <w:r>
        <w:t>Private variables &gt; NEVER INHERITED</w:t>
      </w:r>
    </w:p>
    <w:p w:rsidR="00EA7F8C" w:rsidRDefault="00EA7F8C" w:rsidP="007123E6">
      <w:r>
        <w:t>Public Variables &gt; INHERITED , THEY ARE ACCESSIBLE OUTSIDE THE CLASS</w:t>
      </w:r>
    </w:p>
    <w:p w:rsidR="00CC1FB3" w:rsidRDefault="00196CA9" w:rsidP="007123E6">
      <w:r>
        <w:t>Protected Variables : INHERITED , BUT ARE NOT ACCESSIBLE OUSIDE THE CLASS</w:t>
      </w:r>
    </w:p>
    <w:p w:rsidR="00C317CD" w:rsidRDefault="00C317CD" w:rsidP="007123E6">
      <w:r>
        <w:t>Internal : Within the Assembly</w:t>
      </w:r>
    </w:p>
    <w:p w:rsidR="00C317CD" w:rsidRDefault="00C317CD" w:rsidP="007123E6">
      <w:bookmarkStart w:id="0" w:name="_GoBack"/>
      <w:bookmarkEnd w:id="0"/>
    </w:p>
    <w:p w:rsidR="00196CA9" w:rsidRDefault="00196CA9" w:rsidP="007123E6"/>
    <w:p w:rsidR="00196CA9" w:rsidRDefault="00196CA9" w:rsidP="007123E6"/>
    <w:p w:rsidR="00CC1FB3" w:rsidRDefault="00CC1FB3" w:rsidP="007123E6"/>
    <w:p w:rsidR="00CC1FB3" w:rsidRDefault="00CC1FB3" w:rsidP="007123E6"/>
    <w:p w:rsidR="007123E6" w:rsidRDefault="007123E6" w:rsidP="007123E6"/>
    <w:p w:rsidR="007123E6" w:rsidRDefault="007123E6" w:rsidP="007123E6"/>
    <w:p w:rsidR="007123E6" w:rsidRDefault="007123E6" w:rsidP="007123E6"/>
    <w:p w:rsidR="007123E6" w:rsidRDefault="007123E6" w:rsidP="007123E6"/>
    <w:p w:rsidR="007123E6" w:rsidRDefault="007123E6" w:rsidP="007123E6"/>
    <w:p w:rsidR="004C0545" w:rsidRDefault="004C0545"/>
    <w:p w:rsidR="004C0545" w:rsidRDefault="004C0545"/>
    <w:p w:rsidR="004C0545" w:rsidRDefault="004C0545"/>
    <w:sectPr w:rsidR="004C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45"/>
    <w:rsid w:val="000E418E"/>
    <w:rsid w:val="00196CA9"/>
    <w:rsid w:val="004C0545"/>
    <w:rsid w:val="007123E6"/>
    <w:rsid w:val="00AD1416"/>
    <w:rsid w:val="00C317CD"/>
    <w:rsid w:val="00CC1FB3"/>
    <w:rsid w:val="00D871D4"/>
    <w:rsid w:val="00E22F0F"/>
    <w:rsid w:val="00E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2021-02-12T10:44:00Z</dcterms:created>
  <dcterms:modified xsi:type="dcterms:W3CDTF">2021-02-12T11:23:00Z</dcterms:modified>
</cp:coreProperties>
</file>