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7E6C8E">
      <w:r>
        <w:t>News.html</w:t>
      </w:r>
    </w:p>
    <w:p w:rsidR="007E6C8E" w:rsidRDefault="007E6C8E"/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News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Local and National News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 xml:space="preserve"> Main Page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 xml:space="preserve"> About Us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 xml:space="preserve"> Contact Us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section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Local News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article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Local News about Agenda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some local News for Local Agenda 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contains some local News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contains some local News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article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Local News about Agenda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some local News for Local Agenda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contains some local News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contains some local News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section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National  News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article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National News about Agenda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some National News for National Agenda 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contains some National News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contains some National News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article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National News about Agenda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some National News for National Agenda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contains some National News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contains some National News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aside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This is the content not related to the Main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Page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contents come here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aside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footer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copyright@2020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mark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Imp text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mark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small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XYZ. Ltd.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8E" w:rsidRDefault="007E6C8E" w:rsidP="007E6C8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7E6C8E" w:rsidRDefault="007E6C8E" w:rsidP="007E6C8E"/>
    <w:p w:rsidR="005010C1" w:rsidRDefault="005010C1" w:rsidP="007E6C8E">
      <w:r>
        <w:t>Style.css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article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aside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main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article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aside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#0026ff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#ff6a00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font-variant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small-caps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960px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Helvetica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lastRenderedPageBreak/>
        <w:t>section</w:t>
      </w:r>
      <w:proofErr w:type="gramEnd"/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#b6ff00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article</w:t>
      </w:r>
      <w:proofErr w:type="gramEnd"/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640px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margin-bottom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aside</w:t>
      </w:r>
      <w:proofErr w:type="gramEnd"/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#907766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270px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clear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0C1" w:rsidRDefault="005010C1" w:rsidP="005010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10C1" w:rsidRDefault="005010C1" w:rsidP="005010C1">
      <w:pPr>
        <w:rPr>
          <w:rFonts w:ascii="Consolas" w:hAnsi="Consolas" w:cs="Consolas"/>
          <w:color w:val="000000"/>
          <w:sz w:val="19"/>
          <w:szCs w:val="19"/>
        </w:rPr>
      </w:pPr>
    </w:p>
    <w:p w:rsidR="005010C1" w:rsidRDefault="005010C1" w:rsidP="005010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</w:t>
      </w:r>
    </w:p>
    <w:p w:rsidR="005010C1" w:rsidRDefault="005010C1" w:rsidP="005010C1">
      <w:pPr>
        <w:rPr>
          <w:rFonts w:ascii="Consolas" w:hAnsi="Consolas" w:cs="Consolas"/>
          <w:color w:val="000000"/>
          <w:sz w:val="19"/>
          <w:szCs w:val="19"/>
        </w:rPr>
      </w:pPr>
    </w:p>
    <w:p w:rsidR="005010C1" w:rsidRDefault="005010C1" w:rsidP="005010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Combine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page</w:t>
      </w:r>
    </w:p>
    <w:p w:rsidR="005010C1" w:rsidRDefault="005010C1" w:rsidP="005010C1">
      <w:pPr>
        <w:rPr>
          <w:rFonts w:ascii="Consolas" w:hAnsi="Consolas" w:cs="Consolas"/>
          <w:color w:val="000000"/>
          <w:sz w:val="19"/>
          <w:szCs w:val="19"/>
        </w:rPr>
      </w:pP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10C1" w:rsidRDefault="005010C1" w:rsidP="005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="main.css"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010C1" w:rsidRDefault="005010C1" w:rsidP="005010C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501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C8E"/>
    <w:rsid w:val="005010C1"/>
    <w:rsid w:val="007E6C8E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2021-01-15T10:49:00Z</dcterms:created>
  <dcterms:modified xsi:type="dcterms:W3CDTF">2021-01-15T11:15:00Z</dcterms:modified>
</cp:coreProperties>
</file>