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416" w:rsidRDefault="00511CE6">
      <w:r>
        <w:t>Operators depeneding upon operands</w:t>
      </w:r>
    </w:p>
    <w:p w:rsidR="00511CE6" w:rsidRDefault="00511CE6">
      <w:r w:rsidRPr="00511CE6">
        <w:rPr>
          <w:highlight w:val="yellow"/>
        </w:rPr>
        <w:t>Unary</w:t>
      </w:r>
    </w:p>
    <w:p w:rsidR="00511CE6" w:rsidRDefault="00511CE6">
      <w:r>
        <w:t xml:space="preserve">Post </w:t>
      </w:r>
    </w:p>
    <w:p w:rsidR="00511CE6" w:rsidRDefault="00511CE6">
      <w:r>
        <w:t xml:space="preserve">pre </w:t>
      </w:r>
    </w:p>
    <w:p w:rsidR="00511CE6" w:rsidRDefault="00511CE6">
      <w:r>
        <w:t>-6</w:t>
      </w:r>
    </w:p>
    <w:p w:rsidR="00511CE6" w:rsidRDefault="00511CE6">
      <w:r>
        <w:t>N++;</w:t>
      </w:r>
    </w:p>
    <w:p w:rsidR="00511CE6" w:rsidRDefault="00511CE6">
      <w:r>
        <w:t>++ , --  -</w:t>
      </w:r>
    </w:p>
    <w:p w:rsidR="00511CE6" w:rsidRDefault="00511CE6">
      <w:r w:rsidRPr="00511CE6">
        <w:rPr>
          <w:highlight w:val="yellow"/>
        </w:rPr>
        <w:t>Binary</w:t>
      </w:r>
      <w:r>
        <w:t xml:space="preserve"> + - * / %</w:t>
      </w:r>
    </w:p>
    <w:p w:rsidR="00511CE6" w:rsidRDefault="00511CE6">
      <w:r>
        <w:t>2 + 4</w:t>
      </w:r>
    </w:p>
    <w:p w:rsidR="00511CE6" w:rsidRDefault="00511CE6"/>
    <w:p w:rsidR="00511CE6" w:rsidRDefault="00511CE6">
      <w:r>
        <w:t>9-5</w:t>
      </w:r>
    </w:p>
    <w:p w:rsidR="00511CE6" w:rsidRDefault="00511CE6">
      <w:r w:rsidRPr="00511CE6">
        <w:rPr>
          <w:highlight w:val="yellow"/>
        </w:rPr>
        <w:t>Ternary</w:t>
      </w:r>
      <w:r>
        <w:t xml:space="preserve"> </w:t>
      </w:r>
    </w:p>
    <w:p w:rsidR="00511CE6" w:rsidRDefault="00511CE6">
      <w:r>
        <w:t>?: , conditional operator , used to replace if else block</w:t>
      </w:r>
    </w:p>
    <w:p w:rsidR="00511CE6" w:rsidRDefault="00511CE6">
      <w:r>
        <w:t>condition ? true : false</w:t>
      </w:r>
    </w:p>
    <w:p w:rsidR="00511CE6" w:rsidRDefault="00511CE6" w:rsidP="0051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511CE6" w:rsidRDefault="00511CE6" w:rsidP="0051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  </w:t>
      </w:r>
      <w:r>
        <w:rPr>
          <w:rFonts w:ascii="Consolas" w:hAnsi="Consolas" w:cs="Consolas"/>
          <w:color w:val="A31515"/>
          <w:sz w:val="19"/>
          <w:szCs w:val="19"/>
        </w:rPr>
        <w:t>"Enter No"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1CE6" w:rsidRDefault="00511CE6" w:rsidP="0051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Convert.ToInt32(Console.ReadLine());</w:t>
      </w:r>
    </w:p>
    <w:p w:rsidR="00511CE6" w:rsidRDefault="00511CE6" w:rsidP="0051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//if(x%2==0)</w:t>
      </w:r>
    </w:p>
    <w:p w:rsidR="00511CE6" w:rsidRDefault="00511CE6" w:rsidP="0051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Console.WriteLine("Even");</w:t>
      </w:r>
    </w:p>
    <w:p w:rsidR="00511CE6" w:rsidRDefault="00511CE6" w:rsidP="0051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//else</w:t>
      </w:r>
    </w:p>
    <w:p w:rsidR="00511CE6" w:rsidRDefault="00511CE6" w:rsidP="00511C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Console.WriteLine("Odd");</w:t>
      </w:r>
    </w:p>
    <w:p w:rsidR="00511CE6" w:rsidRDefault="00511CE6" w:rsidP="00511CE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Console.WriteLine(X%2==0 ? </w:t>
      </w:r>
      <w:r>
        <w:rPr>
          <w:rFonts w:ascii="Consolas" w:hAnsi="Consolas" w:cs="Consolas"/>
          <w:color w:val="A31515"/>
          <w:sz w:val="19"/>
          <w:szCs w:val="19"/>
        </w:rPr>
        <w:t>"Even"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</w:rPr>
        <w:t>"Odd"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1CE6" w:rsidRDefault="00511CE6" w:rsidP="00511CE6">
      <w:pPr>
        <w:rPr>
          <w:rFonts w:ascii="Consolas" w:hAnsi="Consolas" w:cs="Consolas"/>
          <w:color w:val="000000"/>
          <w:sz w:val="19"/>
          <w:szCs w:val="19"/>
        </w:rPr>
      </w:pPr>
    </w:p>
    <w:p w:rsidR="00F14C09" w:rsidRDefault="00F14C09" w:rsidP="00F1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F14C09" w:rsidRDefault="00F14C09" w:rsidP="00F1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Character"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4C09" w:rsidRDefault="00F14C09" w:rsidP="00F1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)Console.Read();</w:t>
      </w:r>
    </w:p>
    <w:p w:rsidR="00F14C09" w:rsidRDefault="00F14C09" w:rsidP="00F1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Console.WriteLine(c);</w:t>
      </w:r>
    </w:p>
    <w:p w:rsidR="00F14C09" w:rsidRDefault="00F14C09" w:rsidP="00F1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(Char.IsDigit(c))</w:t>
      </w:r>
    </w:p>
    <w:p w:rsidR="00F14C09" w:rsidRDefault="00F14C09" w:rsidP="00F1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14C09" w:rsidRDefault="00F14C09" w:rsidP="00F1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"Its a number"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4C09" w:rsidRDefault="00F14C09" w:rsidP="00F1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14C09" w:rsidRDefault="00F14C09" w:rsidP="00F1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(Char.IsLower(c))</w:t>
      </w:r>
    </w:p>
    <w:p w:rsidR="00F14C09" w:rsidRDefault="00F14C09" w:rsidP="00F1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14C09" w:rsidRDefault="00F14C09" w:rsidP="00F14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"Its an alphabet and it is in lower case"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1CE6" w:rsidRDefault="00F14C09" w:rsidP="00F14C0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14C09" w:rsidRDefault="00F14C09" w:rsidP="00F14C09">
      <w:bookmarkStart w:id="0" w:name="_GoBack"/>
      <w:bookmarkEnd w:id="0"/>
    </w:p>
    <w:p w:rsidR="00511CE6" w:rsidRDefault="00511CE6"/>
    <w:sectPr w:rsidR="00511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9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CE6"/>
    <w:rsid w:val="00511CE6"/>
    <w:rsid w:val="00AD1416"/>
    <w:rsid w:val="00D871D4"/>
    <w:rsid w:val="00E22F0F"/>
    <w:rsid w:val="00F1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2021-02-17T12:15:00Z</dcterms:created>
  <dcterms:modified xsi:type="dcterms:W3CDTF">2021-02-17T12:29:00Z</dcterms:modified>
</cp:coreProperties>
</file>