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6F07A9">
      <w:r>
        <w:t>Enum &gt; Whenever we have some options , in that case to represent those options, we can use enumeration</w:t>
      </w:r>
    </w:p>
    <w:p w:rsidR="006F07A9" w:rsidRDefault="006F07A9">
      <w:r>
        <w:t>Class student {}</w:t>
      </w:r>
    </w:p>
    <w:p w:rsidR="006F07A9" w:rsidRDefault="006F07A9">
      <w:r>
        <w:t>Struct student{}</w:t>
      </w:r>
    </w:p>
    <w:p w:rsidR="006F07A9" w:rsidRDefault="006F07A9">
      <w:r>
        <w:t>Enum Options {addition, subtraction , product , division}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EmployeeManagementSystem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Customer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int id;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public  string name;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Customer() {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Customer(int id, string name)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this.id = id;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this.name = name;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Customer(Customer onj)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id = onj.id;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name = onj.name;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Options</w:t>
      </w:r>
      <w:r>
        <w:rPr>
          <w:rFonts w:ascii="Consolas" w:hAnsi="Consolas" w:cs="Consolas"/>
          <w:color w:val="000000"/>
          <w:sz w:val="19"/>
          <w:szCs w:val="19"/>
        </w:rPr>
        <w:t xml:space="preserve"> { addition, subtraction , product , division };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choice;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Convert.ToByte(Console.ReadLine());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Convert.ToByte(Console.ReadLine());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 = Convert.ToByte(Console.ReadLine());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(choice)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Console.WriteLine(num1+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Console.WriteLine(num1 -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 Console.WriteLine(num1 *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 Console.WriteLine(num1 /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07A9" w:rsidRDefault="006F07A9">
      <w:pPr>
        <w:pBdr>
          <w:bottom w:val="single" w:sz="6" w:space="1" w:color="auto"/>
        </w:pBd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EmployeeManagementSystem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Customer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int id;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public  string name;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Customer() {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Customer(int id, string name)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this.id = id;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this.name = name;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Customer(Customer onj)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id = onj.id;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name = onj.name;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Options</w:t>
      </w:r>
      <w:r>
        <w:rPr>
          <w:rFonts w:ascii="Consolas" w:hAnsi="Consolas" w:cs="Consolas"/>
          <w:color w:val="000000"/>
          <w:sz w:val="19"/>
          <w:szCs w:val="19"/>
        </w:rPr>
        <w:t xml:space="preserve"> { addition, subtraction , product , division };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choice;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Convert.ToByte(Console.ReadLine());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Convert.ToByte(Console.ReadLine());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 = Convert.ToByte(Console.ReadLine());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(choice)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)Options.addition: Console.WriteLine(num1+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)Options.subtraction: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Console.WriteLine(num1 -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)Options.product:  Console.WriteLine(num1 *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)Options.division:  Console.WriteLine(num1 /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07A9" w:rsidRDefault="006F07A9">
      <w:pPr>
        <w:pBdr>
          <w:bottom w:val="single" w:sz="6" w:space="1" w:color="auto"/>
        </w:pBdr>
      </w:pPr>
    </w:p>
    <w:p w:rsidR="00C918A6" w:rsidRDefault="00C918A6" w:rsidP="00C918A6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In C#, an </w:t>
      </w:r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enum</w:t>
      </w:r>
      <w:r>
        <w:rPr>
          <w:rFonts w:ascii="Verdana" w:hAnsi="Verdana"/>
          <w:color w:val="181717"/>
          <w:spacing w:val="3"/>
          <w:sz w:val="26"/>
          <w:szCs w:val="26"/>
        </w:rPr>
        <w:t> (or enumeration type) is used to assign constant names to a group of numeric integer values. It makes constant values more readable, for example, </w:t>
      </w:r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WeekDays.Monday</w:t>
      </w:r>
      <w:r>
        <w:rPr>
          <w:rFonts w:ascii="Verdana" w:hAnsi="Verdana"/>
          <w:color w:val="181717"/>
          <w:spacing w:val="3"/>
          <w:sz w:val="26"/>
          <w:szCs w:val="26"/>
        </w:rPr>
        <w:t> is more readable then number 0 when referring to the day in a week.</w:t>
      </w:r>
    </w:p>
    <w:p w:rsidR="006F07A9" w:rsidRDefault="006F07A9"/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EmployeeManagementSystem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Customer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int id;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public  string name;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Customer() { 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Customer(int id, string name)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this.id = id;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this.name = name;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Customer(Customer onj)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id = onj.id;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name = onj.name;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Options</w:t>
      </w:r>
      <w:r>
        <w:rPr>
          <w:rFonts w:ascii="Consolas" w:hAnsi="Consolas" w:cs="Consolas"/>
          <w:color w:val="000000"/>
          <w:sz w:val="19"/>
          <w:szCs w:val="19"/>
        </w:rPr>
        <w:t xml:space="preserve"> { addition=1, subtraction , product , division , plus =6, minus, multiply , quotient};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choice;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Convert.ToByte(Console.ReadLine());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Convert.ToByte(Console.ReadLine());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 = Convert.ToByte(Console.ReadLine());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(choice)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)Options.addition: 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)Options.plus: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Console.WriteLine(num1 + num2);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)Options.subtraction: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)Options.minus: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Console.WriteLine(num1 - num2);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)Options.product: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Options.multiply: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Console.WriteLine(num1 * num2);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)Options.division: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)Options.quotient: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Console.WriteLine(num1 / num2);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8A6" w:rsidRDefault="00C918A6">
      <w:pPr>
        <w:pBdr>
          <w:bottom w:val="single" w:sz="6" w:space="1" w:color="auto"/>
        </w:pBdr>
      </w:pP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EmployeeManagementSystem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Customer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int id;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public  string name;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Customer() { 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Customer(int id, string name)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this.id = id;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this.name = name;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public Customer(Customer onj)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id = onj.id;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name = onj.name;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Options</w:t>
      </w:r>
      <w:r>
        <w:rPr>
          <w:rFonts w:ascii="Consolas" w:hAnsi="Consolas" w:cs="Consolas"/>
          <w:color w:val="000000"/>
          <w:sz w:val="19"/>
          <w:szCs w:val="19"/>
        </w:rPr>
        <w:t xml:space="preserve">  :Int16 { addition=1, subtraction=300 , product , division , plus =6, minus, multiply , quotient};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choice;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Convert.ToByte(Console.ReadLine());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num2 = Convert.ToByte(Console.ReadLine());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 = Convert.ToByte(Console.ReadLine());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(choice)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)Options.addition: 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)Options.plus: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Console.WriteLine(num1 + num2);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)Options.subtraction: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)Options.minus: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Console.WriteLine(num1 - num2);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)Options.product: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Options.multiply: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Console.WriteLine(num1 * num2);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)Options.division: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)Options.quotient: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Console.WriteLine(num1 / num2);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0EA" w:rsidRDefault="00FC10EA"/>
    <w:p w:rsidR="00EE0A19" w:rsidRDefault="00EE0A19" w:rsidP="00F23BBD">
      <w:pPr>
        <w:pBdr>
          <w:top w:val="single" w:sz="6" w:space="1" w:color="auto"/>
          <w:bottom w:val="single" w:sz="6" w:space="1" w:color="auto"/>
        </w:pBdr>
      </w:pPr>
      <w:hyperlink r:id="rId5" w:history="1">
        <w:r w:rsidRPr="004C34BD">
          <w:rPr>
            <w:rStyle w:val="Hyperlink"/>
          </w:rPr>
          <w:t>https://www.tutorialsteacher.com/csharp/csharp-enum</w:t>
        </w:r>
      </w:hyperlink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  <w:r>
        <w:t>What is File Handling?</w:t>
      </w:r>
    </w:p>
    <w:p w:rsidR="00F23BBD" w:rsidRDefault="00075A99" w:rsidP="00F23BBD">
      <w:pPr>
        <w:pBdr>
          <w:top w:val="single" w:sz="6" w:space="1" w:color="auto"/>
          <w:bottom w:val="single" w:sz="6" w:space="1" w:color="auto"/>
        </w:pBdr>
      </w:pPr>
      <w:r>
        <w:t>When we want to work with Files or Directories on your system. In that case , we use File Handling concepts</w:t>
      </w:r>
    </w:p>
    <w:p w:rsidR="00075A99" w:rsidRDefault="00075A99" w:rsidP="00F23BBD">
      <w:pPr>
        <w:pBdr>
          <w:top w:val="single" w:sz="6" w:space="1" w:color="auto"/>
          <w:bottom w:val="single" w:sz="6" w:space="1" w:color="auto"/>
        </w:pBdr>
      </w:pPr>
      <w:r>
        <w:t xml:space="preserve">System.IO namespace is used </w:t>
      </w:r>
    </w:p>
    <w:p w:rsidR="00075A99" w:rsidRDefault="00075A99" w:rsidP="00F23BBD">
      <w:pPr>
        <w:pBdr>
          <w:top w:val="single" w:sz="6" w:space="1" w:color="auto"/>
          <w:bottom w:val="single" w:sz="6" w:space="1" w:color="auto"/>
        </w:pBdr>
      </w:pPr>
    </w:p>
    <w:p w:rsidR="00075A99" w:rsidRPr="004A765D" w:rsidRDefault="008621F3" w:rsidP="00F23BBD">
      <w:pPr>
        <w:pBdr>
          <w:top w:val="single" w:sz="6" w:space="1" w:color="auto"/>
          <w:bottom w:val="single" w:sz="6" w:space="1" w:color="auto"/>
        </w:pBdr>
        <w:rPr>
          <w:highlight w:val="yellow"/>
        </w:rPr>
      </w:pPr>
      <w:r w:rsidRPr="004A765D">
        <w:rPr>
          <w:highlight w:val="yellow"/>
        </w:rPr>
        <w:t>File &amp; FileInfo</w:t>
      </w:r>
    </w:p>
    <w:p w:rsidR="008621F3" w:rsidRDefault="008621F3" w:rsidP="00F23BBD">
      <w:pPr>
        <w:pBdr>
          <w:top w:val="single" w:sz="6" w:space="1" w:color="auto"/>
          <w:bottom w:val="single" w:sz="6" w:space="1" w:color="auto"/>
        </w:pBdr>
      </w:pPr>
      <w:r w:rsidRPr="004A765D">
        <w:rPr>
          <w:highlight w:val="yellow"/>
        </w:rPr>
        <w:t>Directory &amp; DirectoryInfo</w:t>
      </w:r>
    </w:p>
    <w:p w:rsidR="008621F3" w:rsidRDefault="008621F3" w:rsidP="00F23BBD">
      <w:pPr>
        <w:pBdr>
          <w:top w:val="single" w:sz="6" w:space="1" w:color="auto"/>
          <w:bottom w:val="single" w:sz="6" w:space="1" w:color="auto"/>
        </w:pBdr>
      </w:pPr>
      <w:r>
        <w:t>File &amp; Directory are static classes</w:t>
      </w:r>
    </w:p>
    <w:p w:rsidR="008621F3" w:rsidRDefault="008621F3" w:rsidP="00F23BBD">
      <w:pPr>
        <w:pBdr>
          <w:top w:val="single" w:sz="6" w:space="1" w:color="auto"/>
          <w:bottom w:val="single" w:sz="6" w:space="1" w:color="auto"/>
        </w:pBdr>
      </w:pPr>
      <w:r>
        <w:t>FileInfo &amp; DirectoyInfo contains instance methods</w:t>
      </w:r>
    </w:p>
    <w:p w:rsidR="008621F3" w:rsidRDefault="004A765D" w:rsidP="00F23BBD">
      <w:pPr>
        <w:pBdr>
          <w:top w:val="single" w:sz="6" w:space="1" w:color="auto"/>
          <w:bottom w:val="single" w:sz="6" w:space="1" w:color="auto"/>
        </w:pBdr>
      </w:pPr>
      <w:r>
        <w:t>STATIC MEAN WE DONT NEED OBJECT</w:t>
      </w:r>
    </w:p>
    <w:p w:rsidR="004A765D" w:rsidRDefault="004A765D" w:rsidP="00F23BBD">
      <w:pPr>
        <w:pBdr>
          <w:top w:val="single" w:sz="6" w:space="1" w:color="auto"/>
          <w:bottom w:val="single" w:sz="6" w:space="1" w:color="auto"/>
        </w:pBdr>
      </w:pPr>
      <w:r>
        <w:t>Console.Write</w:t>
      </w:r>
    </w:p>
    <w:p w:rsidR="004A765D" w:rsidRDefault="004A765D" w:rsidP="00F23BBD">
      <w:pPr>
        <w:pBdr>
          <w:top w:val="single" w:sz="6" w:space="1" w:color="auto"/>
          <w:bottom w:val="single" w:sz="6" w:space="1" w:color="auto"/>
        </w:pBdr>
      </w:pPr>
      <w:r>
        <w:lastRenderedPageBreak/>
        <w:t>Convert.ToByte</w:t>
      </w:r>
    </w:p>
    <w:p w:rsidR="004A765D" w:rsidRDefault="004A765D" w:rsidP="00F23BBD">
      <w:pPr>
        <w:pBdr>
          <w:top w:val="single" w:sz="6" w:space="1" w:color="auto"/>
          <w:bottom w:val="single" w:sz="6" w:space="1" w:color="auto"/>
        </w:pBdr>
      </w:pP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File.Create(@"E:\demo1.txt");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//File.WriteAllText(@"E:\demo1.txt", "This is a text file");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//File.AppendAllText(@"E:\demo1.txt", "This is second line");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//File.Copy(@"E:\demo1.txt", @"E:\demo2.txt");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//File.Copy(@"E:\demo1.txt", @"E:\demo2.txt" ,false);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////File.Delete(@"E:\demo2.txt");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//FileInfo fileInfo = new FileInfo(@"E:\demo3.txt");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//fileInfo.AppendText();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//fileInfo.CopyTo(@"E:\demo4.txt");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Console.WriteLine(File.ReadAllText(</w:t>
      </w:r>
      <w:r>
        <w:rPr>
          <w:rFonts w:ascii="Consolas" w:hAnsi="Consolas" w:cs="Consolas"/>
          <w:color w:val="800000"/>
          <w:sz w:val="19"/>
          <w:szCs w:val="19"/>
        </w:rPr>
        <w:t>@"E:\demo1.txt"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Directory.CreateDirectory(</w:t>
      </w:r>
      <w:r>
        <w:rPr>
          <w:rFonts w:ascii="Consolas" w:hAnsi="Consolas" w:cs="Consolas"/>
          <w:color w:val="800000"/>
          <w:sz w:val="19"/>
          <w:szCs w:val="19"/>
        </w:rPr>
        <w:t>@"E:\DIR1DEmO"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dirs =  Directory.GetFiles(</w:t>
      </w:r>
      <w:r>
        <w:rPr>
          <w:rFonts w:ascii="Consolas" w:hAnsi="Consolas" w:cs="Consolas"/>
          <w:color w:val="800000"/>
          <w:sz w:val="19"/>
          <w:szCs w:val="19"/>
        </w:rPr>
        <w:t>@"E:\trainings\cts"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dirs)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Console.WriteLine(temp);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65D" w:rsidRDefault="00CA6DE5" w:rsidP="00CA6DE5">
      <w:pPr>
        <w:pBdr>
          <w:top w:val="single" w:sz="6" w:space="1" w:color="auto"/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B58" w:rsidRDefault="005F0B58" w:rsidP="005F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DirectoryInfo 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DirectoryInfo(</w:t>
      </w:r>
      <w:r>
        <w:rPr>
          <w:rFonts w:ascii="Consolas" w:hAnsi="Consolas" w:cs="Consolas"/>
          <w:color w:val="800000"/>
          <w:sz w:val="19"/>
          <w:szCs w:val="19"/>
        </w:rPr>
        <w:t>@"E:\trainings\cts"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21F3" w:rsidRDefault="005F0B58" w:rsidP="005F0B5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75A99" w:rsidRDefault="00075A99" w:rsidP="00F23BBD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@"E:\tempDemo.txt"</w:t>
      </w:r>
      <w:r>
        <w:rPr>
          <w:rFonts w:ascii="Consolas" w:hAnsi="Consolas" w:cs="Consolas"/>
          <w:color w:val="000000"/>
          <w:sz w:val="19"/>
          <w:szCs w:val="19"/>
        </w:rPr>
        <w:t>, FileMode.Create, FileAccess.Write);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StreamWriter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StreamWriter(fs);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some 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sw.Write(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sw.Close();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fs.Close();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3233" w:rsidRDefault="00156376" w:rsidP="00156376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6376" w:rsidRDefault="00156376" w:rsidP="00156376">
      <w:pPr>
        <w:pBdr>
          <w:bottom w:val="single" w:sz="6" w:space="1" w:color="auto"/>
          <w:between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@"E:\tempDemo.txt"</w:t>
      </w:r>
      <w:r>
        <w:rPr>
          <w:rFonts w:ascii="Consolas" w:hAnsi="Consolas" w:cs="Consolas"/>
          <w:color w:val="000000"/>
          <w:sz w:val="19"/>
          <w:szCs w:val="19"/>
        </w:rPr>
        <w:t>, FileMode.Append, FileAccess.Write);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StreamWriter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StreamWriter(fs);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some 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Console.ReadLine();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sw.WriteLine(text);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 you want to write some other 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 = Console.ReadLine();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sw.Close();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fs.Close();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@"E:\tempdemo.txt"</w:t>
      </w:r>
      <w:r>
        <w:rPr>
          <w:rFonts w:ascii="Consolas" w:hAnsi="Consolas" w:cs="Consolas"/>
          <w:color w:val="000000"/>
          <w:sz w:val="19"/>
          <w:szCs w:val="19"/>
        </w:rPr>
        <w:t>, FileMode.Open, FileAccess.Read);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StreamReader(fs);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sr.ReadLine();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(str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Console.WriteLine(str);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str=sr.ReadLine();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sr.Close();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fs.Close();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BBD" w:rsidRDefault="004E114E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14E" w:rsidRDefault="00DB1CD2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Static Class : Is a class which contains all the members which are static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EmployeeManagementSystem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</w:t>
      </w:r>
      <w:r>
        <w:rPr>
          <w:rFonts w:ascii="Consolas" w:hAnsi="Consolas" w:cs="Consolas"/>
          <w:color w:val="A31515"/>
          <w:sz w:val="19"/>
          <w:szCs w:val="19"/>
        </w:rPr>
        <w:t>"P11"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 }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1CD2" w:rsidRDefault="00DB1CD2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B1CD2" w:rsidRDefault="00DB1CD2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B1CD2" w:rsidRDefault="00DB1CD2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B1CD2" w:rsidRDefault="00DB1CD2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B1CD2" w:rsidRDefault="00DB1CD2" w:rsidP="004E114E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6F07A9" w:rsidRDefault="006F07A9"/>
    <w:sectPr w:rsidR="006F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A9"/>
    <w:rsid w:val="00075A99"/>
    <w:rsid w:val="00156376"/>
    <w:rsid w:val="00327960"/>
    <w:rsid w:val="004A765D"/>
    <w:rsid w:val="004E114E"/>
    <w:rsid w:val="005F0B58"/>
    <w:rsid w:val="006F07A9"/>
    <w:rsid w:val="008621F3"/>
    <w:rsid w:val="00AD1416"/>
    <w:rsid w:val="00C918A6"/>
    <w:rsid w:val="00CA6DE5"/>
    <w:rsid w:val="00D871D4"/>
    <w:rsid w:val="00DB1CD2"/>
    <w:rsid w:val="00DD3233"/>
    <w:rsid w:val="00E22F0F"/>
    <w:rsid w:val="00EE0A19"/>
    <w:rsid w:val="00F23BBD"/>
    <w:rsid w:val="00F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18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0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18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csharp/csharp-en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17</cp:revision>
  <dcterms:created xsi:type="dcterms:W3CDTF">2021-02-18T06:00:00Z</dcterms:created>
  <dcterms:modified xsi:type="dcterms:W3CDTF">2021-02-18T07:13:00Z</dcterms:modified>
</cp:coreProperties>
</file>