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3C04A3">
      <w:r>
        <w:t>Depending upon User Interface  ,applications</w:t>
      </w:r>
    </w:p>
    <w:p w:rsidR="003C04A3" w:rsidRDefault="003C04A3">
      <w:r>
        <w:t>CUI  &gt; Console Applications</w:t>
      </w:r>
    </w:p>
    <w:p w:rsidR="003C04A3" w:rsidRDefault="003C04A3">
      <w:r>
        <w:t>GUI &gt; Windows / Web applications</w:t>
      </w:r>
    </w:p>
    <w:p w:rsidR="003C04A3" w:rsidRDefault="003C04A3">
      <w:r>
        <w:t>Windows / Web</w:t>
      </w:r>
    </w:p>
    <w:p w:rsidR="003C04A3" w:rsidRDefault="003C04A3">
      <w:r>
        <w:t>Windows applications are standalone</w:t>
      </w:r>
    </w:p>
    <w:p w:rsidR="003C04A3" w:rsidRDefault="003C04A3">
      <w:r>
        <w:t>Web Applications: applications which are available on web , we can access from anywhere</w:t>
      </w:r>
    </w:p>
    <w:p w:rsidR="003C04A3" w:rsidRDefault="003C04A3">
      <w:r>
        <w:t>Through Internet</w:t>
      </w:r>
    </w:p>
    <w:p w:rsidR="003C04A3" w:rsidRDefault="003C04A3">
      <w:r>
        <w:t xml:space="preserve">WWW </w:t>
      </w:r>
    </w:p>
    <w:p w:rsidR="003C04A3" w:rsidRDefault="003C04A3">
      <w:r>
        <w:t xml:space="preserve">What do we need to access Web applications : Browser </w:t>
      </w:r>
    </w:p>
    <w:p w:rsidR="003C04A3" w:rsidRDefault="003C04A3"/>
    <w:p w:rsidR="003C04A3" w:rsidRDefault="003C04A3">
      <w:r>
        <w:t>Web Application</w:t>
      </w:r>
    </w:p>
    <w:p w:rsidR="003C04A3" w:rsidRPr="003C04A3" w:rsidRDefault="003C04A3">
      <w:pPr>
        <w:rPr>
          <w:b/>
        </w:rPr>
      </w:pPr>
      <w:r w:rsidRPr="003C04A3">
        <w:rPr>
          <w:b/>
        </w:rPr>
        <w:t>Client Server</w:t>
      </w:r>
    </w:p>
    <w:p w:rsidR="003C04A3" w:rsidRDefault="003C04A3">
      <w:r>
        <w:t>Server &gt; machine where our application is stored</w:t>
      </w:r>
    </w:p>
    <w:p w:rsidR="003C04A3" w:rsidRDefault="003C04A3">
      <w:r>
        <w:t>Client &gt; Browser , from where you access web application</w:t>
      </w:r>
    </w:p>
    <w:p w:rsidR="003C04A3" w:rsidRDefault="003C04A3">
      <w:r>
        <w:t>IIS , Apache  These are servers</w:t>
      </w:r>
    </w:p>
    <w:p w:rsidR="003C04A3" w:rsidRDefault="005F0E38">
      <w:r>
        <w:t xml:space="preserve">Web Pages can be dynamic &gt; By adding some script </w:t>
      </w:r>
    </w:p>
    <w:p w:rsidR="005F0E38" w:rsidRDefault="005F0E38">
      <w:r>
        <w:t>On client side &gt; javascript / jquery</w:t>
      </w:r>
    </w:p>
    <w:p w:rsidR="005F0E38" w:rsidRDefault="005F0E38">
      <w:r>
        <w:t>On server side &gt; Asp.Net</w:t>
      </w:r>
    </w:p>
    <w:p w:rsidR="005547A7" w:rsidRDefault="005547A7">
      <w:r>
        <w:t>Before Asp.Net, we were using ASP</w:t>
      </w:r>
    </w:p>
    <w:p w:rsidR="00DD0B92" w:rsidRDefault="00DD0B92">
      <w:r>
        <w:t>Why do we need  protocols &gt; They are rules that we need to follow while</w:t>
      </w:r>
    </w:p>
    <w:p w:rsidR="00DD0B92" w:rsidRDefault="00DD0B92">
      <w:r>
        <w:t>Communicating</w:t>
      </w:r>
    </w:p>
    <w:p w:rsidR="00EF39C8" w:rsidRDefault="00EF39C8">
      <w:r>
        <w:t>Why ?? Because we have minimum 2 layers , client and server</w:t>
      </w:r>
    </w:p>
    <w:p w:rsidR="00EF39C8" w:rsidRDefault="00EF39C8">
      <w:r>
        <w:t>PROTOCOLS WILL BE THERE</w:t>
      </w:r>
    </w:p>
    <w:p w:rsidR="00DD0B92" w:rsidRDefault="005A75E6">
      <w:r>
        <w:rPr>
          <w:noProof/>
          <w:lang w:eastAsia="en-IN"/>
        </w:rPr>
        <w:lastRenderedPageBreak/>
        <w:drawing>
          <wp:inline distT="0" distB="0" distL="0" distR="0">
            <wp:extent cx="5730240" cy="38595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9C8">
        <w:t xml:space="preserve"> </w:t>
      </w:r>
    </w:p>
    <w:p w:rsidR="00D15001" w:rsidRDefault="005547A7">
      <w:r>
        <w:t xml:space="preserve"> </w:t>
      </w:r>
    </w:p>
    <w:p w:rsidR="005F0E38" w:rsidRDefault="005F0E38"/>
    <w:p w:rsidR="003C04A3" w:rsidRDefault="003C04A3"/>
    <w:p w:rsidR="003C04A3" w:rsidRDefault="003C04A3"/>
    <w:p w:rsidR="003C04A3" w:rsidRDefault="003C04A3"/>
    <w:p w:rsidR="003C04A3" w:rsidRDefault="003C04A3"/>
    <w:p w:rsidR="005A75E6" w:rsidRDefault="005A75E6">
      <w:r>
        <w:rPr>
          <w:noProof/>
          <w:lang w:eastAsia="en-IN"/>
        </w:rPr>
        <w:lastRenderedPageBreak/>
        <w:drawing>
          <wp:inline distT="0" distB="0" distL="0" distR="0" wp14:anchorId="6BC6D909" wp14:editId="3816333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A3" w:rsidRDefault="003C04A3"/>
    <w:p w:rsidR="005A75E6" w:rsidRDefault="005A75E6"/>
    <w:p w:rsidR="00771BCF" w:rsidRDefault="00771BCF">
      <w:r>
        <w:t>WebForm1.aspx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DA5" w:rsidRDefault="00745DA5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 w:rsidP="0077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1BCF" w:rsidRDefault="00771BCF"/>
    <w:p w:rsidR="00771BCF" w:rsidRDefault="00771BCF">
      <w:r>
        <w:t xml:space="preserve">Page is directive </w:t>
      </w:r>
    </w:p>
    <w:p w:rsidR="00771BCF" w:rsidRDefault="00745DA5">
      <w:r>
        <w:t>Web Applications are are of different types</w:t>
      </w:r>
    </w:p>
    <w:p w:rsidR="00745DA5" w:rsidRDefault="00745DA5">
      <w:r>
        <w:t>Web Pages</w:t>
      </w:r>
    </w:p>
    <w:p w:rsidR="00745DA5" w:rsidRDefault="00745DA5">
      <w:r>
        <w:t>Web Forms</w:t>
      </w:r>
    </w:p>
    <w:p w:rsidR="00745DA5" w:rsidRDefault="00745DA5"/>
    <w:p w:rsidR="00745DA5" w:rsidRDefault="00745DA5">
      <w:r>
        <w:t>WebForm1.aspx.cs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5DA5" w:rsidRDefault="00745DA5" w:rsidP="0074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5DA5" w:rsidRDefault="00745DA5" w:rsidP="00745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351" w:rsidRDefault="00E64351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E64351" w:rsidRDefault="00E64351" w:rsidP="00745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Behind File</w:t>
      </w:r>
    </w:p>
    <w:p w:rsidR="00E64351" w:rsidRDefault="00E64351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E64351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CodeBehind &gt; Tells about the file which contains coding that will run on server</w:t>
      </w: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Inherits &gt; Links with that class which contains all the methods</w:t>
      </w:r>
    </w:p>
    <w:p w:rsidR="007F4BF2" w:rsidRDefault="007F4BF2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No 1"&gt;&lt;/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No 2"&gt;&lt;/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="Result is"&gt;&lt;/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BF2" w:rsidRDefault="007F4BF2" w:rsidP="007F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F4BF2" w:rsidRDefault="007F4BF2" w:rsidP="007F4BF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="btnAdd_Click"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F4BF2" w:rsidRDefault="007F4BF2" w:rsidP="007F4BF2">
      <w:pPr>
        <w:rPr>
          <w:rFonts w:ascii="Consolas" w:hAnsi="Consolas" w:cs="Consolas"/>
          <w:color w:val="0000FF"/>
          <w:sz w:val="19"/>
          <w:szCs w:val="19"/>
        </w:rPr>
      </w:pPr>
    </w:p>
    <w:p w:rsidR="00904479" w:rsidRDefault="00904479" w:rsidP="007F4BF2">
      <w:pPr>
        <w:rPr>
          <w:rFonts w:ascii="Consolas" w:hAnsi="Consolas" w:cs="Consolas"/>
          <w:color w:val="0000FF"/>
          <w:sz w:val="19"/>
          <w:szCs w:val="19"/>
        </w:rPr>
      </w:pPr>
    </w:p>
    <w:p w:rsidR="00904479" w:rsidRDefault="00904479" w:rsidP="007F4BF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.cs file</w:t>
      </w:r>
    </w:p>
    <w:p w:rsidR="00904479" w:rsidRDefault="00904479" w:rsidP="0090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04479" w:rsidRDefault="00904479" w:rsidP="0090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4479" w:rsidRDefault="00904479" w:rsidP="0090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4479" w:rsidRDefault="00904479" w:rsidP="0090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txtResult.Text =( Convert.ToByte(txtNo1.Text) + Convert.ToByte(txtNo2.Text) ).ToString();</w:t>
      </w:r>
    </w:p>
    <w:p w:rsidR="00904479" w:rsidRDefault="00904479" w:rsidP="00904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4479" w:rsidRDefault="00904479" w:rsidP="00904479">
      <w:pPr>
        <w:rPr>
          <w:rFonts w:ascii="Consolas" w:hAnsi="Consolas" w:cs="Consolas"/>
          <w:color w:val="000000"/>
          <w:sz w:val="19"/>
          <w:szCs w:val="19"/>
        </w:rPr>
      </w:pPr>
    </w:p>
    <w:p w:rsidR="00904479" w:rsidRDefault="00904479" w:rsidP="00904479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5073C6" w:rsidRDefault="005073C6" w:rsidP="00745DA5">
      <w:pPr>
        <w:rPr>
          <w:rFonts w:ascii="Consolas" w:hAnsi="Consolas" w:cs="Consolas"/>
          <w:color w:val="000000"/>
          <w:sz w:val="19"/>
          <w:szCs w:val="19"/>
        </w:rPr>
      </w:pPr>
    </w:p>
    <w:p w:rsidR="005073C6" w:rsidRDefault="005073C6" w:rsidP="00745DA5"/>
    <w:sectPr w:rsidR="0050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A3"/>
    <w:rsid w:val="003C04A3"/>
    <w:rsid w:val="005073C6"/>
    <w:rsid w:val="005547A7"/>
    <w:rsid w:val="005A75E6"/>
    <w:rsid w:val="005F0E38"/>
    <w:rsid w:val="00745DA5"/>
    <w:rsid w:val="00771BCF"/>
    <w:rsid w:val="007F4BF2"/>
    <w:rsid w:val="00904479"/>
    <w:rsid w:val="00AD1416"/>
    <w:rsid w:val="00D15001"/>
    <w:rsid w:val="00D871D4"/>
    <w:rsid w:val="00DD0B92"/>
    <w:rsid w:val="00E22F0F"/>
    <w:rsid w:val="00E64351"/>
    <w:rsid w:val="00E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2021-02-18T08:34:00Z</dcterms:created>
  <dcterms:modified xsi:type="dcterms:W3CDTF">2021-02-18T09:29:00Z</dcterms:modified>
</cp:coreProperties>
</file>