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116CE6">
      <w:r>
        <w:t>Format Controls</w:t>
      </w:r>
    </w:p>
    <w:p w:rsidR="00116CE6" w:rsidRDefault="00116CE6">
      <w:r>
        <w:t>Inline style</w:t>
      </w:r>
      <w:r w:rsidR="0074451B">
        <w:t xml:space="preserve">        (runs on client side)</w:t>
      </w:r>
    </w:p>
    <w:p w:rsidR="00116CE6" w:rsidRDefault="00116CE6">
      <w:r>
        <w:t xml:space="preserve">Internal </w:t>
      </w:r>
      <w:proofErr w:type="spellStart"/>
      <w:r>
        <w:t>Stylesheet</w:t>
      </w:r>
      <w:proofErr w:type="spellEnd"/>
      <w:r w:rsidR="0074451B">
        <w:t xml:space="preserve"> </w:t>
      </w:r>
      <w:r w:rsidR="0074451B">
        <w:t>(runs on client side)</w:t>
      </w:r>
    </w:p>
    <w:p w:rsidR="00116CE6" w:rsidRDefault="00116CE6">
      <w:r>
        <w:t xml:space="preserve">External </w:t>
      </w:r>
      <w:proofErr w:type="spellStart"/>
      <w:proofErr w:type="gramStart"/>
      <w:r>
        <w:t>Stylesheet</w:t>
      </w:r>
      <w:proofErr w:type="spellEnd"/>
      <w:r w:rsidR="0074451B">
        <w:t>(</w:t>
      </w:r>
      <w:proofErr w:type="gramEnd"/>
      <w:r w:rsidR="0074451B">
        <w:t>runs on client side)</w:t>
      </w:r>
    </w:p>
    <w:p w:rsidR="00116CE6" w:rsidRDefault="0074451B">
      <w:r>
        <w:t xml:space="preserve">Theme &gt; </w:t>
      </w:r>
      <w:r w:rsidR="00116CE6">
        <w:t>Skin files</w:t>
      </w:r>
      <w:r>
        <w:t xml:space="preserve"> </w:t>
      </w:r>
      <w:r>
        <w:t xml:space="preserve">(runs on </w:t>
      </w:r>
      <w:r>
        <w:t>server</w:t>
      </w:r>
      <w:r>
        <w:t xml:space="preserve"> </w:t>
      </w:r>
      <w:proofErr w:type="gramStart"/>
      <w:r>
        <w:t>side</w:t>
      </w:r>
      <w:r>
        <w:t xml:space="preserve"> ,</w:t>
      </w:r>
      <w:proofErr w:type="gramEnd"/>
      <w:r>
        <w:t xml:space="preserve"> it is used for server controls</w:t>
      </w:r>
      <w:r>
        <w:t>)</w:t>
      </w:r>
    </w:p>
    <w:p w:rsidR="00116CE6" w:rsidRDefault="00116CE6"/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'Franklin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Gothic Medium'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'Arial Narrow'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larger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frmMain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&lt;table style="width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:80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%; height:80%;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border:double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border-color:red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="Enter No 1"&gt;&lt;/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="Enter No 2"&gt;&lt;/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="Result"&gt;&lt;/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 w:rsidP="0011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/>
    <w:p w:rsidR="00116CE6" w:rsidRDefault="00116CE6">
      <w:pPr>
        <w:pBdr>
          <w:bottom w:val="single" w:sz="6" w:space="1" w:color="auto"/>
        </w:pBdr>
      </w:pP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frmMain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Welcome to my first page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&lt;table style="width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:80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%; height:80%;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border:double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border-color:red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="Enter No 1"&gt;&lt;/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="Enter No 2"&gt;&lt;/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="Result"&gt;&lt;/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6CE6" w:rsidRDefault="00116CE6">
      <w:pPr>
        <w:pBdr>
          <w:bottom w:val="single" w:sz="6" w:space="1" w:color="auto"/>
        </w:pBdr>
      </w:pP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pink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'Franklin Gothic Medium'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'Arial Narrow'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#c2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0D56" w:rsidRDefault="00270D56" w:rsidP="0027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D56" w:rsidRDefault="00270D56">
      <w:pPr>
        <w:pBdr>
          <w:bottom w:val="single" w:sz="6" w:space="1" w:color="auto"/>
        </w:pBdr>
      </w:pPr>
    </w:p>
    <w:p w:rsidR="00270D56" w:rsidRDefault="00270D56">
      <w:r>
        <w:t>Themes are used for designing server controls</w:t>
      </w:r>
    </w:p>
    <w:p w:rsidR="00270D56" w:rsidRDefault="00270D56">
      <w:r>
        <w:t xml:space="preserve">For </w:t>
      </w:r>
      <w:proofErr w:type="gramStart"/>
      <w:r>
        <w:t>that ,</w:t>
      </w:r>
      <w:proofErr w:type="gramEnd"/>
      <w:r>
        <w:t xml:space="preserve"> we need skin files</w:t>
      </w:r>
    </w:p>
    <w:p w:rsidR="00270D56" w:rsidRDefault="00270D56"/>
    <w:p w:rsidR="00270D56" w:rsidRDefault="00270D56"/>
    <w:p w:rsidR="00270D56" w:rsidRDefault="00AA7D67">
      <w:r>
        <w:rPr>
          <w:noProof/>
          <w:lang w:eastAsia="en-IN"/>
        </w:rPr>
        <w:drawing>
          <wp:inline distT="0" distB="0" distL="0" distR="0" wp14:anchorId="6DEAF2AA" wp14:editId="0486C11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67" w:rsidRDefault="00AA7D67"/>
    <w:p w:rsidR="00185C86" w:rsidRDefault="00185C86">
      <w:pPr>
        <w:rPr>
          <w:noProof/>
          <w:lang w:eastAsia="en-IN"/>
        </w:rPr>
      </w:pPr>
    </w:p>
    <w:p w:rsidR="00185C86" w:rsidRDefault="00185C86">
      <w:pPr>
        <w:rPr>
          <w:noProof/>
          <w:lang w:eastAsia="en-IN"/>
        </w:rPr>
      </w:pP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Theme</w:t>
      </w:r>
      <w:r>
        <w:rPr>
          <w:rFonts w:ascii="Consolas" w:hAnsi="Consolas" w:cs="Consolas"/>
          <w:color w:val="0000FF"/>
          <w:sz w:val="19"/>
          <w:szCs w:val="19"/>
        </w:rPr>
        <w:t>="Yellow"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Theme</w:t>
      </w:r>
      <w:r>
        <w:rPr>
          <w:rFonts w:ascii="Consolas" w:hAnsi="Consolas" w:cs="Consolas"/>
          <w:color w:val="0000FF"/>
          <w:sz w:val="19"/>
          <w:szCs w:val="19"/>
        </w:rPr>
        <w:t>="Yellow"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A7D67" w:rsidRDefault="00AA7D67">
      <w:r>
        <w:rPr>
          <w:noProof/>
          <w:lang w:eastAsia="en-IN"/>
        </w:rPr>
        <w:lastRenderedPageBreak/>
        <w:drawing>
          <wp:inline distT="0" distB="0" distL="0" distR="0" wp14:anchorId="738293FD" wp14:editId="4EB9CDCC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86" w:rsidRDefault="00185C86"/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https://go.microsoft.com/fwlink/?LinkId=169433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5C86" w:rsidRP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85C86">
        <w:rPr>
          <w:rFonts w:ascii="Consolas" w:hAnsi="Consolas" w:cs="Consolas"/>
          <w:b/>
          <w:color w:val="0000FF"/>
          <w:sz w:val="19"/>
          <w:szCs w:val="19"/>
        </w:rPr>
        <w:t xml:space="preserve">    </w:t>
      </w:r>
      <w:r w:rsidRPr="00185C86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r w:rsidRPr="00185C86">
        <w:rPr>
          <w:rFonts w:ascii="Consolas" w:hAnsi="Consolas" w:cs="Consolas"/>
          <w:b/>
          <w:color w:val="A31515"/>
          <w:sz w:val="19"/>
          <w:szCs w:val="19"/>
          <w:highlight w:val="yellow"/>
        </w:rPr>
        <w:t>pages</w:t>
      </w:r>
      <w:r w:rsidRPr="00185C86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r w:rsidRPr="00185C86">
        <w:rPr>
          <w:rFonts w:ascii="Consolas" w:hAnsi="Consolas" w:cs="Consolas"/>
          <w:b/>
          <w:color w:val="FF0000"/>
          <w:sz w:val="19"/>
          <w:szCs w:val="19"/>
          <w:highlight w:val="yellow"/>
        </w:rPr>
        <w:t>theme</w:t>
      </w:r>
      <w:r w:rsidRPr="00185C86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185C86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185C86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Red</w:t>
      </w:r>
      <w:r w:rsidRPr="00185C86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185C86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&gt;&lt;/</w:t>
      </w:r>
      <w:r w:rsidRPr="00185C86">
        <w:rPr>
          <w:rFonts w:ascii="Consolas" w:hAnsi="Consolas" w:cs="Consolas"/>
          <w:b/>
          <w:color w:val="A31515"/>
          <w:sz w:val="19"/>
          <w:szCs w:val="19"/>
          <w:highlight w:val="yellow"/>
        </w:rPr>
        <w:t>pages</w:t>
      </w:r>
      <w:r w:rsidRPr="00185C86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httpRuntime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system.codedom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compilers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compiler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;csharp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extension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Microsoft.CodeDom.Providers.DotNetCompilerPlatform.CSharpCodeProvider,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Version=2.0.1.0,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warningLevel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compilerOptions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langversion:default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/nowarn:1659;1699;1701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compiler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;vbs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;visualbasic;vbscript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extension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Microsoft.CodeDom.Providers.DotNetCompilerPlatform.VBCodeProvider,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Version=2.0.1.0,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warningLevel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compilerOptions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langversion:default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/nowarn:41008 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define:_MYTYPE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=\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\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optionInfer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compilers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system.codedom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5C86" w:rsidRDefault="00185C86"/>
    <w:p w:rsidR="00185C86" w:rsidRDefault="00185C86"/>
    <w:p w:rsidR="00185C86" w:rsidRDefault="00185C86"/>
    <w:p w:rsidR="009048A3" w:rsidRDefault="009048A3" w:rsidP="0090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="Large"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="Yellow"&gt;&lt;/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A3" w:rsidRDefault="009048A3" w:rsidP="0090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="Yellow"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="Large"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A3" w:rsidRDefault="009048A3" w:rsidP="0090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</w:t>
      </w:r>
      <w:r w:rsidR="00061F71">
        <w:rPr>
          <w:rFonts w:ascii="Consolas" w:hAnsi="Consolas" w:cs="Consolas"/>
          <w:color w:val="0000FF"/>
          <w:sz w:val="19"/>
          <w:szCs w:val="19"/>
        </w:rPr>
        <w:t>"</w:t>
      </w:r>
      <w:r w:rsidR="00061F71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</w:t>
      </w:r>
      <w:r w:rsidRPr="009048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048A3">
        <w:rPr>
          <w:rFonts w:ascii="Consolas" w:hAnsi="Consolas" w:cs="Consolas"/>
          <w:color w:val="FF0000"/>
          <w:sz w:val="19"/>
          <w:szCs w:val="19"/>
          <w:highlight w:val="yellow"/>
        </w:rPr>
        <w:t>SkinID</w:t>
      </w:r>
      <w:proofErr w:type="spellEnd"/>
      <w:r w:rsidRPr="009048A3">
        <w:rPr>
          <w:rFonts w:ascii="Consolas" w:hAnsi="Consolas" w:cs="Consolas"/>
          <w:color w:val="0000FF"/>
          <w:sz w:val="19"/>
          <w:szCs w:val="19"/>
          <w:highlight w:val="yellow"/>
        </w:rPr>
        <w:t>="S1"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="Large"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5C86" w:rsidRDefault="009048A3" w:rsidP="009048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048A3" w:rsidRDefault="009048A3" w:rsidP="009048A3">
      <w:pPr>
        <w:rPr>
          <w:rFonts w:ascii="Consolas" w:hAnsi="Consolas" w:cs="Consolas"/>
          <w:color w:val="000000"/>
          <w:sz w:val="19"/>
          <w:szCs w:val="19"/>
        </w:rPr>
      </w:pPr>
    </w:p>
    <w:p w:rsidR="00BB7989" w:rsidRDefault="00BB7989" w:rsidP="00BB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7989" w:rsidRDefault="00BB7989" w:rsidP="00BB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="Enter No 2"&gt;&lt;/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7989" w:rsidRDefault="00BB7989" w:rsidP="00BB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7989" w:rsidRDefault="00BB7989" w:rsidP="00BB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7989" w:rsidRDefault="00BB7989" w:rsidP="00BB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bookmarkStart w:id="0" w:name="_GoBack"/>
      <w:bookmarkEnd w:id="0"/>
    </w:p>
    <w:p w:rsidR="00BB7989" w:rsidRDefault="00BB7989" w:rsidP="00BB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lblResult</w:t>
      </w:r>
      <w:proofErr w:type="spellEnd"/>
      <w:r w:rsidRPr="00BB7989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BB79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B7989">
        <w:rPr>
          <w:rFonts w:ascii="Consolas" w:hAnsi="Consolas" w:cs="Consolas"/>
          <w:color w:val="FF0000"/>
          <w:sz w:val="19"/>
          <w:szCs w:val="19"/>
          <w:highlight w:val="yellow"/>
        </w:rPr>
        <w:t>SkinID</w:t>
      </w:r>
      <w:proofErr w:type="spellEnd"/>
      <w:r w:rsidRPr="00BB7989">
        <w:rPr>
          <w:rFonts w:ascii="Consolas" w:hAnsi="Consolas" w:cs="Consolas"/>
          <w:color w:val="0000FF"/>
          <w:sz w:val="19"/>
          <w:szCs w:val="19"/>
          <w:highlight w:val="yellow"/>
        </w:rPr>
        <w:t>="S1"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="Result"&gt;&lt;/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7989" w:rsidRDefault="00BB7989" w:rsidP="00BB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7989" w:rsidRDefault="00BB7989" w:rsidP="00BB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A3" w:rsidRDefault="00BB7989" w:rsidP="00BB7989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90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CE6"/>
    <w:rsid w:val="00061F71"/>
    <w:rsid w:val="000979F3"/>
    <w:rsid w:val="00116CE6"/>
    <w:rsid w:val="00185C86"/>
    <w:rsid w:val="00270D56"/>
    <w:rsid w:val="0074451B"/>
    <w:rsid w:val="009048A3"/>
    <w:rsid w:val="00AA7D67"/>
    <w:rsid w:val="00AD1416"/>
    <w:rsid w:val="00BB7989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2021-02-18T10:01:00Z</dcterms:created>
  <dcterms:modified xsi:type="dcterms:W3CDTF">2021-02-18T10:43:00Z</dcterms:modified>
</cp:coreProperties>
</file>