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5C0A7C">
      <w:r>
        <w:t>Operators : which act upon operands   2 * 3 , here 2 and 3 are operands , * is operator</w:t>
      </w:r>
    </w:p>
    <w:p w:rsidR="005C0A7C" w:rsidRDefault="005C0A7C">
      <w:r>
        <w:t>Arithmatical Operators : + - / % *</w:t>
      </w:r>
    </w:p>
    <w:p w:rsidR="005C0A7C" w:rsidRDefault="005C0A7C">
      <w:r>
        <w:t>Relational / Comparison  : &gt;  &lt;   &lt;&gt;   =  &gt;=    &lt;=</w:t>
      </w:r>
    </w:p>
    <w:p w:rsidR="005C0A7C" w:rsidRDefault="005C0A7C">
      <w:r>
        <w:t>Logical Operators : AND,  OR,  NOT</w:t>
      </w:r>
    </w:p>
    <w:p w:rsidR="005C0A7C" w:rsidRDefault="005C0A7C">
      <w:r>
        <w:t>-10 &gt; Unary  Monadic Operator : it requires 1 operand</w:t>
      </w:r>
    </w:p>
    <w:p w:rsidR="005C0A7C" w:rsidRDefault="005C0A7C">
      <w:r>
        <w:t>5 – 3 , Here – is Binary or Dyadic operator , It requires 2 operands</w:t>
      </w:r>
    </w:p>
    <w:p w:rsidR="005C0A7C" w:rsidRDefault="005C0A7C"/>
    <w:p w:rsidR="005C0A7C" w:rsidRDefault="005C0A7C">
      <w:r>
        <w:t>2 * 3</w:t>
      </w:r>
    </w:p>
    <w:p w:rsidR="005C0A7C" w:rsidRDefault="005C0A7C"/>
    <w:p w:rsidR="005C0A7C" w:rsidRDefault="005C0A7C">
      <w:r>
        <w:t>Set operators : works on the relations OR tables</w:t>
      </w:r>
    </w:p>
    <w:p w:rsidR="005C0A7C" w:rsidRDefault="005C0A7C">
      <w:r>
        <w:t>UNION</w:t>
      </w:r>
    </w:p>
    <w:p w:rsidR="005C0A7C" w:rsidRDefault="005C0A7C">
      <w:r>
        <w:t>UNION ALL</w:t>
      </w:r>
    </w:p>
    <w:p w:rsidR="005C0A7C" w:rsidRDefault="005C0A7C">
      <w:r>
        <w:t>INTERSECT</w:t>
      </w:r>
    </w:p>
    <w:p w:rsidR="005C0A7C" w:rsidRDefault="005C0A7C">
      <w:r>
        <w:t>MINUS</w:t>
      </w:r>
    </w:p>
    <w:p w:rsidR="005C0A7C" w:rsidRDefault="005C0A7C"/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hockey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cricket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playername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cricket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playername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hockey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'Gagan'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'Bombay'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'Harish'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'Bombay'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'Sanjeev'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cricket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'Kapil'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'Gagan'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'Pritpal'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'Bombay'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'Bobby'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'Jatin'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hockey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cricket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Players who are playing either of the game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hockey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cricket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Players who are playing eiter of the game,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--there can be duplicacy of records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hockey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ALL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cricket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common records , players who plays both the ganes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hockey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INTERSECT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cricket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displays all records who are only playing hockey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hockey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EXCEPT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cricket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displays all records who are only playing crieckt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cricket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EXCEPT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hockey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hockey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</w:p>
    <w:p w:rsidR="00301227" w:rsidRDefault="00301227" w:rsidP="00301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cricket</w:t>
      </w:r>
    </w:p>
    <w:p w:rsidR="005C0A7C" w:rsidRDefault="005C0A7C"/>
    <w:p w:rsidR="00301227" w:rsidRDefault="00301227"/>
    <w:p w:rsidR="00301227" w:rsidRDefault="00301227">
      <w:bookmarkStart w:id="0" w:name="_GoBack"/>
      <w:bookmarkEnd w:id="0"/>
    </w:p>
    <w:p w:rsidR="005C0A7C" w:rsidRDefault="005C0A7C"/>
    <w:p w:rsidR="005C0A7C" w:rsidRDefault="005C0A7C"/>
    <w:p w:rsidR="005C0A7C" w:rsidRDefault="005C0A7C"/>
    <w:p w:rsidR="005C0A7C" w:rsidRDefault="005C0A7C"/>
    <w:sectPr w:rsidR="005C0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A7C"/>
    <w:rsid w:val="00301227"/>
    <w:rsid w:val="005C0A7C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2021-02-01T12:05:00Z</dcterms:created>
  <dcterms:modified xsi:type="dcterms:W3CDTF">2021-02-01T12:32:00Z</dcterms:modified>
</cp:coreProperties>
</file>