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User Control : Controls which can be reused on multiple pages in a project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They contains everything they we can do on a normal web page , but we can not execute ot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It can be only inserted in a web page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We have to Register it in the page where we want to use it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  <w:r w:rsidRPr="008F2555">
        <w:rPr>
          <w:rFonts w:ascii="Consolas" w:hAnsi="Consolas" w:cs="Consolas"/>
          <w:b/>
          <w:color w:val="FF0000"/>
          <w:sz w:val="19"/>
          <w:szCs w:val="19"/>
          <w:highlight w:val="yellow"/>
        </w:rPr>
        <w:t>USE OF USER CONTROL : REUSABILITY &amp; MODULARITY</w:t>
      </w:r>
    </w:p>
    <w:p w:rsidR="00691489" w:rsidRDefault="00691489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Header.ascx</w:t>
      </w: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="Header.ascx.cs"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="GridViewDataBindingDemo.Header"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1489" w:rsidRDefault="00691489" w:rsidP="006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489" w:rsidRDefault="00691489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</w:p>
    <w:p w:rsidR="00691489" w:rsidRDefault="00691489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</w:p>
    <w:p w:rsidR="00691489" w:rsidRDefault="00691489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FF0000"/>
          <w:sz w:val="19"/>
          <w:szCs w:val="19"/>
          <w:highlight w:val="yellow"/>
        </w:rPr>
        <w:t>Include it in Page</w:t>
      </w:r>
    </w:p>
    <w:p w:rsidR="00691489" w:rsidRPr="008F2555" w:rsidRDefault="00691489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  <w:bookmarkStart w:id="0" w:name="_GoBack"/>
      <w:bookmarkEnd w:id="0"/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="GridViewDataBindingDemo.WebForm2"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="~/Header.ascx"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TagName</w:t>
      </w:r>
      <w:r>
        <w:rPr>
          <w:rFonts w:ascii="Consolas" w:hAnsi="Consolas" w:cs="Consolas"/>
          <w:color w:val="0000FF"/>
          <w:sz w:val="19"/>
          <w:szCs w:val="19"/>
        </w:rPr>
        <w:t>="header"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="~/Footer.ascx"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TagName</w:t>
      </w:r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f1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>
      <w:pPr>
        <w:pBdr>
          <w:bottom w:val="single" w:sz="6" w:space="1" w:color="auto"/>
        </w:pBdr>
      </w:pPr>
    </w:p>
    <w:p w:rsidR="00F839D7" w:rsidRDefault="00F839D7"/>
    <w:p w:rsidR="00F839D7" w:rsidRDefault="00F839D7"/>
    <w:sectPr w:rsidR="00F839D7" w:rsidSect="002E7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55"/>
    <w:rsid w:val="00691489"/>
    <w:rsid w:val="007B4634"/>
    <w:rsid w:val="008F2555"/>
    <w:rsid w:val="00AD1416"/>
    <w:rsid w:val="00D871D4"/>
    <w:rsid w:val="00E22F0F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2021-02-23T07:21:00Z</dcterms:created>
  <dcterms:modified xsi:type="dcterms:W3CDTF">2021-02-23T12:50:00Z</dcterms:modified>
</cp:coreProperties>
</file>