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&lt;!--&lt;link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="style/style.css"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"&gt;--&gt;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="https://maxcdn.bootstrapcdn.com/bootstrap/3.4.1/css/bootstrap.min.css"&gt;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//array = [{"name":"Raj","username":"rajsingh7","password":"abcde123","retype-password":"abcde123","email":"raj7@moviecruiser.com","address":"Delhi","usertype":"Admin"}];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submit(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($(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 = ($(</w:t>
      </w:r>
      <w:r>
        <w:rPr>
          <w:rFonts w:ascii="Consolas" w:hAnsi="Consolas" w:cs="Consolas"/>
          <w:color w:val="A31515"/>
          <w:sz w:val="19"/>
          <w:szCs w:val="19"/>
        </w:rPr>
        <w:t>"#username"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($(</w:t>
      </w:r>
      <w:r>
        <w:rPr>
          <w:rFonts w:ascii="Consolas" w:hAnsi="Consolas" w:cs="Consolas"/>
          <w:color w:val="A31515"/>
          <w:sz w:val="19"/>
          <w:szCs w:val="19"/>
        </w:rPr>
        <w:t>"#retype-password"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($(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name,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username,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password,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retype-password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email,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address,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array.push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localStorage.setItem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username,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"#login"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username = $("#username").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localStorage.getItem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anamikasood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retrievedObject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retrievedObject.length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obje.usertype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'id: 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retrievedObject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[0].username));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="about-us.html"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="contact-us.html"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="register.html"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="login.html"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="register-heading"&gt;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z ]+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="[A-Za-z0-9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="20"&gt;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="retype-password"&gt;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Re-enter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="retype-password"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="Re-enter Password"&gt;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 xml:space="preserve"> Email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Email Address"&gt;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Address"&gt;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="user-type"&gt;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 Type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Admin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="Register"&gt;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="register-footer"&gt;</w:t>
      </w:r>
      <w:r>
        <w:rPr>
          <w:rFonts w:ascii="Consolas" w:hAnsi="Consolas" w:cs="Consolas"/>
          <w:color w:val="000000"/>
          <w:sz w:val="19"/>
          <w:szCs w:val="19"/>
        </w:rPr>
        <w:t xml:space="preserve">Copyright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33A8" w:rsidRDefault="001F33A8" w:rsidP="001F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/>
    <w:p w:rsidR="00830666" w:rsidRDefault="00830666">
      <w:pPr>
        <w:pBdr>
          <w:bottom w:val="single" w:sz="6" w:space="1" w:color="auto"/>
        </w:pBd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 = ($(</w:t>
      </w:r>
      <w:r>
        <w:rPr>
          <w:rFonts w:ascii="Consolas" w:hAnsi="Consolas" w:cs="Consolas"/>
          <w:color w:val="A31515"/>
          <w:sz w:val="19"/>
          <w:szCs w:val="19"/>
        </w:rPr>
        <w:t>"#username"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($(</w:t>
      </w:r>
      <w:r>
        <w:rPr>
          <w:rFonts w:ascii="Consolas" w:hAnsi="Consolas" w:cs="Consolas"/>
          <w:color w:val="A31515"/>
          <w:sz w:val="19"/>
          <w:szCs w:val="19"/>
        </w:rPr>
        <w:t>"#retype-password"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($(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length of the username field is 8 to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length of the password field is 8 to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Re-enter Password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(password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passwords entered do not match"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(address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valid);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666" w:rsidRDefault="00830666"/>
    <w:sectPr w:rsidR="00830666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66"/>
    <w:rsid w:val="001F33A8"/>
    <w:rsid w:val="00830666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2021-01-27T11:32:00Z</dcterms:created>
  <dcterms:modified xsi:type="dcterms:W3CDTF">2021-01-27T11:57:00Z</dcterms:modified>
</cp:coreProperties>
</file>