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project1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Empid;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String dept;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String Manager;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BasicSalary;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Exp;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DA, HRA, PF, NetSalary;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GetEmployeeDetails()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Employee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Empid = Convert.ToByte(Console.ReadLine());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 of the employee"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Department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dept = Console.ReadLine();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Manager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Manager = Console.ReadLine();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Basic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BasicSalary = Convert.ToDouble(Console.ReadLine());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Experience of the employee"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Exp = Convert.ToByte(Console.ReadLine());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CalculateNetsalary()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(Exp &lt;= 5)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 = (1.9 * BasicSalary) / 100;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HRA = (2.0 * BasicSalary) / 100;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PF = 1200;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(Exp &gt; 5 &amp;&amp; Exp &lt;= 7)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 = (4.1 * BasicSalary) / 100;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HRA = (3.8 * BasicSalary) / 100;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PF = 1800;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(Exp &gt; 7 &amp;&amp; Exp &lt;= 10)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 = (7 * BasicSalary) / 100;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HRA = (6.5 * BasicSalary) / 100;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PF = 4100;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(Exp &gt; 10)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 = (10 * BasicSalary) / 100;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HRA = (8.5 * BasicSalary) / 100;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PF = 6200;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NetSalary = (BasicSalary + DA + HRA) - PF;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DisplayEmployeeDetails()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"Employee ID : "</w:t>
      </w:r>
      <w:r>
        <w:rPr>
          <w:rFonts w:ascii="Consolas" w:hAnsi="Consolas" w:cs="Consolas"/>
          <w:color w:val="000000"/>
          <w:sz w:val="19"/>
          <w:szCs w:val="19"/>
        </w:rPr>
        <w:t xml:space="preserve"> + Empid);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"Employee Name :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"Basic Salary is"</w:t>
      </w:r>
      <w:r>
        <w:rPr>
          <w:rFonts w:ascii="Consolas" w:hAnsi="Consolas" w:cs="Consolas"/>
          <w:color w:val="000000"/>
          <w:sz w:val="19"/>
          <w:szCs w:val="19"/>
        </w:rPr>
        <w:t xml:space="preserve"> + BasicSalary);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"DA is"</w:t>
      </w:r>
      <w:r>
        <w:rPr>
          <w:rFonts w:ascii="Consolas" w:hAnsi="Consolas" w:cs="Consolas"/>
          <w:color w:val="000000"/>
          <w:sz w:val="19"/>
          <w:szCs w:val="19"/>
        </w:rPr>
        <w:t xml:space="preserve"> + DA);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"HRA is"</w:t>
      </w:r>
      <w:r>
        <w:rPr>
          <w:rFonts w:ascii="Consolas" w:hAnsi="Consolas" w:cs="Consolas"/>
          <w:color w:val="000000"/>
          <w:sz w:val="19"/>
          <w:szCs w:val="19"/>
        </w:rPr>
        <w:t xml:space="preserve"> + HRA);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"PF is"</w:t>
      </w:r>
      <w:r>
        <w:rPr>
          <w:rFonts w:ascii="Consolas" w:hAnsi="Consolas" w:cs="Consolas"/>
          <w:color w:val="000000"/>
          <w:sz w:val="19"/>
          <w:szCs w:val="19"/>
        </w:rPr>
        <w:t xml:space="preserve"> + PF);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"Net salary is"</w:t>
      </w:r>
      <w:r>
        <w:rPr>
          <w:rFonts w:ascii="Consolas" w:hAnsi="Consolas" w:cs="Consolas"/>
          <w:color w:val="000000"/>
          <w:sz w:val="19"/>
          <w:szCs w:val="19"/>
        </w:rPr>
        <w:t xml:space="preserve"> + NetSalary);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assclasses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employee1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employee1.DisplayEmployeeDetails();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employee1.CalculateNetsalary();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employee1.DisplayEmployeeDetails();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employee2=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employee2.DisplayEmployeeDetails();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employee2.CalculateNetsalary();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employee2.DisplayEmployeeDetails();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employee3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employee3.DisplayEmployeeDetails();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employee3.CalculateNetsalary();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employee3.DisplayEmployeeDetails();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employee4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employee4.DisplayEmployeeDetails();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employee4.CalculateNetsalary();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employee4.DisplayEmployeeDetails();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employee5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employee5.DisplayEmployeeDetails();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employee5.CalculateNetsalary();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employee5.DisplayEmployeeDetails();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}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1416" w:rsidRDefault="00626148" w:rsidP="00626148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6148" w:rsidRDefault="00626148" w:rsidP="0062614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 of Objects</w:t>
      </w:r>
    </w:p>
    <w:p w:rsidR="00626148" w:rsidRDefault="00626148" w:rsidP="00626148">
      <w:pPr>
        <w:rPr>
          <w:rFonts w:ascii="Consolas" w:hAnsi="Consolas" w:cs="Consolas"/>
          <w:color w:val="000000"/>
          <w:sz w:val="19"/>
          <w:szCs w:val="19"/>
        </w:rPr>
      </w:pP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project1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Empid;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String dept;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String Manager;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BasicSalary;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Exp;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DA, HRA, PF, NetSalary;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GetEmployeeDetails()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Employee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Empid = Convert.ToByte(Console.ReadLine());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 of the employee"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Department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dept = Console.ReadLine();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Manager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Manager = Console.ReadLine();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Basic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BasicSalary = Convert.ToDouble(Console.ReadLine());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Experience of the employee"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Exp = Convert.ToByte(Console.ReadLine());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CalculateNetsalary()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(Exp &lt;= 5)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 = (1.9 * BasicSalary) / 100;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HRA = (2.0 * BasicSalary) / 100;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PF = 1200;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(Exp &gt; 5 &amp;&amp; Exp &lt;= 7)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 = (4.1 * BasicSalary) / 100;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HRA = (3.8 * BasicSalary) / 100;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PF = 1800;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(Exp &gt; 7 &amp;&amp; Exp &lt;= 10)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 = (7 * BasicSalary) / 100;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HRA = (6.5 * BasicSalary) / 100;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PF = 4100;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(Exp &gt; 10)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 = (10 * BasicSalary) / 100;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HRA = (8.5 * BasicSalary) / 100;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PF = 6200;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NetSalary = (BasicSalary + DA + HRA) - PF;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DisplayEmployeeDetails()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"Employee ID : "</w:t>
      </w:r>
      <w:r>
        <w:rPr>
          <w:rFonts w:ascii="Consolas" w:hAnsi="Consolas" w:cs="Consolas"/>
          <w:color w:val="000000"/>
          <w:sz w:val="19"/>
          <w:szCs w:val="19"/>
        </w:rPr>
        <w:t xml:space="preserve"> + Empid);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"Employee Name :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"Basic Salary is"</w:t>
      </w:r>
      <w:r>
        <w:rPr>
          <w:rFonts w:ascii="Consolas" w:hAnsi="Consolas" w:cs="Consolas"/>
          <w:color w:val="000000"/>
          <w:sz w:val="19"/>
          <w:szCs w:val="19"/>
        </w:rPr>
        <w:t xml:space="preserve"> + BasicSalary);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"DA is"</w:t>
      </w:r>
      <w:r>
        <w:rPr>
          <w:rFonts w:ascii="Consolas" w:hAnsi="Consolas" w:cs="Consolas"/>
          <w:color w:val="000000"/>
          <w:sz w:val="19"/>
          <w:szCs w:val="19"/>
        </w:rPr>
        <w:t xml:space="preserve"> + DA);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"HRA is"</w:t>
      </w:r>
      <w:r>
        <w:rPr>
          <w:rFonts w:ascii="Consolas" w:hAnsi="Consolas" w:cs="Consolas"/>
          <w:color w:val="000000"/>
          <w:sz w:val="19"/>
          <w:szCs w:val="19"/>
        </w:rPr>
        <w:t xml:space="preserve"> + HRA);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"PF is"</w:t>
      </w:r>
      <w:r>
        <w:rPr>
          <w:rFonts w:ascii="Consolas" w:hAnsi="Consolas" w:cs="Consolas"/>
          <w:color w:val="000000"/>
          <w:sz w:val="19"/>
          <w:szCs w:val="19"/>
        </w:rPr>
        <w:t xml:space="preserve"> + PF);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"Net salary is"</w:t>
      </w:r>
      <w:r>
        <w:rPr>
          <w:rFonts w:ascii="Consolas" w:hAnsi="Consolas" w:cs="Consolas"/>
          <w:color w:val="000000"/>
          <w:sz w:val="19"/>
          <w:szCs w:val="19"/>
        </w:rPr>
        <w:t xml:space="preserve"> + NetSalary);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assclasses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Array of Objects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Employee[]  employee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Employee[10];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i=0;i&lt;5;i++)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employee[i]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employee[i].GetEmployeeDetails();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employee[i].CalculateNetsalary();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employee[i].DisplayEmployeeDetails();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6148" w:rsidRDefault="00626148" w:rsidP="00626148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6148" w:rsidRDefault="00626148" w:rsidP="00626148">
      <w:r>
        <w:t>By using Collections</w:t>
      </w:r>
    </w:p>
    <w:p w:rsidR="00626148" w:rsidRDefault="00626148" w:rsidP="00626148"/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project1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Empid;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String dept;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String Manager;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BasicSalary;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Exp;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DA, HRA, PF, NetSalary;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GetEmployeeDetails()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Employee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Empid = Convert.ToByte(Console.ReadLine());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 of the employee"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Department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dept = Console.ReadLine();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Manager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Manager = Console.ReadLine();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Basic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BasicSalary = Convert.ToDouble(Console.ReadLine());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Experience of the employee"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Exp = Convert.ToByte(Console.ReadLine());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CalculateNetsalary()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(Exp &lt;= 5)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 = (1.9 * BasicSalary) / 100;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HRA = (2.0 * BasicSalary) / 100;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PF = 1200;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(Exp &gt; 5 &amp;&amp; Exp &lt;= 7)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DA = (4.1 * BasicSalary) / 100;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HRA = (3.8 * BasicSalary) / 100;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PF = 1800;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(Exp &gt; 7 &amp;&amp; Exp &lt;= 10)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 = (7 * BasicSalary) / 100;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HRA = (6.5 * BasicSalary) / 100;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PF = 4100;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(Exp &gt; 10)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 = (10 * BasicSalary) / 100;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HRA = (8.5 * BasicSalary) / 100;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PF = 6200;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NetSalary = (BasicSalary + DA + HRA) - PF;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DisplayEmployeeDetails()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"Employee ID : "</w:t>
      </w:r>
      <w:r>
        <w:rPr>
          <w:rFonts w:ascii="Consolas" w:hAnsi="Consolas" w:cs="Consolas"/>
          <w:color w:val="000000"/>
          <w:sz w:val="19"/>
          <w:szCs w:val="19"/>
        </w:rPr>
        <w:t xml:space="preserve"> + Empid);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"Employee Name :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"Basic Salary is"</w:t>
      </w:r>
      <w:r>
        <w:rPr>
          <w:rFonts w:ascii="Consolas" w:hAnsi="Consolas" w:cs="Consolas"/>
          <w:color w:val="000000"/>
          <w:sz w:val="19"/>
          <w:szCs w:val="19"/>
        </w:rPr>
        <w:t xml:space="preserve"> + BasicSalary);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"DA is"</w:t>
      </w:r>
      <w:r>
        <w:rPr>
          <w:rFonts w:ascii="Consolas" w:hAnsi="Consolas" w:cs="Consolas"/>
          <w:color w:val="000000"/>
          <w:sz w:val="19"/>
          <w:szCs w:val="19"/>
        </w:rPr>
        <w:t xml:space="preserve"> + DA);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"HRA is"</w:t>
      </w:r>
      <w:r>
        <w:rPr>
          <w:rFonts w:ascii="Consolas" w:hAnsi="Consolas" w:cs="Consolas"/>
          <w:color w:val="000000"/>
          <w:sz w:val="19"/>
          <w:szCs w:val="19"/>
        </w:rPr>
        <w:t xml:space="preserve"> + HRA);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"PF is"</w:t>
      </w:r>
      <w:r>
        <w:rPr>
          <w:rFonts w:ascii="Consolas" w:hAnsi="Consolas" w:cs="Consolas"/>
          <w:color w:val="000000"/>
          <w:sz w:val="19"/>
          <w:szCs w:val="19"/>
        </w:rPr>
        <w:t xml:space="preserve"> + PF);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"Net salary is"</w:t>
      </w:r>
      <w:r>
        <w:rPr>
          <w:rFonts w:ascii="Consolas" w:hAnsi="Consolas" w:cs="Consolas"/>
          <w:color w:val="000000"/>
          <w:sz w:val="19"/>
          <w:szCs w:val="19"/>
        </w:rPr>
        <w:t xml:space="preserve"> + NetSalary);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assclasses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ArrayList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ArrayList();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employee1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employee1.GetEmployeeDetails();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list.Add(employee1);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employee2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employee2.GetEmployeeDetails();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list.Add(employee2);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employee3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employee3.GetEmployeeDetails();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list.Add(employee3);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(Employee  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emp.CalculateNetsalary();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emp.DisplayEmployeeDetails();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//list.Add(1);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6148" w:rsidRDefault="00626148" w:rsidP="0062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26148" w:rsidRDefault="00626148" w:rsidP="00626148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6F33" w:rsidRDefault="00EA6F33" w:rsidP="00EA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ArrayList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ArrayList();</w:t>
      </w:r>
    </w:p>
    <w:p w:rsidR="00EA6F33" w:rsidRDefault="00EA6F33" w:rsidP="00EA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employee1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:rsidR="00EA6F33" w:rsidRDefault="00EA6F33" w:rsidP="00EA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list.Add(employee1);</w:t>
      </w:r>
    </w:p>
    <w:p w:rsidR="00EA6F33" w:rsidRDefault="00EA6F33" w:rsidP="00EA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employee2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:rsidR="00EA6F33" w:rsidRDefault="00EA6F33" w:rsidP="00EA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list.Add(employee2);</w:t>
      </w:r>
    </w:p>
    <w:p w:rsidR="00EA6F33" w:rsidRDefault="00EA6F33" w:rsidP="00EA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employee3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:rsidR="00EA6F33" w:rsidRDefault="00EA6F33" w:rsidP="00EA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list.Add(employee3);</w:t>
      </w:r>
    </w:p>
    <w:p w:rsidR="00420373" w:rsidRDefault="00420373" w:rsidP="00EA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//list.Add(1);</w:t>
      </w:r>
    </w:p>
    <w:p w:rsidR="00EA6F33" w:rsidRDefault="00EA6F33" w:rsidP="00EA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6F33" w:rsidRDefault="00EA6F33" w:rsidP="00EA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(Employee  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EA6F33" w:rsidRDefault="00EA6F33" w:rsidP="00EA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A6F33" w:rsidRDefault="00EA6F33" w:rsidP="00EA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employee1.GetEmployeeDetails();</w:t>
      </w:r>
    </w:p>
    <w:p w:rsidR="00EA6F33" w:rsidRDefault="00EA6F33" w:rsidP="00EA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emp.CalculateNetsalary();</w:t>
      </w:r>
    </w:p>
    <w:p w:rsidR="00EA6F33" w:rsidRDefault="00EA6F33" w:rsidP="00EA6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emp.DisplayEmployeeDetails();</w:t>
      </w:r>
    </w:p>
    <w:p w:rsidR="00626148" w:rsidRDefault="00EA6F33" w:rsidP="00EA6F33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A6F33" w:rsidRDefault="00420373" w:rsidP="00EA6F33">
      <w:r>
        <w:t>List / Collection of Employees</w:t>
      </w:r>
    </w:p>
    <w:p w:rsidR="00420373" w:rsidRDefault="00420373" w:rsidP="00EA6F33"/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project1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Empid;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String dept;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String Manager;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BasicSalary;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Exp;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DA, HRA, PF, NetSalary;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GetEmployeeDetails()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Employee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Empid = Convert.ToByte(Console.ReadLine());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 of the employee"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Department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dept = Console.ReadLine();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Manager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Manager = Console.ReadLine();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Basic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BasicSalary = Convert.ToDouble(Console.ReadLine());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Experience of the employee"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Exp = Convert.ToByte(Console.ReadLine());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CalculateNetsalary()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(Exp &lt;= 5)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 = (1.9 * BasicSalary) / 100;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HRA = (2.0 * BasicSalary) / 100;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PF = 1200;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(Exp &gt; 5 &amp;&amp; Exp &lt;= 7)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 = (4.1 * BasicSalary) / 100;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HRA = (3.8 * BasicSalary) / 100;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PF = 1800;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(Exp &gt; 7 &amp;&amp; Exp &lt;= 10)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 = (7 * BasicSalary) / 100;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HRA = (6.5 * BasicSalary) / 100;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PF = 4100;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(Exp &gt; 10)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 = (10 * BasicSalary) / 100;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HRA = (8.5 * BasicSalary) / 100;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PF = 6200;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NetSalary = (BasicSalary + DA + HRA) - PF;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DisplayEmployeeDetails()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"Employee ID : "</w:t>
      </w:r>
      <w:r>
        <w:rPr>
          <w:rFonts w:ascii="Consolas" w:hAnsi="Consolas" w:cs="Consolas"/>
          <w:color w:val="000000"/>
          <w:sz w:val="19"/>
          <w:szCs w:val="19"/>
        </w:rPr>
        <w:t xml:space="preserve"> + Empid);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"Employee Name :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"Basic Salary is"</w:t>
      </w:r>
      <w:r>
        <w:rPr>
          <w:rFonts w:ascii="Consolas" w:hAnsi="Consolas" w:cs="Consolas"/>
          <w:color w:val="000000"/>
          <w:sz w:val="19"/>
          <w:szCs w:val="19"/>
        </w:rPr>
        <w:t xml:space="preserve"> + BasicSalary);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"DA is"</w:t>
      </w:r>
      <w:r>
        <w:rPr>
          <w:rFonts w:ascii="Consolas" w:hAnsi="Consolas" w:cs="Consolas"/>
          <w:color w:val="000000"/>
          <w:sz w:val="19"/>
          <w:szCs w:val="19"/>
        </w:rPr>
        <w:t xml:space="preserve"> + DA);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"HRA is"</w:t>
      </w:r>
      <w:r>
        <w:rPr>
          <w:rFonts w:ascii="Consolas" w:hAnsi="Consolas" w:cs="Consolas"/>
          <w:color w:val="000000"/>
          <w:sz w:val="19"/>
          <w:szCs w:val="19"/>
        </w:rPr>
        <w:t xml:space="preserve"> + HRA);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"PF is"</w:t>
      </w:r>
      <w:r>
        <w:rPr>
          <w:rFonts w:ascii="Consolas" w:hAnsi="Consolas" w:cs="Consolas"/>
          <w:color w:val="000000"/>
          <w:sz w:val="19"/>
          <w:szCs w:val="19"/>
        </w:rPr>
        <w:t xml:space="preserve"> + PF);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"Net salary is"</w:t>
      </w:r>
      <w:r>
        <w:rPr>
          <w:rFonts w:ascii="Consolas" w:hAnsi="Consolas" w:cs="Consolas"/>
          <w:color w:val="000000"/>
          <w:sz w:val="19"/>
          <w:szCs w:val="19"/>
        </w:rPr>
        <w:t xml:space="preserve"> + NetSalary);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assclasses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List&lt;Employee&gt;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List&lt;Employee&gt;();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employee1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list.Add(employee1);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employee2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list.Add(employee2);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employee3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list.Add(employee3);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employee4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list.Add(employee4);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employee5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list.Add(employee5);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(Employee 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employee1.GetEmployeeDetails();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emp.CalculateNetsalary();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emp.DisplayEmployeeDetails();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//list.Add(1);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420373" w:rsidRDefault="00420373" w:rsidP="0042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20373" w:rsidRDefault="00420373" w:rsidP="00420373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20373" w:rsidRDefault="00AE49A3" w:rsidP="0042037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Instance Variables / Static Variables</w:t>
      </w:r>
    </w:p>
    <w:p w:rsidR="00E94177" w:rsidRDefault="00E94177" w:rsidP="0042037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When we declare objects , memory is allocated for the variables</w:t>
      </w:r>
    </w:p>
    <w:p w:rsidR="00AE49A3" w:rsidRDefault="00615911" w:rsidP="0042037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w:drawing>
          <wp:inline distT="0" distB="0" distL="0" distR="0">
            <wp:extent cx="5729605" cy="385699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9A3" w:rsidRDefault="00AE49A3" w:rsidP="00420373">
      <w:pPr>
        <w:rPr>
          <w:rFonts w:ascii="Consolas" w:hAnsi="Consolas" w:cs="Consolas"/>
          <w:color w:val="000000"/>
          <w:sz w:val="19"/>
          <w:szCs w:val="19"/>
        </w:rPr>
      </w:pPr>
    </w:p>
    <w:p w:rsidR="00AE49A3" w:rsidRDefault="00615911" w:rsidP="0042037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There is a single copy of static variable 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project1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Empid;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Static varibales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dept;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String Manager;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BasicSalary;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Exp;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DA, HRA, PF, NetSalary;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GetEmployeeDetails()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Employee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Empid = Convert.ToByte(Console.ReadLine());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 of the employee"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Department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dept = Console.ReadLine();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Manager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Manager = Console.ReadLine();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Basic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BasicSalary = Convert.ToDouble(Console.ReadLine());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Experience of the employee"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Exp = Convert.ToByte(Console.ReadLine());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CalculateNetsalary()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(Exp &lt;= 5)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 = (1.9 * BasicSalary) / 100;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HRA = (2.0 * BasicSalary) / 100;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PF = 1200;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(Exp &gt; 5 &amp;&amp; Exp &lt;= 7)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 = (4.1 * BasicSalary) / 100;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HRA = (3.8 * BasicSalary) / 100;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PF = 1800;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(Exp &gt; 7 &amp;&amp; Exp &lt;= 10)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 = (7 * BasicSalary) / 100;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HRA = (6.5 * BasicSalary) / 100;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PF = 4100;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(Exp &gt; 10)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 = (10 * BasicSalary) / 100;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HRA = (8.5 * BasicSalary) / 100;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PF = 6200;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NetSalary = (BasicSalary + DA + HRA) - PF;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DisplayEmployeeDetails()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"Employee ID : "</w:t>
      </w:r>
      <w:r>
        <w:rPr>
          <w:rFonts w:ascii="Consolas" w:hAnsi="Consolas" w:cs="Consolas"/>
          <w:color w:val="000000"/>
          <w:sz w:val="19"/>
          <w:szCs w:val="19"/>
        </w:rPr>
        <w:t xml:space="preserve"> + Empid);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"Employee Name :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"Basic Salary is"</w:t>
      </w:r>
      <w:r>
        <w:rPr>
          <w:rFonts w:ascii="Consolas" w:hAnsi="Consolas" w:cs="Consolas"/>
          <w:color w:val="000000"/>
          <w:sz w:val="19"/>
          <w:szCs w:val="19"/>
        </w:rPr>
        <w:t xml:space="preserve"> + BasicSalary);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"DA is"</w:t>
      </w:r>
      <w:r>
        <w:rPr>
          <w:rFonts w:ascii="Consolas" w:hAnsi="Consolas" w:cs="Consolas"/>
          <w:color w:val="000000"/>
          <w:sz w:val="19"/>
          <w:szCs w:val="19"/>
        </w:rPr>
        <w:t xml:space="preserve"> + DA);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"HRA is"</w:t>
      </w:r>
      <w:r>
        <w:rPr>
          <w:rFonts w:ascii="Consolas" w:hAnsi="Consolas" w:cs="Consolas"/>
          <w:color w:val="000000"/>
          <w:sz w:val="19"/>
          <w:szCs w:val="19"/>
        </w:rPr>
        <w:t xml:space="preserve"> + HRA);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"PF is"</w:t>
      </w:r>
      <w:r>
        <w:rPr>
          <w:rFonts w:ascii="Consolas" w:hAnsi="Consolas" w:cs="Consolas"/>
          <w:color w:val="000000"/>
          <w:sz w:val="19"/>
          <w:szCs w:val="19"/>
        </w:rPr>
        <w:t xml:space="preserve"> + PF);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"Net salary is"</w:t>
      </w:r>
      <w:r>
        <w:rPr>
          <w:rFonts w:ascii="Consolas" w:hAnsi="Consolas" w:cs="Consolas"/>
          <w:color w:val="000000"/>
          <w:sz w:val="19"/>
          <w:szCs w:val="19"/>
        </w:rPr>
        <w:t xml:space="preserve"> + NetSalary);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assclasses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List&lt;Employee&gt;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List&lt;Employee&gt;();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employee1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list.Add(employee1);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employee2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list.Add(employee2);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employee3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list.Add(employee3);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employee4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list.Add(employee4);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employee5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list.Add(employee5);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(Employee 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employee1.GetEmployeeDetails();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emp.CalculateNetsalary();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emp.DisplayEmployeeDetails();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//list.Add(1);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30EF" w:rsidRDefault="004230EF" w:rsidP="0042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5911" w:rsidRDefault="004230EF" w:rsidP="004230E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230EF" w:rsidRDefault="004230EF" w:rsidP="004230EF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AE49A3" w:rsidRDefault="00AE49A3" w:rsidP="00420373">
      <w:pPr>
        <w:rPr>
          <w:rFonts w:ascii="Consolas" w:hAnsi="Consolas" w:cs="Consolas"/>
          <w:color w:val="000000"/>
          <w:sz w:val="19"/>
          <w:szCs w:val="19"/>
        </w:rPr>
      </w:pPr>
    </w:p>
    <w:p w:rsidR="00AE49A3" w:rsidRDefault="00AE49A3" w:rsidP="00420373">
      <w:pPr>
        <w:rPr>
          <w:rFonts w:ascii="Consolas" w:hAnsi="Consolas" w:cs="Consolas"/>
          <w:color w:val="000000"/>
          <w:sz w:val="19"/>
          <w:szCs w:val="19"/>
        </w:rPr>
      </w:pPr>
    </w:p>
    <w:p w:rsidR="00AE49A3" w:rsidRDefault="00AE49A3" w:rsidP="00420373"/>
    <w:sectPr w:rsidR="00AE4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148"/>
    <w:rsid w:val="00420373"/>
    <w:rsid w:val="004230EF"/>
    <w:rsid w:val="00615911"/>
    <w:rsid w:val="00626148"/>
    <w:rsid w:val="007A3AAD"/>
    <w:rsid w:val="00AD1416"/>
    <w:rsid w:val="00AE49A3"/>
    <w:rsid w:val="00D871D4"/>
    <w:rsid w:val="00E22F0F"/>
    <w:rsid w:val="00E94177"/>
    <w:rsid w:val="00EA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5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9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5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9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2429</Words>
  <Characters>13848</Characters>
  <Application>Microsoft Office Word</Application>
  <DocSecurity>0</DocSecurity>
  <Lines>115</Lines>
  <Paragraphs>32</Paragraphs>
  <ScaleCrop>false</ScaleCrop>
  <Company/>
  <LinksUpToDate>false</LinksUpToDate>
  <CharactersWithSpaces>16245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8</cp:revision>
  <dcterms:created xsi:type="dcterms:W3CDTF">2021-02-09T11:50:00Z</dcterms:created>
  <dcterms:modified xsi:type="dcterms:W3CDTF">2021-02-09T12:12:00Z</dcterms:modified>
</cp:coreProperties>
</file>