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082" w:rsidRDefault="00355082" w:rsidP="00355082"/>
    <w:p w:rsidR="00355082" w:rsidRDefault="00355082" w:rsidP="00355082"/>
    <w:p w:rsidR="00355082" w:rsidRDefault="00355082" w:rsidP="00355082">
      <w:r>
        <w:t>C:\Users\Anamika&gt;e:</w:t>
      </w:r>
    </w:p>
    <w:p w:rsidR="00355082" w:rsidRDefault="00355082" w:rsidP="00355082"/>
    <w:p w:rsidR="00355082" w:rsidRDefault="00355082" w:rsidP="00355082">
      <w:r>
        <w:t>E:\&gt;cd trainings</w:t>
      </w:r>
    </w:p>
    <w:p w:rsidR="00355082" w:rsidRDefault="00355082" w:rsidP="00355082"/>
    <w:p w:rsidR="00355082" w:rsidRDefault="00355082" w:rsidP="00355082">
      <w:r>
        <w:t>E:\Trainings&gt;dotnet</w:t>
      </w:r>
    </w:p>
    <w:p w:rsidR="00355082" w:rsidRDefault="00355082" w:rsidP="00355082">
      <w:r>
        <w:t>E:\Trainings&gt;dotnet new --help</w:t>
      </w:r>
    </w:p>
    <w:p w:rsidR="00355082" w:rsidRDefault="00355082" w:rsidP="00355082">
      <w:proofErr w:type="gramStart"/>
      <w:r>
        <w:t>E:</w:t>
      </w:r>
      <w:proofErr w:type="gramEnd"/>
      <w:r>
        <w:t xml:space="preserve">\&gt;    </w:t>
      </w:r>
      <w:proofErr w:type="spellStart"/>
      <w:r>
        <w:t>dotnet</w:t>
      </w:r>
      <w:proofErr w:type="spellEnd"/>
      <w:r>
        <w:t xml:space="preserve"> new --help</w:t>
      </w:r>
    </w:p>
    <w:p w:rsidR="00355082" w:rsidRDefault="00355082" w:rsidP="00355082">
      <w:r>
        <w:t xml:space="preserve">E:\Trainings&gt;dotnet new </w:t>
      </w:r>
      <w:proofErr w:type="spellStart"/>
      <w:r>
        <w:t>sln</w:t>
      </w:r>
      <w:proofErr w:type="spellEnd"/>
    </w:p>
    <w:p w:rsidR="00355082" w:rsidRDefault="00355082" w:rsidP="00355082">
      <w:r>
        <w:t>The template "Solution File" was created successfully.</w:t>
      </w:r>
    </w:p>
    <w:p w:rsidR="00355082" w:rsidRDefault="00355082" w:rsidP="00355082"/>
    <w:p w:rsidR="00355082" w:rsidRDefault="00355082" w:rsidP="00355082">
      <w:r>
        <w:t xml:space="preserve">E:\Trainings&gt;dotnet new </w:t>
      </w:r>
      <w:proofErr w:type="spellStart"/>
      <w:r>
        <w:t>mvc</w:t>
      </w:r>
      <w:proofErr w:type="spellEnd"/>
      <w:r>
        <w:t xml:space="preserve"> -f netcoreapp3.1 -o "</w:t>
      </w:r>
      <w:proofErr w:type="spellStart"/>
      <w:r>
        <w:t>LibrarySolution.App</w:t>
      </w:r>
      <w:proofErr w:type="spellEnd"/>
      <w:r>
        <w:t>"</w:t>
      </w:r>
    </w:p>
    <w:p w:rsidR="00355082" w:rsidRDefault="00355082" w:rsidP="00355082">
      <w:r>
        <w:t>Running '</w:t>
      </w:r>
      <w:proofErr w:type="spellStart"/>
      <w:r>
        <w:t>dotnet</w:t>
      </w:r>
      <w:proofErr w:type="spellEnd"/>
      <w:r>
        <w:t xml:space="preserve"> restore' on </w:t>
      </w:r>
      <w:proofErr w:type="spellStart"/>
      <w:r>
        <w:t>LibrarySolution.App</w:t>
      </w:r>
      <w:proofErr w:type="spellEnd"/>
      <w:r>
        <w:t>\</w:t>
      </w:r>
      <w:proofErr w:type="spellStart"/>
      <w:r>
        <w:t>LibrarySolution.App.csproj</w:t>
      </w:r>
      <w:proofErr w:type="spellEnd"/>
      <w:r>
        <w:t>...</w:t>
      </w:r>
    </w:p>
    <w:p w:rsidR="00355082" w:rsidRDefault="00355082" w:rsidP="00355082">
      <w:r>
        <w:t xml:space="preserve">  Determining projects to restore...</w:t>
      </w:r>
    </w:p>
    <w:p w:rsidR="00355082" w:rsidRDefault="00355082" w:rsidP="00355082">
      <w:r>
        <w:t xml:space="preserve">  </w:t>
      </w:r>
      <w:proofErr w:type="gramStart"/>
      <w:r>
        <w:t>Restored E:\Trainings\LibrarySolution.App\LibrarySolution.App.csproj (in 11.79 sec).</w:t>
      </w:r>
      <w:proofErr w:type="gramEnd"/>
    </w:p>
    <w:p w:rsidR="00355082" w:rsidRDefault="00355082" w:rsidP="00355082">
      <w:r>
        <w:t>Restore succeeded.</w:t>
      </w:r>
    </w:p>
    <w:p w:rsidR="00355082" w:rsidRDefault="00355082" w:rsidP="00355082">
      <w:r>
        <w:t xml:space="preserve">E:\Trainings&gt;dotnet </w:t>
      </w:r>
      <w:proofErr w:type="spellStart"/>
      <w:r>
        <w:t>sln</w:t>
      </w:r>
      <w:proofErr w:type="spellEnd"/>
      <w:r>
        <w:t xml:space="preserve"> add </w:t>
      </w:r>
      <w:proofErr w:type="spellStart"/>
      <w:r>
        <w:t>LibrarySolution.App</w:t>
      </w:r>
      <w:proofErr w:type="spellEnd"/>
      <w:r>
        <w:t>/</w:t>
      </w:r>
      <w:proofErr w:type="spellStart"/>
      <w:r>
        <w:t>LibrarySolution.App.csproj</w:t>
      </w:r>
      <w:proofErr w:type="spellEnd"/>
    </w:p>
    <w:p w:rsidR="00355082" w:rsidRDefault="00355082" w:rsidP="00355082">
      <w:proofErr w:type="gramStart"/>
      <w:r>
        <w:t>Project `</w:t>
      </w:r>
      <w:proofErr w:type="spellStart"/>
      <w:r>
        <w:t>LibrarySolution.App</w:t>
      </w:r>
      <w:proofErr w:type="spellEnd"/>
      <w:r>
        <w:t>\</w:t>
      </w:r>
      <w:proofErr w:type="spellStart"/>
      <w:r>
        <w:t>LibrarySolution.App.csproj</w:t>
      </w:r>
      <w:proofErr w:type="spellEnd"/>
      <w:r>
        <w:t>` added to the solution.</w:t>
      </w:r>
      <w:proofErr w:type="gramEnd"/>
    </w:p>
    <w:p w:rsidR="00355082" w:rsidRDefault="00355082" w:rsidP="00355082">
      <w:r>
        <w:t xml:space="preserve">E:\Trainings&gt;cd </w:t>
      </w:r>
      <w:proofErr w:type="spellStart"/>
      <w:r>
        <w:t>LibrarySolution.App</w:t>
      </w:r>
      <w:proofErr w:type="spellEnd"/>
    </w:p>
    <w:p w:rsidR="00355082" w:rsidRDefault="00355082" w:rsidP="00355082">
      <w:r>
        <w:t>E:\Trainings\LibrarySolution.App&gt;dir</w:t>
      </w:r>
    </w:p>
    <w:p w:rsidR="00355082" w:rsidRDefault="00355082" w:rsidP="00355082">
      <w:r>
        <w:t>E:\Trainings\LibrarySolution.App&gt;dotnet run</w:t>
      </w:r>
    </w:p>
    <w:p w:rsidR="00355082" w:rsidRDefault="00355082" w:rsidP="00355082"/>
    <w:p w:rsidR="00A66BBA" w:rsidRDefault="00FD619C" w:rsidP="00355082">
      <w:hyperlink r:id="rId5" w:history="1">
        <w:r w:rsidR="00355082" w:rsidRPr="00966D8A">
          <w:rPr>
            <w:rStyle w:val="Hyperlink"/>
          </w:rPr>
          <w:t>https://localhost:5001/</w:t>
        </w:r>
      </w:hyperlink>
    </w:p>
    <w:p w:rsidR="00355082" w:rsidRDefault="00355082"/>
    <w:p w:rsidR="00355082" w:rsidRDefault="004D2FE5">
      <w:r>
        <w:t>Project Created &amp; Running</w:t>
      </w:r>
    </w:p>
    <w:p w:rsidR="004D2FE5" w:rsidRDefault="004D2FE5"/>
    <w:p w:rsidR="004D2FE5" w:rsidRDefault="004D2FE5">
      <w:r>
        <w:lastRenderedPageBreak/>
        <w:t xml:space="preserve">Now upload it to </w:t>
      </w:r>
      <w:proofErr w:type="spellStart"/>
      <w:r>
        <w:t>github</w:t>
      </w:r>
      <w:proofErr w:type="spellEnd"/>
    </w:p>
    <w:p w:rsidR="004D2FE5" w:rsidRDefault="004D2FE5" w:rsidP="004D2FE5">
      <w:r>
        <w:t xml:space="preserve">E:\Trainings\LibrarySolution.App&gt;git </w:t>
      </w:r>
      <w:proofErr w:type="spellStart"/>
      <w:r>
        <w:t>init</w:t>
      </w:r>
      <w:proofErr w:type="spellEnd"/>
    </w:p>
    <w:p w:rsidR="004D2FE5" w:rsidRDefault="004D2FE5" w:rsidP="004D2FE5">
      <w:r>
        <w:t>Initialized empty Git repository in E:/Trainings/LibrarySolution.App/.git/</w:t>
      </w:r>
    </w:p>
    <w:p w:rsidR="004D2FE5" w:rsidRDefault="004D2FE5" w:rsidP="004D2FE5">
      <w:r>
        <w:t xml:space="preserve">E:\Trainings\LibrarySolution.App&gt;git </w:t>
      </w:r>
      <w:proofErr w:type="gramStart"/>
      <w:r>
        <w:t>add .</w:t>
      </w:r>
      <w:proofErr w:type="gramEnd"/>
    </w:p>
    <w:p w:rsidR="004D2FE5" w:rsidRDefault="004D2FE5" w:rsidP="004D2FE5">
      <w:r>
        <w:t>E:\Trainings\Libr</w:t>
      </w:r>
      <w:bookmarkStart w:id="0" w:name="_GoBack"/>
      <w:bookmarkEnd w:id="0"/>
      <w:r>
        <w:t>arySolution.App&gt;git commit –m “MVC Project”</w:t>
      </w:r>
    </w:p>
    <w:p w:rsidR="004D2FE5" w:rsidRDefault="004D2FE5" w:rsidP="004D2FE5">
      <w:r>
        <w:t xml:space="preserve">E:\Trainings\LibrarySolution.App&gt;git push </w:t>
      </w:r>
      <w:proofErr w:type="spellStart"/>
      <w:r w:rsidRPr="004D2FE5">
        <w:t>git@github.com:Anamika-s</w:t>
      </w:r>
      <w:proofErr w:type="spellEnd"/>
      <w:r w:rsidRPr="004D2FE5">
        <w:t>/</w:t>
      </w:r>
      <w:proofErr w:type="spellStart"/>
      <w:proofErr w:type="gramStart"/>
      <w:r w:rsidRPr="004D2FE5">
        <w:t>LibraryDummyProject.git</w:t>
      </w:r>
      <w:proofErr w:type="spellEnd"/>
      <w:r>
        <w:t xml:space="preserve">  master</w:t>
      </w:r>
      <w:proofErr w:type="gramEnd"/>
    </w:p>
    <w:p w:rsidR="004D2FE5" w:rsidRDefault="004D2FE5" w:rsidP="004D2FE5"/>
    <w:p w:rsidR="004D2FE5" w:rsidRDefault="004D2FE5" w:rsidP="004D2FE5">
      <w:r>
        <w:t xml:space="preserve">Project Uploaded to </w:t>
      </w:r>
      <w:proofErr w:type="spellStart"/>
      <w:r>
        <w:t>github</w:t>
      </w:r>
      <w:proofErr w:type="spellEnd"/>
    </w:p>
    <w:p w:rsidR="004D2FE5" w:rsidRDefault="004D2FE5" w:rsidP="004D2FE5"/>
    <w:p w:rsidR="004D2FE5" w:rsidRDefault="004D2FE5" w:rsidP="004D2FE5"/>
    <w:p w:rsidR="004D2FE5" w:rsidRDefault="004D2FE5"/>
    <w:p w:rsidR="004D2FE5" w:rsidRDefault="00FD619C">
      <w:hyperlink r:id="rId6" w:history="1">
        <w:r w:rsidR="007E4317" w:rsidRPr="00966D8A">
          <w:rPr>
            <w:rStyle w:val="Hyperlink"/>
          </w:rPr>
          <w:t>https://www.c-sharpcorner.com/blogs/creating-applications-using-net-core-cli</w:t>
        </w:r>
      </w:hyperlink>
    </w:p>
    <w:p w:rsidR="007E4317" w:rsidRDefault="007E4317"/>
    <w:p w:rsidR="007E4317" w:rsidRDefault="007E4317"/>
    <w:p w:rsidR="007E4317" w:rsidRDefault="007E4317"/>
    <w:sectPr w:rsidR="007E4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82"/>
    <w:rsid w:val="00355082"/>
    <w:rsid w:val="004D2FE5"/>
    <w:rsid w:val="007E4317"/>
    <w:rsid w:val="00B66DC4"/>
    <w:rsid w:val="00E21D14"/>
    <w:rsid w:val="00FD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0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-sharpcorner.com/blogs/creating-applications-using-net-core-cli" TargetMode="External"/><Relationship Id="rId5" Type="http://schemas.openxmlformats.org/officeDocument/2006/relationships/hyperlink" Target="https://localhost:50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6</cp:revision>
  <dcterms:created xsi:type="dcterms:W3CDTF">2021-07-10T08:24:00Z</dcterms:created>
  <dcterms:modified xsi:type="dcterms:W3CDTF">2021-07-11T09:56:00Z</dcterms:modified>
</cp:coreProperties>
</file>