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5EC" w:rsidRDefault="004955EC">
      <w:r>
        <w:t>When we have to create two or more Factory classes, then we can use Abstract Factory pattern for this</w:t>
      </w:r>
    </w:p>
    <w:p w:rsidR="004955EC" w:rsidRDefault="004955EC">
      <w:r>
        <w:t>Step 1: Create Interface for our factories</w:t>
      </w:r>
    </w:p>
    <w:p w:rsidR="004955EC" w:rsidRDefault="004955EC">
      <w:r>
        <w:t>This interface will have a definiton which will return created object</w:t>
      </w:r>
    </w:p>
    <w:p w:rsidR="004955EC" w:rsidRDefault="004955EC"/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IFactory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FactoryDataItem GetData(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55EC" w:rsidRDefault="004955EC"/>
    <w:p w:rsidR="004955EC" w:rsidRDefault="004955EC"/>
    <w:p w:rsidR="004955EC" w:rsidRDefault="004955EC">
      <w:r>
        <w:t xml:space="preserve">Create Class </w:t>
      </w:r>
    </w:p>
    <w:p w:rsidR="004955EC" w:rsidRDefault="004955EC"/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FactoryDataItem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dataItem)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_dataItem = dataItem;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_dataItem;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DataItem 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_dataItem;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55EC" w:rsidRDefault="004955EC"/>
    <w:p w:rsidR="004955EC" w:rsidRDefault="004955EC">
      <w:pPr>
        <w:pBdr>
          <w:bottom w:val="single" w:sz="6" w:space="1" w:color="auto"/>
        </w:pBdr>
      </w:pPr>
    </w:p>
    <w:p w:rsidR="004955EC" w:rsidRDefault="004955EC"/>
    <w:p w:rsidR="004955EC" w:rsidRDefault="004955EC">
      <w:r>
        <w:t>Create Abstract Class , implement Interface</w:t>
      </w:r>
    </w:p>
    <w:p w:rsidR="004955EC" w:rsidRDefault="004955EC"/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AbstractFactory</w:t>
      </w:r>
      <w:r>
        <w:rPr>
          <w:rFonts w:ascii="Consolas" w:hAnsi="Consolas" w:cs="Consolas"/>
          <w:color w:val="000000"/>
          <w:sz w:val="19"/>
          <w:szCs w:val="19"/>
        </w:rPr>
        <w:t xml:space="preserve"> : IFactory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FactoryDataItem GetData(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type);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55EC" w:rsidRDefault="004955EC"/>
    <w:p w:rsidR="004955EC" w:rsidRDefault="004955EC"/>
    <w:p w:rsidR="004955EC" w:rsidRDefault="004955EC">
      <w:r>
        <w:lastRenderedPageBreak/>
        <w:t xml:space="preserve"> </w:t>
      </w:r>
    </w:p>
    <w:p w:rsidR="004955EC" w:rsidRDefault="004955EC">
      <w:r>
        <w:t xml:space="preserve">We are not providing any details here , </w:t>
      </w:r>
    </w:p>
    <w:p w:rsidR="004955EC" w:rsidRDefault="004955EC"/>
    <w:p w:rsidR="004955EC" w:rsidRDefault="004955EC"/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Shapes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ShapeType</w:t>
      </w:r>
      <w:r>
        <w:rPr>
          <w:rFonts w:ascii="Consolas" w:hAnsi="Consolas" w:cs="Consolas"/>
          <w:color w:val="000000"/>
          <w:sz w:val="19"/>
          <w:szCs w:val="19"/>
        </w:rPr>
        <w:t xml:space="preserve"> { Circle = 1, Rectangle = 2, Triangle = 3 };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Circle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GetInfo()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"This is a Circle"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GetInfo()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"This is a Rectangle"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Triangle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GetInfo()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"This is a Triangle"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Colours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ColourType</w:t>
      </w:r>
      <w:r>
        <w:rPr>
          <w:rFonts w:ascii="Consolas" w:hAnsi="Consolas" w:cs="Consolas"/>
          <w:color w:val="000000"/>
          <w:sz w:val="19"/>
          <w:szCs w:val="19"/>
        </w:rPr>
        <w:t>{  Red=1, Green=2,Yellow=3};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Red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GetInfo()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"This is a Red Colour"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Green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GetInfo()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"This is a Green Colour"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Yellow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GetInfo()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"This is a Yellow Colour"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5EC" w:rsidRDefault="004955EC" w:rsidP="004955E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4955EC" w:rsidRDefault="004955EC" w:rsidP="004955EC">
      <w:pPr>
        <w:pBdr>
          <w:bottom w:val="single" w:sz="6" w:space="1" w:color="auto"/>
        </w:pBdr>
        <w:rPr>
          <w:rFonts w:ascii="Consolas" w:hAnsi="Consolas" w:cs="Consolas"/>
          <w:color w:val="808080"/>
          <w:sz w:val="19"/>
          <w:szCs w:val="19"/>
        </w:rPr>
      </w:pPr>
    </w:p>
    <w:p w:rsidR="004955EC" w:rsidRDefault="004955EC" w:rsidP="004955EC">
      <w:pPr>
        <w:rPr>
          <w:rFonts w:ascii="Consolas" w:hAnsi="Consolas" w:cs="Consolas"/>
          <w:color w:val="808080"/>
          <w:sz w:val="19"/>
          <w:szCs w:val="19"/>
        </w:rPr>
      </w:pPr>
    </w:p>
    <w:p w:rsidR="004955EC" w:rsidRDefault="004955EC" w:rsidP="004955E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Create Factory Classes now</w:t>
      </w:r>
    </w:p>
    <w:p w:rsidR="004955EC" w:rsidRDefault="004955EC" w:rsidP="004955EC">
      <w:pPr>
        <w:rPr>
          <w:rFonts w:ascii="Consolas" w:hAnsi="Consolas" w:cs="Consolas"/>
          <w:color w:val="808080"/>
          <w:sz w:val="19"/>
          <w:szCs w:val="19"/>
        </w:rPr>
      </w:pP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ShapeFactory</w:t>
      </w:r>
      <w:r>
        <w:rPr>
          <w:rFonts w:ascii="Consolas" w:hAnsi="Consolas" w:cs="Consolas"/>
          <w:color w:val="000000"/>
          <w:sz w:val="19"/>
          <w:szCs w:val="19"/>
        </w:rPr>
        <w:t xml:space="preserve"> : AbstractFactory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FactoryDataItem GetData(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type)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FactoryDataItem factoryDataItem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((ShapeType) type)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ShapeType.Circle :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factoryDataItem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FactoryDataItem(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Circle());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ShapeType.Rectangle: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factoryDataItem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FactoryDataItem(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Rectangle());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ShapeType.Triangle: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factoryDataItem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FactoryDataItem(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Triangle());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factoryDataItem;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ColourFactory</w:t>
      </w:r>
      <w:r>
        <w:rPr>
          <w:rFonts w:ascii="Consolas" w:hAnsi="Consolas" w:cs="Consolas"/>
          <w:color w:val="000000"/>
          <w:sz w:val="19"/>
          <w:szCs w:val="19"/>
        </w:rPr>
        <w:t xml:space="preserve"> : AbstractFactory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FactoryDataItem GetData(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type)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FactoryDataItem factoryDataItem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((ColourType)type)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ColourType.Red: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factoryDataItem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FactoryDataItem(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Red());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ColourType.Green: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factoryDataItem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FactoryDataItem(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Green());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ColourType.Yellow: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factoryDataItem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FactoryDataItem(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Yellow());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factoryDataItem;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55EC" w:rsidRDefault="004955EC" w:rsidP="004955EC">
      <w:pPr>
        <w:pBdr>
          <w:bottom w:val="single" w:sz="6" w:space="1" w:color="auto"/>
        </w:pBdr>
      </w:pPr>
    </w:p>
    <w:p w:rsidR="004955EC" w:rsidRDefault="004955EC" w:rsidP="004955EC"/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Program4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ShapeFactory shapeFactory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ShapeFactory();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ColourFactory colourFactory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ColourFactory();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Circle circle = shapeFactory.GetData((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)ShapeType.Circle).DataItem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Circle;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circle.GetInfo();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Red red = colourFactory.GetData((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)ColourType.Red).DataItem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Red;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red.GetInfo();</w:t>
      </w:r>
    </w:p>
    <w:p w:rsidR="004955EC" w:rsidRDefault="004955EC" w:rsidP="00495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</w:t>
      </w:r>
    </w:p>
    <w:p w:rsidR="004955EC" w:rsidRDefault="004955EC" w:rsidP="004955E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55EC" w:rsidRDefault="004955EC" w:rsidP="004955EC">
      <w:pPr>
        <w:rPr>
          <w:rFonts w:ascii="Consolas" w:hAnsi="Consolas" w:cs="Consolas"/>
          <w:color w:val="000000"/>
          <w:sz w:val="19"/>
          <w:szCs w:val="19"/>
        </w:rPr>
      </w:pPr>
    </w:p>
    <w:p w:rsidR="004955EC" w:rsidRDefault="004955EC" w:rsidP="004955EC">
      <w:bookmarkStart w:id="0" w:name="_GoBack"/>
      <w:bookmarkEnd w:id="0"/>
    </w:p>
    <w:p w:rsidR="004955EC" w:rsidRDefault="004955EC">
      <w:r>
        <w:t xml:space="preserve"> </w:t>
      </w:r>
    </w:p>
    <w:sectPr w:rsidR="00495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5EC"/>
    <w:rsid w:val="004955EC"/>
    <w:rsid w:val="0078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2021-06-09T08:14:00Z</dcterms:created>
  <dcterms:modified xsi:type="dcterms:W3CDTF">2021-06-09T08:21:00Z</dcterms:modified>
</cp:coreProperties>
</file>