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F8" w:rsidRDefault="009E5A52">
      <w:r>
        <w:t>Abstract Class &amp; Interface</w:t>
      </w:r>
    </w:p>
    <w:p w:rsidR="009E5A52" w:rsidRDefault="009E5A52">
      <w:r>
        <w:t>Abstract Class</w:t>
      </w:r>
    </w:p>
    <w:p w:rsidR="009E5A52" w:rsidRDefault="009E5A52"/>
    <w:p w:rsidR="009E5A52" w:rsidRDefault="009E5A52">
      <w:r>
        <w:t>We need to calculate area for some figures</w:t>
      </w:r>
    </w:p>
    <w:p w:rsidR="009E5A52" w:rsidRDefault="009E5A52">
      <w:r>
        <w:t xml:space="preserve">Square </w:t>
      </w:r>
    </w:p>
    <w:p w:rsidR="009E5A52" w:rsidRDefault="009E5A52">
      <w:r>
        <w:t>Rectangle</w:t>
      </w:r>
    </w:p>
    <w:p w:rsidR="009E5A52" w:rsidRDefault="009E5A52">
      <w:r>
        <w:t>Triangle</w:t>
      </w:r>
    </w:p>
    <w:p w:rsidR="009E5A52" w:rsidRDefault="009E5A52">
      <w:r>
        <w:t>Circle</w:t>
      </w:r>
    </w:p>
    <w:p w:rsidR="009E5A52" w:rsidRDefault="009E5A52">
      <w:r>
        <w:t xml:space="preserve">// </w:t>
      </w:r>
      <w:proofErr w:type="gramStart"/>
      <w:r>
        <w:t>We</w:t>
      </w:r>
      <w:proofErr w:type="gramEnd"/>
      <w:r>
        <w:t xml:space="preserve"> created different classes for each figure</w:t>
      </w:r>
    </w:p>
    <w:p w:rsidR="009E5A52" w:rsidRDefault="009E5A52">
      <w:r>
        <w:t>// Without Inheritance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side, area;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side * side;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RECTANGLE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l, w, area;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Width"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 * w;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TRIANGLE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b, h, area;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 * h;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CalculateArea</w:t>
      </w:r>
      <w:proofErr w:type="spellEnd"/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5A52" w:rsidRDefault="009E5A52" w:rsidP="009E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5A52" w:rsidRDefault="009E5A52">
      <w:r>
        <w:t xml:space="preserve"> </w:t>
      </w:r>
    </w:p>
    <w:p w:rsidR="009E5A52" w:rsidRDefault="009E5A52">
      <w:r>
        <w:t xml:space="preserve">When we see this example, we observed that many statements are same. We can remove that </w:t>
      </w:r>
      <w:proofErr w:type="spellStart"/>
      <w:r>
        <w:t>duplicacy</w:t>
      </w:r>
      <w:proofErr w:type="spellEnd"/>
      <w:r>
        <w:t xml:space="preserve"> (Inheritance)</w:t>
      </w:r>
    </w:p>
    <w:p w:rsidR="009E5A52" w:rsidRDefault="009E5A52">
      <w:r>
        <w:t>While</w:t>
      </w:r>
      <w:r w:rsidR="00AC7A7F">
        <w:t xml:space="preserve"> defining the base class, </w:t>
      </w:r>
      <w:proofErr w:type="gramStart"/>
      <w:r w:rsidR="00AC7A7F">
        <w:t>We</w:t>
      </w:r>
      <w:proofErr w:type="gramEnd"/>
      <w:r w:rsidR="00AC7A7F">
        <w:t xml:space="preserve"> re</w:t>
      </w:r>
      <w:r>
        <w:t>alized t</w:t>
      </w:r>
      <w:r w:rsidR="00AC7A7F">
        <w:t>hat we can</w:t>
      </w:r>
      <w:r>
        <w:t xml:space="preserve">not define or write statements </w:t>
      </w:r>
      <w:r w:rsidR="00AC7A7F">
        <w:t xml:space="preserve">in all the methods. WHY&gt; because those statements are different in </w:t>
      </w:r>
      <w:proofErr w:type="gramStart"/>
      <w:r w:rsidR="00AC7A7F">
        <w:t>every ,method</w:t>
      </w:r>
      <w:proofErr w:type="gramEnd"/>
      <w:r w:rsidR="00AC7A7F">
        <w:t xml:space="preserve">. </w:t>
      </w:r>
    </w:p>
    <w:p w:rsidR="00AC7A7F" w:rsidRPr="00AC7A7F" w:rsidRDefault="00AC7A7F">
      <w:pPr>
        <w:rPr>
          <w:highlight w:val="yellow"/>
        </w:rPr>
      </w:pPr>
      <w:r w:rsidRPr="00AC7A7F">
        <w:rPr>
          <w:highlight w:val="yellow"/>
        </w:rPr>
        <w:t>Such methods which do not contain any statements is Known as abstract method</w:t>
      </w:r>
    </w:p>
    <w:p w:rsidR="00AC7A7F" w:rsidRDefault="00AC7A7F">
      <w:r w:rsidRPr="00AC7A7F">
        <w:rPr>
          <w:highlight w:val="yellow"/>
        </w:rPr>
        <w:t>Any class which contains even a single abstract method is known as Abstract Class</w:t>
      </w:r>
    </w:p>
    <w:p w:rsidR="009E5A52" w:rsidRDefault="009E5A52" w:rsidP="009E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9E5A52" w:rsidRDefault="009E5A52" w:rsidP="009E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5A52" w:rsidRDefault="009E5A52" w:rsidP="009E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dim1, dim2, area;</w:t>
      </w:r>
    </w:p>
    <w:p w:rsidR="009E5A52" w:rsidRDefault="009E5A52" w:rsidP="009E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E5A52" w:rsidRDefault="009E5A52" w:rsidP="009E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E5A52" w:rsidRDefault="009E5A52" w:rsidP="009E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5A52" w:rsidRDefault="009E5A52" w:rsidP="009E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5A52" w:rsidRDefault="009E5A52" w:rsidP="009E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9E5A52" w:rsidRDefault="009E5A52" w:rsidP="009E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5A52" w:rsidRDefault="009E5A52" w:rsidP="009E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A52" w:rsidRDefault="009E5A52" w:rsidP="009E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9E5A52" w:rsidRDefault="009E5A52" w:rsidP="009E5A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7A7F" w:rsidRDefault="00AC7A7F" w:rsidP="009E5A52">
      <w:pPr>
        <w:rPr>
          <w:rFonts w:ascii="Consolas" w:hAnsi="Consolas" w:cs="Consolas"/>
          <w:color w:val="000000"/>
          <w:sz w:val="19"/>
          <w:szCs w:val="19"/>
        </w:rPr>
      </w:pPr>
    </w:p>
    <w:p w:rsidR="00AC7A7F" w:rsidRDefault="00AC7A7F" w:rsidP="009E5A52">
      <w:pPr>
        <w:rPr>
          <w:rFonts w:ascii="Consolas" w:hAnsi="Consolas" w:cs="Consolas"/>
          <w:color w:val="000000"/>
          <w:sz w:val="19"/>
          <w:szCs w:val="19"/>
        </w:rPr>
      </w:pP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dim1, dim2, area;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Sqaure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dim1 * dim1;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Width"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dim1 * dim2;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CalculateAreaWithAbstactClass</w:t>
      </w:r>
      <w:proofErr w:type="spellEnd"/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"Square"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Sqaure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sqaure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Sqaure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sqaure.GetDimensions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sqaure.CalcuateArea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sqaure.DisplayArea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Rectnagle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rectangle.CalcuateArea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7A7F" w:rsidRDefault="00AC7A7F" w:rsidP="00AC7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A7F" w:rsidRDefault="00AC7A7F" w:rsidP="009E5A52"/>
    <w:p w:rsidR="00AC7A7F" w:rsidRDefault="00AC7A7F" w:rsidP="009E5A52">
      <w:r>
        <w:t xml:space="preserve">We cannot make object of Abstract </w:t>
      </w:r>
      <w:proofErr w:type="gramStart"/>
      <w:r>
        <w:t>Class ,</w:t>
      </w:r>
      <w:proofErr w:type="gramEnd"/>
      <w:r>
        <w:t xml:space="preserve"> why? Because the class is not complete</w:t>
      </w:r>
    </w:p>
    <w:p w:rsidR="00AC7A7F" w:rsidRPr="00AC7A7F" w:rsidRDefault="00AC7A7F" w:rsidP="009E5A52">
      <w:pPr>
        <w:rPr>
          <w:b/>
        </w:rPr>
      </w:pPr>
    </w:p>
    <w:p w:rsidR="00AC7A7F" w:rsidRDefault="00AC7A7F" w:rsidP="009E5A52">
      <w:pPr>
        <w:rPr>
          <w:b/>
        </w:rPr>
      </w:pPr>
      <w:proofErr w:type="gramStart"/>
      <w:r w:rsidRPr="00AC7A7F">
        <w:rPr>
          <w:b/>
        </w:rPr>
        <w:t xml:space="preserve">Interface </w:t>
      </w:r>
      <w:r>
        <w:rPr>
          <w:b/>
        </w:rPr>
        <w:t xml:space="preserve"> :</w:t>
      </w:r>
      <w:proofErr w:type="gramEnd"/>
      <w:r>
        <w:rPr>
          <w:b/>
        </w:rPr>
        <w:t xml:space="preserve"> It’s a syntactical contract</w:t>
      </w:r>
    </w:p>
    <w:p w:rsidR="00AC7A7F" w:rsidRDefault="00AC7A7F" w:rsidP="009E5A52">
      <w:pPr>
        <w:rPr>
          <w:b/>
        </w:rPr>
      </w:pPr>
    </w:p>
    <w:p w:rsidR="00AC7A7F" w:rsidRDefault="00AC7A7F" w:rsidP="009E5A52">
      <w:pPr>
        <w:rPr>
          <w:b/>
        </w:rPr>
      </w:pPr>
      <w:r>
        <w:rPr>
          <w:b/>
        </w:rPr>
        <w:t xml:space="preserve"> We can only declare </w:t>
      </w:r>
      <w:proofErr w:type="gramStart"/>
      <w:r>
        <w:rPr>
          <w:b/>
        </w:rPr>
        <w:t>methods ,</w:t>
      </w:r>
      <w:proofErr w:type="gramEnd"/>
      <w:r>
        <w:rPr>
          <w:b/>
        </w:rPr>
        <w:t xml:space="preserve"> properties, indexes . Variables cannot be declared</w:t>
      </w:r>
    </w:p>
    <w:p w:rsidR="00AC7A7F" w:rsidRDefault="00AC7A7F" w:rsidP="009E5A52">
      <w:pPr>
        <w:rPr>
          <w:b/>
        </w:rPr>
      </w:pPr>
      <w:r>
        <w:rPr>
          <w:b/>
        </w:rPr>
        <w:t>In interface none of the methods can be defined whereas in Abstract class, some of the methods are defined and dome of the methods are not defined.</w:t>
      </w:r>
    </w:p>
    <w:p w:rsidR="00AC7A7F" w:rsidRDefault="00AC7A7F" w:rsidP="009E5A52">
      <w:pPr>
        <w:rPr>
          <w:b/>
        </w:rPr>
      </w:pPr>
    </w:p>
    <w:p w:rsidR="00AC7A7F" w:rsidRDefault="00AC7A7F" w:rsidP="009E5A52">
      <w:pPr>
        <w:rPr>
          <w:b/>
        </w:rPr>
      </w:pPr>
      <w:r>
        <w:rPr>
          <w:b/>
        </w:rPr>
        <w:t xml:space="preserve">By </w:t>
      </w:r>
      <w:proofErr w:type="gramStart"/>
      <w:r>
        <w:rPr>
          <w:b/>
        </w:rPr>
        <w:t>default ,</w:t>
      </w:r>
      <w:proofErr w:type="gramEnd"/>
      <w:r>
        <w:rPr>
          <w:b/>
        </w:rPr>
        <w:t xml:space="preserve"> all the methods have public access </w:t>
      </w:r>
      <w:proofErr w:type="spellStart"/>
      <w:r>
        <w:rPr>
          <w:b/>
        </w:rPr>
        <w:t>specifier</w:t>
      </w:r>
      <w:proofErr w:type="spellEnd"/>
      <w:r>
        <w:rPr>
          <w:b/>
        </w:rPr>
        <w:t>.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ClassDemo1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IFigure</w:t>
      </w:r>
      <w:proofErr w:type="spellEnd"/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IFigure</w:t>
      </w:r>
      <w:proofErr w:type="spellEnd"/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b, h, area;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).5 * b * h;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Base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Height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Sqaure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IFigure</w:t>
      </w:r>
      <w:proofErr w:type="spellEnd"/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s, area;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 * s;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IFigure</w:t>
      </w:r>
      <w:proofErr w:type="spellEnd"/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w, l, area;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Width"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 * w;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InterfaceDemo</w:t>
      </w:r>
      <w:proofErr w:type="spellEnd"/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"Square"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Sqaure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sqaure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Sqaure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sqaure.GetDimensions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sqaure.CalcuateArea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sqaure.DisplayArea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Rectnagle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Rectangle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rectangle.GetDimensions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rectangle.CalcuateArea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1E4" w:rsidRDefault="009711E4" w:rsidP="009711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7A7F" w:rsidRPr="00AC7A7F" w:rsidRDefault="00AC7A7F" w:rsidP="009E5A52">
      <w:pPr>
        <w:rPr>
          <w:b/>
        </w:rPr>
      </w:pPr>
      <w:bookmarkStart w:id="0" w:name="_GoBack"/>
      <w:bookmarkEnd w:id="0"/>
    </w:p>
    <w:sectPr w:rsidR="00AC7A7F" w:rsidRPr="00AC7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52"/>
    <w:rsid w:val="001A138F"/>
    <w:rsid w:val="00253CF8"/>
    <w:rsid w:val="009711E4"/>
    <w:rsid w:val="009E5A52"/>
    <w:rsid w:val="00AC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2021-05-10T10:59:00Z</dcterms:created>
  <dcterms:modified xsi:type="dcterms:W3CDTF">2021-05-10T11:31:00Z</dcterms:modified>
</cp:coreProperties>
</file>