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D92" w:rsidRDefault="0089735C">
      <w:r>
        <w:t>CRUD operations : Create Read Update Delete</w:t>
      </w:r>
    </w:p>
    <w:p w:rsidR="0089735C" w:rsidRDefault="0089735C"/>
    <w:p w:rsidR="0089735C" w:rsidRDefault="0089735C">
      <w:r>
        <w:t xml:space="preserve"> On a collection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WebApplication15.Models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F6D32" w:rsidRDefault="00DF6D32" w:rsidP="00DF6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9735C" w:rsidRDefault="00DF6D32" w:rsidP="00DF6D3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6D32" w:rsidRDefault="00DF6D32" w:rsidP="00DF6D3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F6D32" w:rsidRDefault="00DF6D32" w:rsidP="00DF6D32">
      <w:pPr>
        <w:rPr>
          <w:rFonts w:ascii="Consolas" w:hAnsi="Consolas" w:cs="Consolas"/>
          <w:color w:val="000000"/>
          <w:sz w:val="19"/>
          <w:szCs w:val="19"/>
        </w:rPr>
      </w:pPr>
    </w:p>
    <w:p w:rsidR="00DF6D32" w:rsidRDefault="00DF6D32" w:rsidP="00DF6D32"/>
    <w:p w:rsidR="0089735C" w:rsidRDefault="0089735C">
      <w:r>
        <w:t>Normally, Index Action Method give you list of records</w:t>
      </w:r>
    </w:p>
    <w:p w:rsidR="00EE6809" w:rsidRDefault="00EE6809"/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WebApplication15.Models;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WebApplication15.Controllers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"Aashna"</w:t>
      </w:r>
      <w:r>
        <w:rPr>
          <w:rFonts w:ascii="Consolas" w:hAnsi="Consolas" w:cs="Consolas"/>
          <w:color w:val="000000"/>
          <w:sz w:val="19"/>
          <w:szCs w:val="19"/>
        </w:rPr>
        <w:t>, BatchCode=</w:t>
      </w:r>
      <w:r>
        <w:rPr>
          <w:rFonts w:ascii="Consolas" w:hAnsi="Consolas" w:cs="Consolas"/>
          <w:color w:val="A31515"/>
          <w:sz w:val="19"/>
          <w:szCs w:val="19"/>
        </w:rPr>
        <w:t>"DotNet"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"Priynaka"</w:t>
      </w:r>
      <w:r>
        <w:rPr>
          <w:rFonts w:ascii="Consolas" w:hAnsi="Consolas" w:cs="Consolas"/>
          <w:color w:val="000000"/>
          <w:sz w:val="19"/>
          <w:szCs w:val="19"/>
        </w:rPr>
        <w:t>, BatchCode=</w:t>
      </w:r>
      <w:r>
        <w:rPr>
          <w:rFonts w:ascii="Consolas" w:hAnsi="Consolas" w:cs="Consolas"/>
          <w:color w:val="A31515"/>
          <w:sz w:val="19"/>
          <w:szCs w:val="19"/>
        </w:rPr>
        <w:t>"DotNet"</w:t>
      </w:r>
      <w:r>
        <w:rPr>
          <w:rFonts w:ascii="Consolas" w:hAnsi="Consolas" w:cs="Consolas"/>
          <w:color w:val="000000"/>
          <w:sz w:val="19"/>
          <w:szCs w:val="19"/>
        </w:rPr>
        <w:t>, Marks=87},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"Tisha"</w:t>
      </w:r>
      <w:r>
        <w:rPr>
          <w:rFonts w:ascii="Consolas" w:hAnsi="Consolas" w:cs="Consolas"/>
          <w:color w:val="000000"/>
          <w:sz w:val="19"/>
          <w:szCs w:val="19"/>
        </w:rPr>
        <w:t>, BatchCode=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Marks=98},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"Naveen"</w:t>
      </w:r>
      <w:r>
        <w:rPr>
          <w:rFonts w:ascii="Consolas" w:hAnsi="Consolas" w:cs="Consolas"/>
          <w:color w:val="000000"/>
          <w:sz w:val="19"/>
          <w:szCs w:val="19"/>
        </w:rPr>
        <w:t>, BatchCode=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"Siddhant"</w:t>
      </w:r>
      <w:r>
        <w:rPr>
          <w:rFonts w:ascii="Consolas" w:hAnsi="Consolas" w:cs="Consolas"/>
          <w:color w:val="000000"/>
          <w:sz w:val="19"/>
          <w:szCs w:val="19"/>
        </w:rPr>
        <w:t>, BatchCode=</w:t>
      </w:r>
      <w:r>
        <w:rPr>
          <w:rFonts w:ascii="Consolas" w:hAnsi="Consolas" w:cs="Consolas"/>
          <w:color w:val="A31515"/>
          <w:sz w:val="19"/>
          <w:szCs w:val="19"/>
        </w:rPr>
        <w:t>"DotNet"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"Vaibhav"</w:t>
      </w:r>
      <w:r>
        <w:rPr>
          <w:rFonts w:ascii="Consolas" w:hAnsi="Consolas" w:cs="Consolas"/>
          <w:color w:val="000000"/>
          <w:sz w:val="19"/>
          <w:szCs w:val="19"/>
        </w:rPr>
        <w:t>, BatchCode=</w:t>
      </w:r>
      <w:r>
        <w:rPr>
          <w:rFonts w:ascii="Consolas" w:hAnsi="Consolas" w:cs="Consolas"/>
          <w:color w:val="A31515"/>
          <w:sz w:val="19"/>
          <w:szCs w:val="19"/>
        </w:rPr>
        <w:t>"DotNet"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View(students);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(id.HasValue)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student = students.FirstOrDefault(x =&gt; x.Id == id);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"Student with this ID not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"Please provide 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Create 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Create(Student student)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students.Add(student);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is inserted"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Edit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(id.HasValue)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student = students.FirstOrDefault(x =&gt; x.Id == id);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"Student with this ID not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"Please provide 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(Student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(temp.Id == id)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temp.Name = student.Name;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temp.BatchCode = student.BatchCode;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temp.Marks = student.Marks;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is updated"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(id.HasValue)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Student student = students.FirstOrDefault(x =&gt; x.Id == id);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"Student with this ID not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View(student);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>"Please provide 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[HttpPost]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Delete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student = students.FirstOrDefault(x =&gt; x.Id == id);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students.Remove(student);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TempData[</w:t>
      </w:r>
      <w:r>
        <w:rPr>
          <w:rFonts w:ascii="Consolas" w:hAnsi="Consolas" w:cs="Consolas"/>
          <w:color w:val="A31515"/>
          <w:sz w:val="19"/>
          <w:szCs w:val="19"/>
        </w:rPr>
        <w:t>"msg"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"Record is deleted"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6809" w:rsidRDefault="00EE6809">
      <w:pPr>
        <w:pBdr>
          <w:bottom w:val="single" w:sz="6" w:space="1" w:color="auto"/>
        </w:pBdr>
      </w:pPr>
    </w:p>
    <w:p w:rsidR="00EE6809" w:rsidRDefault="00EE6809"/>
    <w:p w:rsidR="00EE6809" w:rsidRDefault="00EE6809">
      <w:r>
        <w:t>Index View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IEnumerable&lt;WebApplication15.Models.Student&gt;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(ViewBag.msg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ViewBag.msg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Batch Code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temp.Name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temp.BatchCode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temp.Marks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>
      <w:pPr>
        <w:pBdr>
          <w:bottom w:val="single" w:sz="6" w:space="1" w:color="auto"/>
        </w:pBdr>
      </w:pPr>
    </w:p>
    <w:p w:rsidR="00EE6809" w:rsidRDefault="00EE6809">
      <w:r>
        <w:t>Details View</w:t>
      </w:r>
    </w:p>
    <w:p w:rsidR="00EE6809" w:rsidRDefault="00EE6809"/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WebApplication15.Models.Student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(@ViewBag.msg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ViewBag.msg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ID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Model.Id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Model.Name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Batch Code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Model.BatchCode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Marks 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Model.Marks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6809" w:rsidRDefault="00EE6809" w:rsidP="00EE6809">
      <w:pPr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View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WebApplication15.Models.Student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(Html.BeginForm(FormMethod.Post))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model.Id)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model.Id)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model.Name)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model.Name)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model.BatchCode)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model.BatchCode)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model.Marks)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model.Marks)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Create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6809" w:rsidRDefault="00EE6809" w:rsidP="00EE6809">
      <w:pPr>
        <w:pBdr>
          <w:bottom w:val="single" w:sz="6" w:space="1" w:color="auto"/>
        </w:pBdr>
      </w:pPr>
    </w:p>
    <w:p w:rsidR="00EE6809" w:rsidRDefault="00EE6809" w:rsidP="00EE6809">
      <w:r>
        <w:t>Edit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WebApplication15.Models.Student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Edit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(ViewBag.msg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ViewBag.msg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(Html.BeginForm(FormMethod.Post))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model.Id)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model.Id)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model.Name)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model.Name)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model.BatchCode)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model.BatchCode)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model.Marks)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Html.EditorFor(model =&gt; model.Marks)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Edit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809" w:rsidRDefault="00EE6809" w:rsidP="00EE680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6809" w:rsidRDefault="00EE6809" w:rsidP="00EE6809">
      <w:pPr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Delete View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000000"/>
          <w:sz w:val="19"/>
          <w:szCs w:val="19"/>
        </w:rPr>
        <w:t>WebApplication15.Models.Student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ViewBag.Title =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Delete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(ViewBag.msg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ViewBag.msg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(Html.BeginForm(FormMethod.Post))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model.Id)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model.Id)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model.Name)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model.Name)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model.BatchCode)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model.BatchCode)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Html.LabelFor(model =&gt; model.Marks)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Html.DisplayFor(model =&gt; model.Marks)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="submit"&gt;</w:t>
      </w:r>
      <w:r>
        <w:rPr>
          <w:rFonts w:ascii="Consolas" w:hAnsi="Consolas" w:cs="Consolas"/>
          <w:color w:val="000000"/>
          <w:sz w:val="19"/>
          <w:szCs w:val="19"/>
        </w:rPr>
        <w:t xml:space="preserve"> Delete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6809" w:rsidRDefault="00EE6809" w:rsidP="00EE68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EE6809" w:rsidRDefault="00EE6809" w:rsidP="00EE6809"/>
    <w:p w:rsidR="0089735C" w:rsidRDefault="0089735C"/>
    <w:p w:rsidR="0089735C" w:rsidRDefault="0089735C"/>
    <w:p w:rsidR="0089735C" w:rsidRDefault="0089735C"/>
    <w:sectPr w:rsidR="00897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35C"/>
    <w:rsid w:val="00276D92"/>
    <w:rsid w:val="0089735C"/>
    <w:rsid w:val="00DF6D32"/>
    <w:rsid w:val="00E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2021-06-14T09:44:00Z</dcterms:created>
  <dcterms:modified xsi:type="dcterms:W3CDTF">2021-06-14T10:38:00Z</dcterms:modified>
</cp:coreProperties>
</file>