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9F5" w:rsidRDefault="00D85141">
      <w:r>
        <w:t xml:space="preserve"> User </w:t>
      </w:r>
      <w:proofErr w:type="gramStart"/>
      <w:r>
        <w:t>Interface :</w:t>
      </w:r>
      <w:proofErr w:type="gramEnd"/>
      <w:r>
        <w:t xml:space="preserve"> From where the user will interact with the application</w:t>
      </w:r>
    </w:p>
    <w:p w:rsidR="00D85141" w:rsidRDefault="00D85141"/>
    <w:p w:rsidR="00D85141" w:rsidRDefault="00D85141">
      <w:r>
        <w:t>Character based       : Console Application</w:t>
      </w:r>
    </w:p>
    <w:p w:rsidR="00D85141" w:rsidRDefault="00D85141">
      <w:r>
        <w:t>Graphical based       : Complete Graphical Mode</w:t>
      </w:r>
    </w:p>
    <w:p w:rsidR="00D85141" w:rsidRDefault="00D85141"/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F18EC" wp14:editId="451BE682">
                <wp:simplePos x="0" y="0"/>
                <wp:positionH relativeFrom="column">
                  <wp:posOffset>1708150</wp:posOffset>
                </wp:positionH>
                <wp:positionV relativeFrom="paragraph">
                  <wp:posOffset>143510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</w:t>
                            </w:r>
                          </w:p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ADO.NET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4.5pt;margin-top:11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ADO</w:t>
                      </w:r>
                    </w:p>
                    <w:p w:rsidR="00D85141" w:rsidRDefault="00D85141" w:rsidP="00D85141">
                      <w:pPr>
                        <w:jc w:val="center"/>
                      </w:pPr>
                      <w:r>
                        <w:t>ADO.NET</w:t>
                      </w:r>
                    </w:p>
                  </w:txbxContent>
                </v:textbox>
              </v:rect>
            </w:pict>
          </mc:Fallback>
        </mc:AlternateContent>
      </w:r>
    </w:p>
    <w:p w:rsidR="00D85141" w:rsidRDefault="00D85141"/>
    <w:p w:rsidR="00D85141" w:rsidRDefault="00D85141"/>
    <w:p w:rsidR="00D85141" w:rsidRDefault="00D85141">
      <w:r>
        <w:t xml:space="preserve">User </w:t>
      </w:r>
      <w:proofErr w:type="gramStart"/>
      <w:r>
        <w:t>Interface  /</w:t>
      </w:r>
      <w:proofErr w:type="gramEnd"/>
      <w:r>
        <w:t xml:space="preserve"> Front End                                              Back End </w:t>
      </w:r>
    </w:p>
    <w:p w:rsidR="00D85141" w:rsidRDefault="00D8514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9C08C" wp14:editId="727C7CF2">
                <wp:simplePos x="0" y="0"/>
                <wp:positionH relativeFrom="column">
                  <wp:posOffset>1708150</wp:posOffset>
                </wp:positionH>
                <wp:positionV relativeFrom="paragraph">
                  <wp:posOffset>252095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5141" w:rsidRDefault="00D85141" w:rsidP="00D85141">
                            <w:pPr>
                              <w:jc w:val="center"/>
                            </w:pPr>
                            <w: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134.5pt;margin-top:19.85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LKL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2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" fillcolor="#4f81bd [3204]" strokecolor="#243f60 [1604]" strokeweight="2pt">
                <v:textbox>
                  <w:txbxContent>
                    <w:p w:rsidR="00D85141" w:rsidRDefault="00D85141" w:rsidP="00D85141">
                      <w:pPr>
                        <w:jc w:val="center"/>
                      </w:pPr>
                      <w: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Enter </w:t>
      </w:r>
      <w:proofErr w:type="gramStart"/>
      <w:r>
        <w:t>Name :</w:t>
      </w:r>
      <w:proofErr w:type="gramEnd"/>
      <w:r>
        <w:t xml:space="preserve"> Deepak                                                   Databases (</w:t>
      </w:r>
      <w:proofErr w:type="spellStart"/>
      <w:r>
        <w:t>Sql</w:t>
      </w:r>
      <w:proofErr w:type="spellEnd"/>
      <w:r>
        <w:t xml:space="preserve"> Server)</w:t>
      </w:r>
    </w:p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D85141" w:rsidRDefault="00D85141"/>
    <w:p w:rsidR="00883B22" w:rsidRPr="004E34F3" w:rsidRDefault="00883B22">
      <w:pPr>
        <w:rPr>
          <w:b/>
        </w:rPr>
      </w:pPr>
      <w:proofErr w:type="spellStart"/>
      <w:r w:rsidRPr="004E34F3">
        <w:rPr>
          <w:b/>
          <w:highlight w:val="yellow"/>
        </w:rPr>
        <w:t>BackEnd</w:t>
      </w:r>
      <w:proofErr w:type="spellEnd"/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PracticeDB</w:t>
      </w:r>
      <w:proofErr w:type="spellEnd"/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'Naman'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'Pritpal'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 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3B22" w:rsidRDefault="00883B22" w:rsidP="004E3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83B22" w:rsidRDefault="00883B22" w:rsidP="00883B22">
      <w:pPr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E34F3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lastRenderedPageBreak/>
        <w:t>Get all Records in Console Application</w:t>
      </w:r>
    </w:p>
    <w:p w:rsidR="00DE50E4" w:rsidRDefault="00DE50E4" w:rsidP="00883B22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Step 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1 ,</w:t>
      </w:r>
      <w:proofErr w:type="gram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add required namespaces/library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System.Data.SqlClient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AdoNetDemos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2,</w:t>
      </w:r>
      <w:r>
        <w:rPr>
          <w:rFonts w:ascii="Consolas" w:hAnsi="Consolas" w:cs="Consolas"/>
          <w:color w:val="008000"/>
          <w:sz w:val="19"/>
          <w:szCs w:val="19"/>
        </w:rPr>
        <w:t xml:space="preserve"> Create a connection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object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within that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pass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contains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Server Name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2. Database Name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Credentials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"data source=LAPTOP-53S2KQS8;"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gram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initial</w:t>
      </w:r>
      <w:proofErr w:type="gram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catalog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=</w:t>
      </w:r>
      <w:proofErr w:type="spellStart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PracticeDb;integrated</w:t>
      </w:r>
      <w:proofErr w:type="spellEnd"/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security=true"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connectionString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3</w:t>
      </w:r>
      <w:proofErr w:type="gram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: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need to pass the request from front End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 Back 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SqlCommand</w:t>
      </w:r>
      <w:proofErr w:type="spellEnd"/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that we will pass 2 parameters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1. Command 2. Connection Object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command = </w:t>
      </w:r>
      <w:r w:rsidRPr="00DE50E4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SqlCommand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command.CommandText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DE50E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"Select * from Employee"</w:t>
      </w: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4: Open Connection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sqlConnection.Open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connection is established 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 between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// Step 5: Execute Query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exe</w:t>
      </w:r>
      <w:r>
        <w:rPr>
          <w:rFonts w:ascii="Consolas" w:hAnsi="Consolas" w:cs="Consolas"/>
          <w:color w:val="008000"/>
          <w:sz w:val="19"/>
          <w:szCs w:val="19"/>
        </w:rPr>
        <w:t>c</w:t>
      </w:r>
      <w:r>
        <w:rPr>
          <w:rFonts w:ascii="Consolas" w:hAnsi="Consolas" w:cs="Consolas"/>
          <w:color w:val="008000"/>
          <w:sz w:val="19"/>
          <w:szCs w:val="19"/>
        </w:rPr>
        <w:t>utes Select Query at backend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and brings record from there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SqlDataReader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reader =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command.ExecuteReader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reader[0]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reader[1]);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Close connection between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FEnd</w:t>
      </w:r>
      <w:proofErr w:type="spellEnd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&amp; </w:t>
      </w:r>
      <w:proofErr w:type="spellStart"/>
      <w:r w:rsidRPr="00DE50E4">
        <w:rPr>
          <w:rFonts w:ascii="Consolas" w:hAnsi="Consolas" w:cs="Consolas"/>
          <w:b/>
          <w:color w:val="008000"/>
          <w:sz w:val="19"/>
          <w:szCs w:val="19"/>
          <w:highlight w:val="yellow"/>
        </w:rPr>
        <w:t>BEnd</w:t>
      </w:r>
      <w:proofErr w:type="spellEnd"/>
    </w:p>
    <w:p w:rsidR="00DE50E4" w:rsidRP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sqlConnection.Close</w:t>
      </w:r>
      <w:proofErr w:type="spell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E50E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E50E4" w:rsidRDefault="00DE50E4" w:rsidP="00DE50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}}</w:t>
      </w:r>
    </w:p>
    <w:p w:rsidR="00DE50E4" w:rsidRDefault="00DE50E4" w:rsidP="00883B22">
      <w:pPr>
        <w:rPr>
          <w:b/>
          <w:u w:val="single"/>
        </w:rPr>
      </w:pPr>
      <w:bookmarkStart w:id="0" w:name="_GoBack"/>
      <w:bookmarkEnd w:id="0"/>
    </w:p>
    <w:p w:rsidR="003F4251" w:rsidRDefault="003F4251" w:rsidP="00883B22">
      <w:pPr>
        <w:rPr>
          <w:b/>
          <w:u w:val="single"/>
        </w:rPr>
      </w:pPr>
    </w:p>
    <w:p w:rsidR="003F4251" w:rsidRPr="00DE50E4" w:rsidRDefault="003F4251" w:rsidP="00883B22">
      <w:pPr>
        <w:rPr>
          <w:b/>
          <w:u w:val="single"/>
        </w:rPr>
      </w:pPr>
    </w:p>
    <w:sectPr w:rsidR="003F4251" w:rsidRPr="00DE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141"/>
    <w:rsid w:val="002B6133"/>
    <w:rsid w:val="003F4251"/>
    <w:rsid w:val="004E34F3"/>
    <w:rsid w:val="00883B22"/>
    <w:rsid w:val="009249F5"/>
    <w:rsid w:val="00D85141"/>
    <w:rsid w:val="00D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2021-05-14T05:34:00Z</dcterms:created>
  <dcterms:modified xsi:type="dcterms:W3CDTF">2021-05-14T06:34:00Z</dcterms:modified>
</cp:coreProperties>
</file>