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booking_no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pickup_from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drop_at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customer_id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vehicle_no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driver_id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fare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vehicle_model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vehicle_color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'Maruti'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'Suzuki'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'Suzuki'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driver_name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Distance"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vehicle_no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pickup_from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city1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drop_at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city2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"Total Distance"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drop_at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booking_no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9F5" w:rsidRDefault="009249F5"/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pickup_form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a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b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c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 d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city2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"Joe Amal"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471C8" w:rsidRDefault="00B471C8"/>
    <w:p w:rsidR="00DA00FF" w:rsidRDefault="00DA00FF">
      <w:r>
        <w:t>Update Query</w:t>
      </w:r>
    </w:p>
    <w:p w:rsidR="00DA00FF" w:rsidRDefault="00DA00FF" w:rsidP="00DA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</w:p>
    <w:p w:rsidR="00DA00FF" w:rsidRDefault="00DA00FF" w:rsidP="00DA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 </w:t>
      </w:r>
    </w:p>
    <w:p w:rsidR="00DA00FF" w:rsidRDefault="00DA00FF" w:rsidP="00DA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city1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pickup_from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00FF" w:rsidRDefault="00DA00FF" w:rsidP="00DA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b</w:t>
      </w:r>
    </w:p>
    <w:p w:rsidR="00DA00FF" w:rsidRDefault="00DA00FF"/>
    <w:p w:rsidR="00DA00FF" w:rsidRDefault="00DA00FF">
      <w:bookmarkStart w:id="0" w:name="_GoBack"/>
      <w:bookmarkEnd w:id="0"/>
    </w:p>
    <w:p w:rsidR="00B471C8" w:rsidRDefault="00B471C8"/>
    <w:p w:rsidR="00B471C8" w:rsidRDefault="00B471C8">
      <w:pPr>
        <w:pBdr>
          <w:bottom w:val="single" w:sz="6" w:space="1" w:color="auto"/>
        </w:pBd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total_distance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 a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b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vehicle_no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city_locations c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pickup_from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city1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city2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total_distance</w:t>
      </w: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 w:rsidP="00B4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C8" w:rsidRDefault="00B471C8">
      <w:pPr>
        <w:pBdr>
          <w:bottom w:val="single" w:sz="6" w:space="1" w:color="auto"/>
        </w:pBdr>
      </w:pPr>
    </w:p>
    <w:p w:rsidR="00572DF0" w:rsidRDefault="00572DF0" w:rsidP="00572DF0"/>
    <w:p w:rsidR="00572DF0" w:rsidRDefault="00572DF0" w:rsidP="00572DF0">
      <w:r>
        <w:t>select a.player_city,count(a.player_id) NUMBER_OF_PLAYERS</w:t>
      </w:r>
    </w:p>
    <w:p w:rsidR="00572DF0" w:rsidRDefault="00572DF0" w:rsidP="00572DF0">
      <w:r>
        <w:t>from t_player a</w:t>
      </w:r>
    </w:p>
    <w:p w:rsidR="00572DF0" w:rsidRDefault="00572DF0" w:rsidP="00572DF0">
      <w:r>
        <w:t>join t_match_score_card b on</w:t>
      </w:r>
    </w:p>
    <w:p w:rsidR="00572DF0" w:rsidRDefault="00572DF0" w:rsidP="00572DF0">
      <w:r>
        <w:t>a.player_id = b.player_id</w:t>
      </w:r>
    </w:p>
    <w:p w:rsidR="00572DF0" w:rsidRDefault="00572DF0" w:rsidP="00572DF0">
      <w:r>
        <w:t>join t_match_record c on</w:t>
      </w:r>
    </w:p>
    <w:p w:rsidR="00572DF0" w:rsidRDefault="00572DF0" w:rsidP="00572DF0">
      <w:r>
        <w:t>c.match_id = b.match_id</w:t>
      </w:r>
    </w:p>
    <w:p w:rsidR="00572DF0" w:rsidRDefault="00572DF0" w:rsidP="00572DF0">
      <w:r>
        <w:t>WHERE a.player_city  NOT IN(Select played_city from t_match_record)</w:t>
      </w:r>
    </w:p>
    <w:p w:rsidR="00572DF0" w:rsidRDefault="00572DF0" w:rsidP="00572DF0">
      <w:r>
        <w:t>--and c.played_city!=a.player_city</w:t>
      </w:r>
    </w:p>
    <w:p w:rsidR="00572DF0" w:rsidRDefault="00572DF0" w:rsidP="00572DF0">
      <w:r>
        <w:t>group by a.player_city</w:t>
      </w:r>
    </w:p>
    <w:p w:rsidR="00572DF0" w:rsidRDefault="00572DF0" w:rsidP="00572DF0">
      <w:r>
        <w:t>order by NUMBER_OF_PLAYERS,a.player_city;</w:t>
      </w:r>
    </w:p>
    <w:sectPr w:rsidR="0057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C8"/>
    <w:rsid w:val="00572DF0"/>
    <w:rsid w:val="009249F5"/>
    <w:rsid w:val="00B471C8"/>
    <w:rsid w:val="00D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2021-05-14T08:57:00Z</dcterms:created>
  <dcterms:modified xsi:type="dcterms:W3CDTF">2021-05-17T07:42:00Z</dcterms:modified>
</cp:coreProperties>
</file>