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Default="00E0481B">
      <w:r>
        <w:t>Exception Handling</w:t>
      </w:r>
    </w:p>
    <w:p w:rsidR="00E0481B" w:rsidRDefault="00E0481B">
      <w:r>
        <w:t>Error :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Syntax Error  (These can be corrected)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 xml:space="preserve">Logical Error </w:t>
      </w:r>
      <w:r w:rsidRPr="005779EB">
        <w:rPr>
          <w:highlight w:val="yellow"/>
        </w:rPr>
        <w:t>(These can be corrected)</w:t>
      </w:r>
    </w:p>
    <w:p w:rsidR="00E0481B" w:rsidRDefault="00E0481B" w:rsidP="00E0481B">
      <w:pPr>
        <w:pStyle w:val="ListParagraph"/>
        <w:numPr>
          <w:ilvl w:val="0"/>
          <w:numId w:val="1"/>
        </w:numPr>
      </w:pPr>
      <w:r w:rsidRPr="005779EB">
        <w:rPr>
          <w:highlight w:val="yellow"/>
        </w:rPr>
        <w:t>Run Time Error(Exception)</w:t>
      </w:r>
      <w:r>
        <w:t xml:space="preserve"> </w:t>
      </w:r>
      <w:r>
        <w:t xml:space="preserve">(These can </w:t>
      </w:r>
      <w:r>
        <w:t xml:space="preserve">not </w:t>
      </w:r>
      <w:r>
        <w:t>be corrected</w:t>
      </w:r>
      <w:r>
        <w:t>, they can be handled only</w:t>
      </w:r>
      <w:r>
        <w:t>)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Enter Name : Ajay 899</w:t>
      </w:r>
    </w:p>
    <w:p w:rsidR="00E0481B" w:rsidRDefault="00E0481B" w:rsidP="00E0481B">
      <w:pPr>
        <w:pStyle w:val="ListParagraph"/>
      </w:pPr>
      <w:r>
        <w:t>Enter Age 23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Exceptions can be handled at different levels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Function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Controller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Application Level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Style w:val="ListParagraph"/>
        <w:ind w:left="1080"/>
      </w:pPr>
      <w:r>
        <w:t>Function Level &gt; Try / catch block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.Parse(txtNo1);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.Parse(txtNo2);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n1 / n2;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ViewBag.result = result;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ViewBag.result = ex.Message.ToString();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//ViewBag.result = ex.Message.ToString();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View();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"~/Views/Shared/Error.cshtml"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EB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5779EB" w:rsidRDefault="005779EB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 Level &amp; Application Level will be discussed tomorrow</w:t>
      </w:r>
    </w:p>
    <w:p w:rsidR="005779EB" w:rsidRDefault="005779EB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81B" w:rsidRP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481B"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E0481B" w:rsidRPr="00BB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5BD"/>
    <w:multiLevelType w:val="hybridMultilevel"/>
    <w:tmpl w:val="67CA0E88"/>
    <w:lvl w:ilvl="0" w:tplc="F60A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991A3D"/>
    <w:multiLevelType w:val="hybridMultilevel"/>
    <w:tmpl w:val="1F1C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1B"/>
    <w:rsid w:val="005779EB"/>
    <w:rsid w:val="00AE22D2"/>
    <w:rsid w:val="00BB04E3"/>
    <w:rsid w:val="00E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2021-06-17T06:14:00Z</dcterms:created>
  <dcterms:modified xsi:type="dcterms:W3CDTF">2021-06-17T06:30:00Z</dcterms:modified>
</cp:coreProperties>
</file>