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Views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Indexes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faster searching of records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0865DAF2" wp14:editId="7D5EFA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There can be only 1 clustered index in a table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There could be multiple non-clustered index in a table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arranges the records physically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directly 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actual records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arranges the records logically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 which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contains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actual rceords</w:t>
      </w:r>
    </w:p>
    <w:p w:rsidR="007E281B" w:rsidRDefault="007E281B" w:rsidP="007E28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7FE1CBFD" wp14:editId="58EEE0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0B" w:rsidRDefault="00064D0B"/>
    <w:p w:rsidR="007E281B" w:rsidRDefault="007E281B"/>
    <w:p w:rsidR="007E281B" w:rsidRDefault="007E281B"/>
    <w:p w:rsidR="007E281B" w:rsidRDefault="007E281B">
      <w:r>
        <w:t>Clustered Index : 1</w:t>
      </w:r>
    </w:p>
    <w:p w:rsidR="007E281B" w:rsidRDefault="007E281B">
      <w:r>
        <w:t xml:space="preserve">Non clustered index &gt;More than 1 </w:t>
      </w:r>
    </w:p>
    <w:p w:rsidR="007E281B" w:rsidRDefault="007E281B"/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Department</w:t>
            </w: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Manager</w:t>
            </w: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Delhi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HR</w:t>
            </w: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Deepak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Accts</w:t>
            </w: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4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Ajay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Vijay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7E281B" w:rsidTr="007E281B"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120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7E281B" w:rsidRDefault="003400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 xml:space="preserve">     Chandan</w:t>
      </w:r>
    </w:p>
    <w:p w:rsidR="003400F4" w:rsidRDefault="003400F4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Department</w:t>
            </w: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Manager</w:t>
            </w: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1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Delhi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HR</w:t>
            </w: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Deepak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Accts</w:t>
            </w: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4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Ajay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Vijay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3400F4" w:rsidTr="00C76DAA"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120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5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1916" w:type="dxa"/>
          </w:tcPr>
          <w:p w:rsidR="003400F4" w:rsidRDefault="003400F4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3400F4" w:rsidRDefault="003400F4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* from empl where name=’Deepak’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Index is always stored as Key,Value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idxName</w:t>
      </w:r>
    </w:p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* from empl where name=’Deepak’</w:t>
      </w:r>
    </w:p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Ajay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9008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Deepak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2323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3433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3434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5666</w:t>
            </w:r>
          </w:p>
        </w:tc>
      </w:tr>
      <w:tr w:rsidR="007E281B" w:rsidTr="007E281B"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4788" w:type="dxa"/>
          </w:tcPr>
          <w:p w:rsidR="007E281B" w:rsidRDefault="007E281B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6767</w:t>
            </w:r>
          </w:p>
        </w:tc>
      </w:tr>
    </w:tbl>
    <w:p w:rsidR="007E281B" w:rsidRDefault="007E281B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select * from empl where address=’Delhi’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Delhi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9008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Mumbai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2323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Deepti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3433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Karan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3434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Sagar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5666</w:t>
            </w:r>
          </w:p>
        </w:tc>
      </w:tr>
      <w:tr w:rsidR="007E281B" w:rsidTr="00C76DAA"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Jay</w:t>
            </w:r>
          </w:p>
        </w:tc>
        <w:tc>
          <w:tcPr>
            <w:tcW w:w="4788" w:type="dxa"/>
          </w:tcPr>
          <w:p w:rsidR="007E281B" w:rsidRDefault="007E281B" w:rsidP="00C76DAA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6767</w:t>
            </w:r>
          </w:p>
        </w:tc>
      </w:tr>
    </w:tbl>
    <w:p w:rsidR="007E281B" w:rsidRDefault="007E281B" w:rsidP="007E281B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Indexes saves your time in searching</w:t>
      </w: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But increases time when you perform Insert Delete Update</w:t>
      </w: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Why? Because now in the table records are not arranged, but it will be added or deleted from indexes </w:t>
      </w: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</w:p>
    <w:p w:rsidR="003400F4" w:rsidRDefault="003400F4" w:rsidP="007E281B">
      <w:pPr>
        <w:rPr>
          <w:rFonts w:ascii="Consolas" w:hAnsi="Consolas" w:cs="Consolas"/>
          <w:color w:val="808080"/>
          <w:sz w:val="19"/>
          <w:szCs w:val="19"/>
        </w:rPr>
      </w:pPr>
    </w:p>
    <w:p w:rsidR="007E281B" w:rsidRDefault="003400F4">
      <w:r>
        <w:t>Create clustered index idxID on empl(id)</w:t>
      </w:r>
    </w:p>
    <w:p w:rsidR="003400F4" w:rsidRDefault="003400F4"/>
    <w:p w:rsidR="003400F4" w:rsidRDefault="003400F4" w:rsidP="003400F4">
      <w:r>
        <w:lastRenderedPageBreak/>
        <w:t>Create index idxID on empl(id)</w:t>
      </w:r>
    </w:p>
    <w:p w:rsidR="003400F4" w:rsidRDefault="003400F4" w:rsidP="003400F4">
      <w:r>
        <w:t xml:space="preserve">Create </w:t>
      </w:r>
      <w:r>
        <w:t>u</w:t>
      </w:r>
      <w:r>
        <w:t>nique</w:t>
      </w:r>
      <w:r>
        <w:t xml:space="preserve"> </w:t>
      </w:r>
      <w:r>
        <w:t>index idx</w:t>
      </w:r>
      <w:r>
        <w:t>Code</w:t>
      </w:r>
      <w:r>
        <w:t xml:space="preserve"> on empl(</w:t>
      </w:r>
      <w:r>
        <w:t>code</w:t>
      </w:r>
      <w:r>
        <w:t>)</w:t>
      </w:r>
    </w:p>
    <w:p w:rsidR="003400F4" w:rsidRDefault="003400F4" w:rsidP="003400F4"/>
    <w:p w:rsidR="003400F4" w:rsidRDefault="003400F4" w:rsidP="003400F4">
      <w:hyperlink r:id="rId7" w:history="1">
        <w:r w:rsidRPr="00D47229">
          <w:rPr>
            <w:rStyle w:val="Hyperlink"/>
          </w:rPr>
          <w:t>https://www.sqlservertutorial.net/sql-server-indexes/</w:t>
        </w:r>
      </w:hyperlink>
    </w:p>
    <w:p w:rsidR="003400F4" w:rsidRDefault="003400F4" w:rsidP="003400F4"/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--sort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400F4" w:rsidRDefault="003400F4" w:rsidP="003400F4"/>
    <w:p w:rsidR="00B13401" w:rsidRDefault="00B13401" w:rsidP="003400F4"/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Group By</w:t>
      </w:r>
    </w:p>
    <w:p w:rsidR="00B13401" w:rsidRDefault="00B13401" w:rsidP="00B1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Summarise records</w:t>
      </w:r>
    </w:p>
    <w:p w:rsidR="00B13401" w:rsidRDefault="00B13401" w:rsidP="003400F4"/>
    <w:p w:rsidR="00B13401" w:rsidRDefault="00B13401" w:rsidP="003400F4">
      <w:bookmarkStart w:id="0" w:name="_GoBack"/>
      <w:bookmarkEnd w:id="0"/>
    </w:p>
    <w:p w:rsidR="003400F4" w:rsidRDefault="003400F4" w:rsidP="003400F4"/>
    <w:p w:rsidR="003400F4" w:rsidRDefault="003400F4" w:rsidP="003400F4"/>
    <w:p w:rsidR="003400F4" w:rsidRDefault="003400F4"/>
    <w:sectPr w:rsidR="003400F4" w:rsidSect="00C76D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1B"/>
    <w:rsid w:val="00064D0B"/>
    <w:rsid w:val="003400F4"/>
    <w:rsid w:val="007E281B"/>
    <w:rsid w:val="00B1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0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0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index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2021-06-01T05:44:00Z</dcterms:created>
  <dcterms:modified xsi:type="dcterms:W3CDTF">2021-06-01T06:04:00Z</dcterms:modified>
</cp:coreProperties>
</file>