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DA1" w:rsidRDefault="006D7DA1">
      <w:r>
        <w:t xml:space="preserve">Why do we need functions:  Reusability                                        </w:t>
      </w:r>
      <w:proofErr w:type="gramStart"/>
      <w:r>
        <w:t>Notes :</w:t>
      </w:r>
      <w:proofErr w:type="gramEnd"/>
      <w:r>
        <w:t xml:space="preserve">  </w:t>
      </w:r>
      <w:r>
        <w:t xml:space="preserve">Reusability  </w:t>
      </w:r>
    </w:p>
    <w:p w:rsidR="006D7DA1" w:rsidRDefault="006D7DA1">
      <w:r>
        <w:t xml:space="preserve">If we want to share functions across the projects, then </w:t>
      </w:r>
    </w:p>
    <w:p w:rsidR="006C5E14" w:rsidRDefault="006D7DA1">
      <w:proofErr w:type="gramStart"/>
      <w:r>
        <w:t>we</w:t>
      </w:r>
      <w:proofErr w:type="gramEnd"/>
      <w:r>
        <w:t xml:space="preserve"> create library                                                                                  Share your notes with </w:t>
      </w:r>
      <w:r>
        <w:t xml:space="preserve">your friends                                </w:t>
      </w:r>
    </w:p>
    <w:p w:rsidR="006D7DA1" w:rsidRDefault="006D7DA1"/>
    <w:p w:rsidR="006D7DA1" w:rsidRDefault="006D7DA1"/>
    <w:p w:rsidR="006D7DA1" w:rsidRDefault="006D7DA1"/>
    <w:p w:rsidR="006D7DA1" w:rsidRDefault="006D7DA1">
      <w:proofErr w:type="gramStart"/>
      <w:r>
        <w:t>Assembly :</w:t>
      </w:r>
      <w:proofErr w:type="gramEnd"/>
      <w:r>
        <w:t xml:space="preserve"> Unit of deployment , cud be either exe or </w:t>
      </w:r>
      <w:proofErr w:type="spellStart"/>
      <w:r>
        <w:t>dll</w:t>
      </w:r>
      <w:proofErr w:type="spellEnd"/>
    </w:p>
    <w:p w:rsidR="006D7DA1" w:rsidRDefault="006D7DA1">
      <w:r>
        <w:t>Exe means executable</w:t>
      </w:r>
    </w:p>
    <w:p w:rsidR="006D7DA1" w:rsidRDefault="006D7DA1">
      <w:proofErr w:type="spellStart"/>
      <w:r>
        <w:t>Dll</w:t>
      </w:r>
      <w:proofErr w:type="spellEnd"/>
      <w:r>
        <w:t xml:space="preserve"> dynamic link library</w:t>
      </w:r>
    </w:p>
    <w:p w:rsidR="006D7DA1" w:rsidRDefault="006D7DA1"/>
    <w:p w:rsidR="006D7DA1" w:rsidRPr="006D7DA1" w:rsidRDefault="006D7DA1">
      <w:pPr>
        <w:rPr>
          <w:highlight w:val="yellow"/>
        </w:rPr>
      </w:pPr>
      <w:r w:rsidRPr="006D7DA1">
        <w:rPr>
          <w:highlight w:val="yellow"/>
        </w:rPr>
        <w:t>Console App / windows App &gt; exe</w:t>
      </w:r>
    </w:p>
    <w:p w:rsidR="006D7DA1" w:rsidRDefault="006D7DA1">
      <w:r w:rsidRPr="006D7DA1">
        <w:rPr>
          <w:highlight w:val="yellow"/>
        </w:rPr>
        <w:t xml:space="preserve">Class </w:t>
      </w:r>
      <w:proofErr w:type="gramStart"/>
      <w:r w:rsidRPr="006D7DA1">
        <w:rPr>
          <w:highlight w:val="yellow"/>
        </w:rPr>
        <w:t>Library :</w:t>
      </w:r>
      <w:proofErr w:type="gramEnd"/>
      <w:r w:rsidRPr="006D7DA1">
        <w:rPr>
          <w:highlight w:val="yellow"/>
        </w:rPr>
        <w:t xml:space="preserve"> </w:t>
      </w:r>
      <w:proofErr w:type="spellStart"/>
      <w:r w:rsidRPr="006D7DA1">
        <w:rPr>
          <w:highlight w:val="yellow"/>
        </w:rPr>
        <w:t>dll</w:t>
      </w:r>
      <w:proofErr w:type="spellEnd"/>
    </w:p>
    <w:p w:rsidR="006D7DA1" w:rsidRDefault="006D7DA1"/>
    <w:p w:rsidR="006D7DA1" w:rsidRDefault="006D7DA1">
      <w:r>
        <w:t xml:space="preserve">Class Library does not have </w:t>
      </w:r>
      <w:proofErr w:type="gramStart"/>
      <w:r>
        <w:t>Main(</w:t>
      </w:r>
      <w:proofErr w:type="gramEnd"/>
      <w:r>
        <w:t>) method</w:t>
      </w:r>
    </w:p>
    <w:p w:rsidR="006D7DA1" w:rsidRDefault="006D7DA1"/>
    <w:p w:rsidR="006D7DA1" w:rsidRDefault="005B7912">
      <w:r>
        <w:t xml:space="preserve">To access functions of Class Library in a project </w:t>
      </w:r>
    </w:p>
    <w:p w:rsidR="005B7912" w:rsidRDefault="005B7912">
      <w:r>
        <w:t xml:space="preserve">Right Click on Console application &gt; </w:t>
      </w:r>
    </w:p>
    <w:p w:rsidR="005B7912" w:rsidRDefault="005B7912">
      <w:r>
        <w:rPr>
          <w:noProof/>
          <w:lang w:eastAsia="en-IN"/>
        </w:rPr>
        <w:drawing>
          <wp:inline distT="0" distB="0" distL="0" distR="0" wp14:anchorId="6B78D207" wp14:editId="6841699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12" w:rsidRDefault="005B7912"/>
    <w:p w:rsidR="005B7912" w:rsidRDefault="005B7912">
      <w:pPr>
        <w:rPr>
          <w:b/>
        </w:rPr>
      </w:pPr>
      <w:r w:rsidRPr="005B7912">
        <w:t>C:\Users\Anamika\source\repos\TrumProject\</w:t>
      </w:r>
      <w:r w:rsidRPr="005B7912">
        <w:rPr>
          <w:b/>
          <w:highlight w:val="yellow"/>
        </w:rPr>
        <w:t>MyFunctions\bin\Debug</w:t>
      </w:r>
    </w:p>
    <w:p w:rsidR="005B7912" w:rsidRDefault="005B7912">
      <w:pPr>
        <w:rPr>
          <w:b/>
        </w:rPr>
      </w:pPr>
    </w:p>
    <w:p w:rsidR="005B7912" w:rsidRDefault="005B7912"/>
    <w:p w:rsidR="005B7912" w:rsidRDefault="005B7912">
      <w:r>
        <w:t>Class Library Project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</w:t>
      </w:r>
      <w:proofErr w:type="spellEnd"/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MyFunctions</w:t>
      </w:r>
      <w:proofErr w:type="spellEnd"/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912" w:rsidRDefault="005B7912">
      <w:pPr>
        <w:pBdr>
          <w:bottom w:val="single" w:sz="6" w:space="1" w:color="auto"/>
        </w:pBdr>
      </w:pPr>
    </w:p>
    <w:p w:rsidR="005B7912" w:rsidRDefault="005B7912"/>
    <w:p w:rsidR="005B7912" w:rsidRDefault="005B7912">
      <w:r>
        <w:t>Console Application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TrumProject</w:t>
      </w:r>
      <w:proofErr w:type="spellEnd"/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MyFunctions.MyFunctions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MyFunctions.MyFunctions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(10,02));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(10,5));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7912" w:rsidRDefault="005B7912" w:rsidP="005B7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7912" w:rsidRDefault="005B7912"/>
    <w:p w:rsidR="006D7DA1" w:rsidRDefault="006D7DA1"/>
    <w:p w:rsidR="00C452E2" w:rsidRDefault="00C452E2"/>
    <w:p w:rsidR="00C452E2" w:rsidRDefault="00C452E2">
      <w:r>
        <w:t>String is immutable</w:t>
      </w:r>
    </w:p>
    <w:p w:rsidR="00C452E2" w:rsidRDefault="00C452E2">
      <w:r>
        <w:t>String name=”Deepak”;</w:t>
      </w:r>
    </w:p>
    <w:p w:rsidR="00C452E2" w:rsidRDefault="00C452E2">
      <w:r>
        <w:t>Name+= “Kumar”;</w:t>
      </w:r>
    </w:p>
    <w:p w:rsidR="009E5938" w:rsidRDefault="009E5938"/>
    <w:p w:rsidR="009E5938" w:rsidRDefault="009E5938">
      <w:r>
        <w:t xml:space="preserve">Whenever we add something in a string variable, it removes the </w:t>
      </w:r>
      <w:proofErr w:type="spellStart"/>
      <w:r>
        <w:t>prev</w:t>
      </w:r>
      <w:proofErr w:type="spellEnd"/>
      <w:r>
        <w:t xml:space="preserve"> string variable, and creates a new one. Which means it will take more time</w:t>
      </w:r>
    </w:p>
    <w:p w:rsidR="009E5938" w:rsidRDefault="009E5938"/>
    <w:p w:rsidR="009E5938" w:rsidRDefault="009E5938">
      <w:proofErr w:type="spellStart"/>
      <w:r>
        <w:t>StringBuilder</w:t>
      </w:r>
      <w:proofErr w:type="spellEnd"/>
      <w:r>
        <w:t xml:space="preserve"> is mutable</w:t>
      </w:r>
    </w:p>
    <w:p w:rsidR="009E5938" w:rsidRDefault="009E5938">
      <w:proofErr w:type="spellStart"/>
      <w:r>
        <w:t>StringBuilder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9E5938" w:rsidRDefault="009E5938"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“Deepak”);</w:t>
      </w:r>
    </w:p>
    <w:p w:rsidR="009E5938" w:rsidRDefault="009E5938">
      <w:proofErr w:type="spellStart"/>
      <w:proofErr w:type="gramStart"/>
      <w:r>
        <w:t>Str.Append</w:t>
      </w:r>
      <w:proofErr w:type="spellEnd"/>
      <w:r>
        <w:t>(</w:t>
      </w:r>
      <w:proofErr w:type="gramEnd"/>
      <w:r>
        <w:t>“Kumar””);</w:t>
      </w:r>
    </w:p>
    <w:p w:rsidR="009E5938" w:rsidRDefault="009E5938"/>
    <w:p w:rsidR="009E5938" w:rsidRDefault="009E5938">
      <w:bookmarkStart w:id="0" w:name="_GoBack"/>
      <w:bookmarkEnd w:id="0"/>
    </w:p>
    <w:p w:rsidR="009E5938" w:rsidRDefault="009E5938"/>
    <w:p w:rsidR="009E5938" w:rsidRDefault="009E5938"/>
    <w:p w:rsidR="00C452E2" w:rsidRDefault="00C452E2"/>
    <w:p w:rsidR="00C452E2" w:rsidRDefault="00C452E2"/>
    <w:p w:rsidR="00C452E2" w:rsidRDefault="00C452E2"/>
    <w:p w:rsidR="00C452E2" w:rsidRDefault="00C452E2"/>
    <w:p w:rsidR="00C452E2" w:rsidRDefault="00C452E2"/>
    <w:sectPr w:rsidR="00C45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A1"/>
    <w:rsid w:val="005B7912"/>
    <w:rsid w:val="006C5E14"/>
    <w:rsid w:val="006D7DA1"/>
    <w:rsid w:val="009E5938"/>
    <w:rsid w:val="00C4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2021-05-20T05:43:00Z</dcterms:created>
  <dcterms:modified xsi:type="dcterms:W3CDTF">2021-05-20T06:45:00Z</dcterms:modified>
</cp:coreProperties>
</file>