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0A2" w:rsidRDefault="008214B2">
      <w:proofErr w:type="gramStart"/>
      <w:r>
        <w:t>RDBMS :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Server , </w:t>
      </w:r>
      <w:proofErr w:type="spellStart"/>
      <w:r>
        <w:t>MySql</w:t>
      </w:r>
      <w:proofErr w:type="spellEnd"/>
      <w:r>
        <w:t xml:space="preserve"> </w:t>
      </w:r>
    </w:p>
    <w:p w:rsidR="008214B2" w:rsidRDefault="008214B2"/>
    <w:p w:rsidR="008214B2" w:rsidRDefault="008214B2">
      <w:proofErr w:type="gramStart"/>
      <w:r>
        <w:t>SQL :</w:t>
      </w:r>
      <w:proofErr w:type="gramEnd"/>
      <w:r>
        <w:t xml:space="preserve"> Structured Query Language</w:t>
      </w:r>
    </w:p>
    <w:p w:rsidR="008214B2" w:rsidRDefault="008214B2">
      <w:r>
        <w:t>It’s a language that is used to interact with RDBMS</w:t>
      </w:r>
    </w:p>
    <w:p w:rsidR="008214B2" w:rsidRDefault="008214B2">
      <w:r>
        <w:t xml:space="preserve">Features are </w:t>
      </w:r>
    </w:p>
    <w:p w:rsidR="008214B2" w:rsidRDefault="008214B2" w:rsidP="008214B2">
      <w:pPr>
        <w:pStyle w:val="ListParagraph"/>
        <w:numPr>
          <w:ilvl w:val="0"/>
          <w:numId w:val="1"/>
        </w:numPr>
      </w:pPr>
      <w:r>
        <w:t>Case insensitive</w:t>
      </w:r>
    </w:p>
    <w:p w:rsidR="008214B2" w:rsidRDefault="008214B2" w:rsidP="008214B2">
      <w:pPr>
        <w:pStyle w:val="ListParagraph"/>
        <w:numPr>
          <w:ilvl w:val="0"/>
          <w:numId w:val="1"/>
        </w:numPr>
      </w:pPr>
      <w:r>
        <w:t xml:space="preserve">Its syntax is similar to </w:t>
      </w:r>
      <w:proofErr w:type="spellStart"/>
      <w:r>
        <w:t>english</w:t>
      </w:r>
      <w:proofErr w:type="spellEnd"/>
      <w:r>
        <w:t xml:space="preserve"> words</w:t>
      </w:r>
    </w:p>
    <w:p w:rsidR="008214B2" w:rsidRDefault="008214B2" w:rsidP="008214B2">
      <w:pPr>
        <w:pStyle w:val="ListParagraph"/>
        <w:numPr>
          <w:ilvl w:val="0"/>
          <w:numId w:val="1"/>
        </w:numPr>
      </w:pPr>
      <w:r>
        <w:t>Easy to learn</w:t>
      </w:r>
    </w:p>
    <w:p w:rsidR="008214B2" w:rsidRDefault="008214B2" w:rsidP="008214B2"/>
    <w:p w:rsidR="008214B2" w:rsidRDefault="008214B2" w:rsidP="008214B2">
      <w:proofErr w:type="spellStart"/>
      <w:proofErr w:type="gramStart"/>
      <w:r>
        <w:t>Sql</w:t>
      </w:r>
      <w:proofErr w:type="spellEnd"/>
      <w:r>
        <w:t xml:space="preserve">  Statements</w:t>
      </w:r>
      <w:proofErr w:type="gramEnd"/>
    </w:p>
    <w:p w:rsidR="008214B2" w:rsidRDefault="008214B2" w:rsidP="008214B2">
      <w:proofErr w:type="gramStart"/>
      <w:r>
        <w:t>1.DDL</w:t>
      </w:r>
      <w:proofErr w:type="gramEnd"/>
      <w:r>
        <w:t xml:space="preserve"> : Data Definition Language : To define something</w:t>
      </w:r>
    </w:p>
    <w:p w:rsidR="008214B2" w:rsidRDefault="008214B2" w:rsidP="008214B2">
      <w:proofErr w:type="gramStart"/>
      <w:r>
        <w:t>Create ,</w:t>
      </w:r>
      <w:proofErr w:type="gramEnd"/>
      <w:r>
        <w:t xml:space="preserve"> alter , drop , truncate table</w:t>
      </w:r>
    </w:p>
    <w:p w:rsidR="008214B2" w:rsidRDefault="008214B2" w:rsidP="008214B2">
      <w:r>
        <w:t xml:space="preserve">2. </w:t>
      </w:r>
      <w:proofErr w:type="gramStart"/>
      <w:r>
        <w:t>DML :</w:t>
      </w:r>
      <w:proofErr w:type="gramEnd"/>
      <w:r>
        <w:t xml:space="preserve"> Data Manipulation Language : Manipulate Records</w:t>
      </w:r>
    </w:p>
    <w:p w:rsidR="008214B2" w:rsidRDefault="008214B2" w:rsidP="008214B2">
      <w:proofErr w:type="gramStart"/>
      <w:r>
        <w:t>Insert ,</w:t>
      </w:r>
      <w:proofErr w:type="gramEnd"/>
      <w:r>
        <w:t xml:space="preserve"> delete , update , select</w:t>
      </w:r>
    </w:p>
    <w:p w:rsidR="008214B2" w:rsidRDefault="008214B2" w:rsidP="008214B2">
      <w:proofErr w:type="gramStart"/>
      <w:r>
        <w:t>3.DQL</w:t>
      </w:r>
      <w:proofErr w:type="gramEnd"/>
      <w:r>
        <w:t xml:space="preserve"> : Data Query Language (select)</w:t>
      </w:r>
    </w:p>
    <w:p w:rsidR="008214B2" w:rsidRDefault="008214B2" w:rsidP="008214B2">
      <w:proofErr w:type="gramStart"/>
      <w:r>
        <w:t>4.TCL</w:t>
      </w:r>
      <w:proofErr w:type="gramEnd"/>
      <w:r>
        <w:t xml:space="preserve"> : Transaction Control Language</w:t>
      </w:r>
    </w:p>
    <w:p w:rsidR="008214B2" w:rsidRDefault="008214B2" w:rsidP="008214B2">
      <w:proofErr w:type="gramStart"/>
      <w:r>
        <w:t>Commit ,</w:t>
      </w:r>
      <w:proofErr w:type="gramEnd"/>
      <w:r>
        <w:t xml:space="preserve"> rollback</w:t>
      </w:r>
    </w:p>
    <w:p w:rsidR="008214B2" w:rsidRDefault="008214B2" w:rsidP="008214B2">
      <w:proofErr w:type="gramStart"/>
      <w:r>
        <w:t>5.DCL</w:t>
      </w:r>
      <w:proofErr w:type="gramEnd"/>
      <w:r>
        <w:t xml:space="preserve"> : Data Control Language </w:t>
      </w:r>
    </w:p>
    <w:p w:rsidR="008214B2" w:rsidRDefault="008214B2" w:rsidP="008214B2">
      <w:proofErr w:type="gramStart"/>
      <w:r>
        <w:t>Grant ,</w:t>
      </w:r>
      <w:proofErr w:type="gramEnd"/>
      <w:r>
        <w:t xml:space="preserve"> revoke</w:t>
      </w:r>
    </w:p>
    <w:p w:rsidR="008214B2" w:rsidRDefault="008214B2" w:rsidP="008214B2"/>
    <w:p w:rsidR="008214B2" w:rsidRDefault="008214B2" w:rsidP="008214B2">
      <w:r>
        <w:t>DDL Commands</w:t>
      </w:r>
    </w:p>
    <w:p w:rsidR="008214B2" w:rsidRDefault="008214B2" w:rsidP="008214B2">
      <w:proofErr w:type="gramStart"/>
      <w:r>
        <w:t>Create :</w:t>
      </w:r>
      <w:proofErr w:type="gramEnd"/>
      <w:r>
        <w:t xml:space="preserve"> It is used to create &lt;object&gt;</w:t>
      </w:r>
    </w:p>
    <w:p w:rsidR="008214B2" w:rsidRDefault="008214B2" w:rsidP="008214B2">
      <w:proofErr w:type="gramStart"/>
      <w:r>
        <w:t>Database :</w:t>
      </w:r>
      <w:proofErr w:type="gramEnd"/>
      <w:r>
        <w:t xml:space="preserve"> Collection of records</w:t>
      </w:r>
    </w:p>
    <w:p w:rsidR="008214B2" w:rsidRDefault="008214B2" w:rsidP="008214B2">
      <w:r>
        <w:t xml:space="preserve">In terms of </w:t>
      </w:r>
      <w:proofErr w:type="spellStart"/>
      <w:r>
        <w:t>Sql</w:t>
      </w:r>
      <w:proofErr w:type="spellEnd"/>
      <w:r>
        <w:t xml:space="preserve"> </w:t>
      </w:r>
      <w:proofErr w:type="gramStart"/>
      <w:r>
        <w:t>Server ,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&gt; Database is a collection of objects</w:t>
      </w:r>
    </w:p>
    <w:p w:rsidR="008214B2" w:rsidRDefault="008214B2" w:rsidP="008214B2">
      <w:proofErr w:type="gramStart"/>
      <w:r>
        <w:t>Where  objects</w:t>
      </w:r>
      <w:proofErr w:type="gramEnd"/>
      <w:r>
        <w:t xml:space="preserve"> could be table, procedure , index , functions , views . </w:t>
      </w:r>
      <w:proofErr w:type="spellStart"/>
      <w:proofErr w:type="gramStart"/>
      <w:r>
        <w:t>etc</w:t>
      </w:r>
      <w:proofErr w:type="spellEnd"/>
      <w:proofErr w:type="gramEnd"/>
    </w:p>
    <w:p w:rsidR="008214B2" w:rsidRDefault="008214B2" w:rsidP="008214B2"/>
    <w:p w:rsidR="008214B2" w:rsidRDefault="008214B2" w:rsidP="008214B2">
      <w:r>
        <w:t>Syntax for making table</w:t>
      </w:r>
    </w:p>
    <w:p w:rsidR="008214B2" w:rsidRDefault="008214B2" w:rsidP="008214B2"/>
    <w:p w:rsidR="008214B2" w:rsidRDefault="008214B2" w:rsidP="008214B2">
      <w:r>
        <w:lastRenderedPageBreak/>
        <w:t>Create table &lt;</w:t>
      </w:r>
      <w:proofErr w:type="spellStart"/>
      <w:r>
        <w:t>tablename</w:t>
      </w:r>
      <w:proofErr w:type="spellEnd"/>
      <w:r>
        <w:t>&gt; (</w:t>
      </w:r>
      <w:proofErr w:type="spellStart"/>
      <w:r>
        <w:t>column_name</w:t>
      </w:r>
      <w:proofErr w:type="spellEnd"/>
      <w:r>
        <w:t xml:space="preserve"> </w:t>
      </w:r>
      <w:proofErr w:type="spellStart"/>
      <w:r>
        <w:t>column_type</w:t>
      </w:r>
      <w:proofErr w:type="spellEnd"/>
      <w:r>
        <w:t>)</w:t>
      </w:r>
    </w:p>
    <w:p w:rsidR="008214B2" w:rsidRDefault="008214B2" w:rsidP="008214B2"/>
    <w:p w:rsidR="007236CE" w:rsidRDefault="007236CE" w:rsidP="0072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database</w:t>
      </w:r>
    </w:p>
    <w:p w:rsidR="007236CE" w:rsidRDefault="007236CE" w:rsidP="0072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--DDL</w:t>
      </w:r>
    </w:p>
    <w:p w:rsidR="007236CE" w:rsidRDefault="007236CE" w:rsidP="0072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NewDb</w:t>
      </w:r>
      <w:proofErr w:type="spellEnd"/>
    </w:p>
    <w:p w:rsidR="007236CE" w:rsidRDefault="007236CE" w:rsidP="0072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36CE" w:rsidRDefault="007236CE" w:rsidP="0072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Remove Database</w:t>
      </w:r>
    </w:p>
    <w:p w:rsidR="007236CE" w:rsidRDefault="007236CE" w:rsidP="0072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--DDL</w:t>
      </w:r>
    </w:p>
    <w:p w:rsidR="007236CE" w:rsidRDefault="007236CE" w:rsidP="0072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NewDb</w:t>
      </w:r>
      <w:proofErr w:type="spellEnd"/>
    </w:p>
    <w:p w:rsidR="007236CE" w:rsidRDefault="007236CE" w:rsidP="0072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36CE" w:rsidRDefault="007236CE" w:rsidP="0072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Switch to a particular database</w:t>
      </w:r>
    </w:p>
    <w:p w:rsidR="007236CE" w:rsidRDefault="007236CE" w:rsidP="0072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NewDb</w:t>
      </w:r>
      <w:proofErr w:type="spellEnd"/>
    </w:p>
    <w:p w:rsidR="007236CE" w:rsidRDefault="007236CE" w:rsidP="0072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36CE" w:rsidRDefault="007236CE" w:rsidP="0072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table</w:t>
      </w:r>
    </w:p>
    <w:p w:rsidR="007236CE" w:rsidRDefault="007236CE" w:rsidP="0072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--DDL</w:t>
      </w:r>
    </w:p>
    <w:p w:rsidR="007236CE" w:rsidRDefault="007236CE" w:rsidP="0072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7236CE" w:rsidRDefault="007236CE" w:rsidP="0072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236CE" w:rsidRDefault="007236CE" w:rsidP="0072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236CE" w:rsidRDefault="007236CE" w:rsidP="0072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236CE" w:rsidRDefault="007236CE" w:rsidP="0072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236CE" w:rsidRDefault="007236CE" w:rsidP="0072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7236CE" w:rsidRDefault="007236CE" w:rsidP="0072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236CE" w:rsidRDefault="007236CE" w:rsidP="0072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To see all records</w:t>
      </w:r>
    </w:p>
    <w:p w:rsidR="007236CE" w:rsidRDefault="007236CE" w:rsidP="0072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DML / DQL</w:t>
      </w:r>
    </w:p>
    <w:p w:rsidR="007236CE" w:rsidRDefault="007236CE" w:rsidP="0072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</w:p>
    <w:p w:rsidR="007236CE" w:rsidRDefault="007236CE" w:rsidP="0072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36CE" w:rsidRDefault="007236CE" w:rsidP="0072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236CE" w:rsidRDefault="007236CE" w:rsidP="0072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'Vijay'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'Accounts'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23000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236CE" w:rsidRDefault="007236CE" w:rsidP="0072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'Sagar'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236CE" w:rsidRDefault="007236CE" w:rsidP="0072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'Naveen'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'Accounts'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33000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236CE" w:rsidRDefault="007236CE" w:rsidP="0072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'Preeti'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29000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236CE" w:rsidRDefault="007236CE" w:rsidP="0072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23000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236CE" w:rsidRDefault="007236CE" w:rsidP="0072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'Nargis'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28000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236CE" w:rsidRDefault="007236CE" w:rsidP="0072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'Pawan'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236CE" w:rsidRDefault="007236CE" w:rsidP="0072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'Gagandeep'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45000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236CE" w:rsidRDefault="007236CE" w:rsidP="0072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'Hari'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'Accounts'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63000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236CE" w:rsidRDefault="007236CE" w:rsidP="0072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36CE" w:rsidRDefault="007236CE" w:rsidP="0072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36CE" w:rsidRDefault="007236CE" w:rsidP="0072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7236CE" w:rsidRDefault="007236CE" w:rsidP="0072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36CE" w:rsidRDefault="007236CE" w:rsidP="0072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36CE" w:rsidRDefault="007236CE" w:rsidP="0072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36CE" w:rsidRDefault="007236CE" w:rsidP="008214B2">
      <w:pPr>
        <w:pBdr>
          <w:bottom w:val="single" w:sz="6" w:space="1" w:color="auto"/>
        </w:pBdr>
      </w:pPr>
    </w:p>
    <w:p w:rsidR="007236CE" w:rsidRDefault="00EF4892" w:rsidP="008214B2">
      <w:r>
        <w:t>Operators</w:t>
      </w:r>
    </w:p>
    <w:p w:rsidR="00EF4892" w:rsidRDefault="00EF4892" w:rsidP="008214B2">
      <w:proofErr w:type="gramStart"/>
      <w:r>
        <w:t>Which acts upon operands</w:t>
      </w:r>
      <w:proofErr w:type="gramEnd"/>
    </w:p>
    <w:p w:rsidR="008214B2" w:rsidRDefault="00EF4892" w:rsidP="008214B2">
      <w:proofErr w:type="spellStart"/>
      <w:r>
        <w:t>Arithmatical</w:t>
      </w:r>
      <w:proofErr w:type="spellEnd"/>
      <w:r>
        <w:t xml:space="preserve"> -&gt; + - * / %</w:t>
      </w:r>
    </w:p>
    <w:p w:rsidR="008214B2" w:rsidRDefault="00EF4892" w:rsidP="008214B2">
      <w:r>
        <w:t xml:space="preserve">Comparison / Relational -&gt;             </w:t>
      </w:r>
      <w:proofErr w:type="gramStart"/>
      <w:r>
        <w:t>&gt; ,</w:t>
      </w:r>
      <w:proofErr w:type="gramEnd"/>
      <w:r>
        <w:t xml:space="preserve"> &lt; , &gt;= , &lt;= &lt;&gt; , =</w:t>
      </w:r>
    </w:p>
    <w:p w:rsidR="00EF4892" w:rsidRDefault="00EF4892" w:rsidP="008214B2">
      <w:r>
        <w:t>Logical (It is used when conditions are more than one)   -&gt; AND OR NOT</w:t>
      </w:r>
    </w:p>
    <w:p w:rsidR="00EF4892" w:rsidRDefault="00EF4892" w:rsidP="008214B2">
      <w:pPr>
        <w:pBdr>
          <w:bottom w:val="single" w:sz="6" w:space="1" w:color="auto"/>
        </w:pBdr>
      </w:pPr>
    </w:p>
    <w:p w:rsidR="00206AC6" w:rsidRDefault="00206AC6" w:rsidP="008214B2"/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 * means all the columns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Projection 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"Employee ID"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"Employee ID"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"Employee ID"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"Employee Name"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Selection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done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usinh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clause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Give all records of HR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dept</w:t>
      </w:r>
      <w:proofErr w:type="spellEnd"/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Give all records of HR &amp; Accounts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dept</w:t>
      </w:r>
      <w:proofErr w:type="spellEnd"/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Give all records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not HR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Give records where salary is more than 30000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30000 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Give records where salary is less than 30000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30000 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Give records where salary is more than 30000 and less than 45000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45000 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 replace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AND 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we can use BETWEEN operator 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45000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 replace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 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we can use IN operator 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Give records of HR and Accts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Dept</w:t>
      </w:r>
      <w:proofErr w:type="spellEnd"/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give all records where name starts with N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For pattern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matching 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we use LIKE operator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We have to wild card characters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% means any no. of characters 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_ means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upto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 character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'N%'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'____'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'_a%'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6AC6" w:rsidRDefault="00206AC6" w:rsidP="008214B2">
      <w:pPr>
        <w:pBdr>
          <w:bottom w:val="single" w:sz="6" w:space="1" w:color="auto"/>
        </w:pBdr>
      </w:pPr>
    </w:p>
    <w:p w:rsidR="00206AC6" w:rsidRDefault="00206AC6" w:rsidP="008214B2"/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Modify 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update record</w:t>
      </w:r>
    </w:p>
    <w:p w:rsidR="008214B2" w:rsidRDefault="008214B2" w:rsidP="008214B2"/>
    <w:p w:rsidR="00206AC6" w:rsidRDefault="00206AC6" w:rsidP="008214B2">
      <w:r>
        <w:t>Update table &lt;</w:t>
      </w:r>
      <w:proofErr w:type="spellStart"/>
      <w:r>
        <w:t>tablename</w:t>
      </w:r>
      <w:proofErr w:type="spellEnd"/>
      <w:r>
        <w:t>&gt; set &lt;</w:t>
      </w:r>
      <w:proofErr w:type="spellStart"/>
      <w:r>
        <w:t>columnname</w:t>
      </w:r>
      <w:proofErr w:type="spellEnd"/>
      <w:r>
        <w:t>&gt; = value</w:t>
      </w:r>
    </w:p>
    <w:p w:rsidR="00206AC6" w:rsidRDefault="00206AC6" w:rsidP="008214B2"/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Insert multiple records with single insert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starmenst</w:t>
      </w:r>
      <w:proofErr w:type="spellEnd"/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9000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'Vijay'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'Accounts'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23000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'Sagar'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19000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'Naveen'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'Accounts'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33000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'Preeti'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29000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23000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'Nargis'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28000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'Pawan'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41000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'Gagandeep'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45000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'Hari'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'Accounts'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63000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 delete table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Modify 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update record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Increase salary by 2000 for all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where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HR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2000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2000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Delete Record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delete {from}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tablename</w:t>
      </w:r>
      <w:proofErr w:type="spellEnd"/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'Accounts'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6AC6" w:rsidRDefault="00206AC6" w:rsidP="0020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14B2" w:rsidRDefault="008214B2">
      <w:pPr>
        <w:pBdr>
          <w:bottom w:val="single" w:sz="6" w:space="1" w:color="auto"/>
        </w:pBdr>
      </w:pPr>
    </w:p>
    <w:p w:rsidR="00206AC6" w:rsidRDefault="00206AC6"/>
    <w:p w:rsidR="00206AC6" w:rsidRDefault="00F6535E">
      <w:r>
        <w:t>To modify table structure, the command that is used in alter table</w:t>
      </w:r>
    </w:p>
    <w:p w:rsidR="00F6535E" w:rsidRDefault="00F6535E"/>
    <w:p w:rsidR="00F6535E" w:rsidRDefault="00F6535E" w:rsidP="00F6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F6535E" w:rsidRDefault="00F6535E" w:rsidP="00F6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535E" w:rsidRDefault="00F6535E" w:rsidP="00F6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Add one more column</w:t>
      </w:r>
    </w:p>
    <w:p w:rsidR="00F6535E" w:rsidRDefault="00F6535E" w:rsidP="00F6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6535E" w:rsidRDefault="00F6535E" w:rsidP="00F6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535E" w:rsidRDefault="00F6535E" w:rsidP="00F6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6535E" w:rsidRDefault="00F6535E" w:rsidP="00F6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</w:p>
    <w:p w:rsidR="00F6535E" w:rsidRDefault="00F6535E" w:rsidP="00F6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535E" w:rsidRDefault="00F6535E" w:rsidP="00F6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'Calcutta'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6535E" w:rsidRDefault="00F6535E" w:rsidP="00F6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</w:p>
    <w:p w:rsidR="00F6535E" w:rsidRDefault="00F6535E" w:rsidP="00F6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F6535E" w:rsidRDefault="00F6535E" w:rsidP="00F6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To remove column</w:t>
      </w:r>
    </w:p>
    <w:p w:rsidR="00F6535E" w:rsidRDefault="00F6535E" w:rsidP="00F6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6535E" w:rsidRDefault="00F6535E" w:rsidP="00F6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535E" w:rsidRDefault="00F6535E" w:rsidP="00F6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Change column width of address from 20 to 50</w:t>
      </w:r>
    </w:p>
    <w:p w:rsidR="00F6535E" w:rsidRDefault="00F6535E" w:rsidP="00F6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</w:p>
    <w:p w:rsidR="00F6535E" w:rsidRDefault="00F6535E" w:rsidP="00F6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6535E" w:rsidRDefault="00F6535E" w:rsidP="00F6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535E" w:rsidRDefault="00F6535E" w:rsidP="00F6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Rename table</w:t>
      </w:r>
    </w:p>
    <w:p w:rsidR="00F6535E" w:rsidRDefault="00F6535E" w:rsidP="00F6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For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 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we have to call a inbuilt</w:t>
      </w:r>
    </w:p>
    <w:p w:rsidR="00F6535E" w:rsidRDefault="00F6535E" w:rsidP="00F6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procedure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sp_rename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F6535E" w:rsidRDefault="00F6535E" w:rsidP="00F6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sp_rename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&lt;table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old_name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&gt; , &lt;table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&gt; </w:t>
      </w:r>
    </w:p>
    <w:p w:rsidR="00F6535E" w:rsidRDefault="00F6535E" w:rsidP="00F6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'Employee'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F6535E" w:rsidRDefault="00F6535E" w:rsidP="00F6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F6535E" w:rsidRDefault="00F6535E" w:rsidP="00F6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Rename a column name</w:t>
      </w:r>
    </w:p>
    <w:p w:rsidR="00F6535E" w:rsidRDefault="00F6535E" w:rsidP="00F6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'Emp.name'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empname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'column'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214B2" w:rsidRDefault="008214B2"/>
    <w:p w:rsidR="008214B2" w:rsidRDefault="008214B2"/>
    <w:p w:rsidR="008214B2" w:rsidRDefault="008214B2"/>
    <w:p w:rsidR="008214B2" w:rsidRDefault="008214B2"/>
    <w:p w:rsidR="008214B2" w:rsidRDefault="008214B2"/>
    <w:p w:rsidR="008214B2" w:rsidRDefault="008214B2"/>
    <w:p w:rsidR="008214B2" w:rsidRDefault="008214B2"/>
    <w:p w:rsidR="008214B2" w:rsidRDefault="008214B2"/>
    <w:sectPr w:rsidR="00821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D5B95"/>
    <w:multiLevelType w:val="hybridMultilevel"/>
    <w:tmpl w:val="7DC42E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4B2"/>
    <w:rsid w:val="00206AC6"/>
    <w:rsid w:val="005330A2"/>
    <w:rsid w:val="007236CE"/>
    <w:rsid w:val="008214B2"/>
    <w:rsid w:val="00EF4892"/>
    <w:rsid w:val="00F6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4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4</cp:revision>
  <dcterms:created xsi:type="dcterms:W3CDTF">2021-04-26T08:56:00Z</dcterms:created>
  <dcterms:modified xsi:type="dcterms:W3CDTF">2021-04-26T10:05:00Z</dcterms:modified>
</cp:coreProperties>
</file>