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50E" w:rsidRDefault="0034750E" w:rsidP="0034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750E" w:rsidRDefault="0034750E" w:rsidP="0034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750E" w:rsidRDefault="0034750E" w:rsidP="0034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NewDb</w:t>
      </w:r>
      <w:proofErr w:type="spellEnd"/>
    </w:p>
    <w:p w:rsidR="0034750E" w:rsidRDefault="0034750E" w:rsidP="0034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34750E" w:rsidRDefault="0034750E" w:rsidP="0034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750E" w:rsidRDefault="0034750E" w:rsidP="0034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34750E" w:rsidRDefault="0034750E" w:rsidP="0034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750E" w:rsidRDefault="0034750E" w:rsidP="0034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means no. of bytes that we mention</w:t>
      </w:r>
    </w:p>
    <w:p w:rsidR="0034750E" w:rsidRDefault="0034750E" w:rsidP="0034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will be allocated (fixed size)</w:t>
      </w:r>
    </w:p>
    <w:p w:rsidR="0034750E" w:rsidRDefault="0034750E" w:rsidP="0034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750E" w:rsidRDefault="0034750E" w:rsidP="0034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varchar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means no. of bytes that we mention</w:t>
      </w:r>
    </w:p>
    <w:p w:rsidR="0034750E" w:rsidRDefault="0034750E" w:rsidP="0034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will be the max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charcters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that we </w:t>
      </w:r>
    </w:p>
    <w:p w:rsidR="0034750E" w:rsidRDefault="0034750E" w:rsidP="0034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can store.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memory will be allocated</w:t>
      </w:r>
    </w:p>
    <w:p w:rsidR="0034750E" w:rsidRDefault="0034750E" w:rsidP="0034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dependong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upon the input size</w:t>
      </w:r>
    </w:p>
    <w:p w:rsidR="0034750E" w:rsidRDefault="0034750E" w:rsidP="0034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(variable size)</w:t>
      </w:r>
    </w:p>
    <w:p w:rsidR="0034750E" w:rsidRDefault="0034750E" w:rsidP="0034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750E" w:rsidRDefault="0034750E" w:rsidP="0034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4750E" w:rsidRDefault="0034750E" w:rsidP="0034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4750E" w:rsidRDefault="0034750E" w:rsidP="0034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750E" w:rsidRDefault="0034750E" w:rsidP="0034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'Hari'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4750E" w:rsidRDefault="0034750E" w:rsidP="0034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750E" w:rsidRDefault="0034750E" w:rsidP="0034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980CF9" w:rsidRDefault="00980CF9">
      <w:pPr>
        <w:pBdr>
          <w:bottom w:val="single" w:sz="6" w:space="1" w:color="auto"/>
        </w:pBdr>
      </w:pPr>
    </w:p>
    <w:p w:rsidR="0034750E" w:rsidRDefault="0034750E">
      <w:proofErr w:type="spellStart"/>
      <w:proofErr w:type="gramStart"/>
      <w:r>
        <w:t>int</w:t>
      </w:r>
      <w:proofErr w:type="spellEnd"/>
      <w:r>
        <w:t xml:space="preserve">  2</w:t>
      </w:r>
      <w:proofErr w:type="gramEnd"/>
      <w:r>
        <w:t xml:space="preserve"> bytes 16 bits &gt; 65536 </w:t>
      </w:r>
    </w:p>
    <w:p w:rsidR="0034750E" w:rsidRDefault="0034750E">
      <w:r>
        <w:t>-32000 to + 32000</w:t>
      </w:r>
    </w:p>
    <w:p w:rsidR="0034750E" w:rsidRDefault="0034750E">
      <w:proofErr w:type="gramStart"/>
      <w:r>
        <w:t>short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&gt; 8 bits &gt; 256 </w:t>
      </w:r>
    </w:p>
    <w:p w:rsidR="0034750E" w:rsidRDefault="0034750E"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&gt; 32 bits &gt; </w:t>
      </w:r>
    </w:p>
    <w:p w:rsidR="0034750E" w:rsidRDefault="0034750E"/>
    <w:p w:rsidR="0034750E" w:rsidRDefault="0034750E" w:rsidP="0034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tinyint</w:t>
      </w:r>
      <w:proofErr w:type="spellEnd"/>
    </w:p>
    <w:p w:rsidR="0034750E" w:rsidRDefault="0034750E" w:rsidP="0034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750E" w:rsidRDefault="0034750E" w:rsidP="0034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4750E" w:rsidRDefault="0034750E" w:rsidP="0034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750E" w:rsidRDefault="0034750E" w:rsidP="0034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4750E" w:rsidRDefault="0034750E" w:rsidP="0034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DateOfBirth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34750E" w:rsidRDefault="0034750E" w:rsidP="0034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750E" w:rsidRDefault="0034750E" w:rsidP="0034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34750E" w:rsidRDefault="0034750E" w:rsidP="0034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'12/10/2000'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4750E" w:rsidRDefault="0034750E" w:rsidP="0034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'08/11/2005'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4750E" w:rsidRDefault="0034750E" w:rsidP="0034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'06/09/2006'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34750E" w:rsidRDefault="0034750E" w:rsidP="0034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'12/12/2008'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4750E" w:rsidRDefault="0034750E" w:rsidP="00347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4750E" w:rsidRDefault="0034750E" w:rsidP="0034750E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34750E" w:rsidRDefault="0034750E" w:rsidP="0034750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6D7187" w:rsidRDefault="006D7187" w:rsidP="003475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Constraints</w:t>
      </w:r>
    </w:p>
    <w:p w:rsidR="006D7187" w:rsidRDefault="006D7187" w:rsidP="006D7187">
      <w:pPr>
        <w:pStyle w:val="ListParagraph"/>
        <w:numPr>
          <w:ilvl w:val="0"/>
          <w:numId w:val="1"/>
        </w:numPr>
      </w:pPr>
      <w:r>
        <w:t>Primary Key</w:t>
      </w:r>
    </w:p>
    <w:p w:rsidR="006D7187" w:rsidRDefault="006D7187" w:rsidP="006D7187">
      <w:pPr>
        <w:pStyle w:val="ListParagraph"/>
        <w:numPr>
          <w:ilvl w:val="0"/>
          <w:numId w:val="1"/>
        </w:numPr>
      </w:pPr>
      <w:r>
        <w:t>Not null</w:t>
      </w:r>
    </w:p>
    <w:p w:rsidR="006D7187" w:rsidRDefault="006D7187" w:rsidP="006D7187">
      <w:pPr>
        <w:pStyle w:val="ListParagraph"/>
        <w:numPr>
          <w:ilvl w:val="0"/>
          <w:numId w:val="1"/>
        </w:numPr>
      </w:pPr>
      <w:r>
        <w:lastRenderedPageBreak/>
        <w:t>Default</w:t>
      </w:r>
    </w:p>
    <w:p w:rsidR="006D7187" w:rsidRDefault="006D7187" w:rsidP="006D7187">
      <w:pPr>
        <w:pStyle w:val="ListParagraph"/>
        <w:numPr>
          <w:ilvl w:val="0"/>
          <w:numId w:val="1"/>
        </w:numPr>
      </w:pPr>
      <w:r>
        <w:t>Check</w:t>
      </w:r>
    </w:p>
    <w:p w:rsidR="006D7187" w:rsidRDefault="006D7187" w:rsidP="006D7187">
      <w:pPr>
        <w:pStyle w:val="ListParagraph"/>
        <w:numPr>
          <w:ilvl w:val="0"/>
          <w:numId w:val="1"/>
        </w:numPr>
      </w:pPr>
      <w:r>
        <w:t>Unique</w:t>
      </w:r>
    </w:p>
    <w:p w:rsidR="006D7187" w:rsidRDefault="006D7187" w:rsidP="006D7187">
      <w:pPr>
        <w:pStyle w:val="ListParagraph"/>
        <w:numPr>
          <w:ilvl w:val="0"/>
          <w:numId w:val="1"/>
        </w:numPr>
      </w:pPr>
      <w:r>
        <w:t>Foreign key</w:t>
      </w:r>
    </w:p>
    <w:p w:rsidR="006D7187" w:rsidRDefault="006D7187" w:rsidP="006D7187"/>
    <w:p w:rsidR="0034750E" w:rsidRDefault="0034750E"/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constraints</w:t>
      </w:r>
      <w:proofErr w:type="gramEnd"/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you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want to apply some restriction on the </w:t>
      </w: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that we can enter in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coulmn</w:t>
      </w:r>
      <w:proofErr w:type="spellEnd"/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Primary key</w:t>
      </w: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NO NULLS ALLOWED</w:t>
      </w: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NO DUPLICACY</w:t>
      </w: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Constraints can be applied while making table</w:t>
      </w: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after table is created</w:t>
      </w: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Adding constraints while making table</w:t>
      </w: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newdb</w:t>
      </w:r>
      <w:proofErr w:type="spellEnd"/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marks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course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'C++'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'C#'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Gagan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78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Gagandeep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'C++'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'B081'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'Kapil'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7187" w:rsidRDefault="006D7187">
      <w:pPr>
        <w:pBdr>
          <w:bottom w:val="single" w:sz="6" w:space="1" w:color="auto"/>
        </w:pBdr>
      </w:pPr>
    </w:p>
    <w:p w:rsidR="006D7187" w:rsidRDefault="006D7187">
      <w:r>
        <w:t>Constraints with names</w:t>
      </w: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pk_rn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uq_name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ck_marks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marks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ck_course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course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'C++'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'C#'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D7187" w:rsidRDefault="006D7187" w:rsidP="006D71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ch_batch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6D7187" w:rsidRDefault="006D7187"/>
    <w:p w:rsidR="00370EE8" w:rsidRDefault="00370EE8" w:rsidP="0037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How do we remove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constraint</w:t>
      </w:r>
      <w:proofErr w:type="gramEnd"/>
    </w:p>
    <w:p w:rsidR="00370EE8" w:rsidRDefault="00370EE8" w:rsidP="0037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0EE8" w:rsidRDefault="00370EE8" w:rsidP="0037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df</w:t>
      </w:r>
      <w:proofErr w:type="spellEnd"/>
    </w:p>
    <w:p w:rsidR="00370EE8" w:rsidRDefault="00370EE8" w:rsidP="0037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70EE8" w:rsidRDefault="00370EE8" w:rsidP="0037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Add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contsraint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on the table</w:t>
      </w:r>
    </w:p>
    <w:p w:rsidR="00370EE8" w:rsidRDefault="00370EE8" w:rsidP="0037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student1 </w:t>
      </w:r>
    </w:p>
    <w:p w:rsidR="00370EE8" w:rsidRDefault="00370EE8" w:rsidP="00370E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cklen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D7187" w:rsidRDefault="006D7187"/>
    <w:p w:rsidR="00370EE8" w:rsidRDefault="00370EE8"/>
    <w:p w:rsidR="003633D4" w:rsidRDefault="003633D4">
      <w:proofErr w:type="gramStart"/>
      <w:r>
        <w:t>Function :</w:t>
      </w:r>
      <w:proofErr w:type="gramEnd"/>
      <w:r>
        <w:t xml:space="preserve"> Which perform some task</w:t>
      </w:r>
    </w:p>
    <w:p w:rsidR="003633D4" w:rsidRDefault="003633D4">
      <w:r>
        <w:t xml:space="preserve">Functions cud </w:t>
      </w:r>
      <w:proofErr w:type="gramStart"/>
      <w:r>
        <w:t>be</w:t>
      </w:r>
      <w:proofErr w:type="gramEnd"/>
      <w:r>
        <w:t xml:space="preserve"> inbuilt / user defined</w:t>
      </w:r>
    </w:p>
    <w:p w:rsidR="003633D4" w:rsidRDefault="00F65035">
      <w:r>
        <w:t>Inbuilt functions</w:t>
      </w:r>
    </w:p>
    <w:p w:rsidR="00F65035" w:rsidRDefault="00F65035">
      <w:r>
        <w:t xml:space="preserve">Functions cud be string </w:t>
      </w:r>
      <w:proofErr w:type="gramStart"/>
      <w:r>
        <w:t>functions ,</w:t>
      </w:r>
      <w:proofErr w:type="gramEnd"/>
      <w:r>
        <w:t xml:space="preserve"> numeric functions , date functions . </w:t>
      </w:r>
      <w:proofErr w:type="gramStart"/>
      <w:r>
        <w:t>general</w:t>
      </w:r>
      <w:proofErr w:type="gramEnd"/>
      <w:r>
        <w:t xml:space="preserve"> function</w:t>
      </w:r>
    </w:p>
    <w:p w:rsidR="00F65035" w:rsidRDefault="00F65035">
      <w:r>
        <w:t>String functions</w:t>
      </w:r>
    </w:p>
    <w:p w:rsidR="00F65035" w:rsidRDefault="00F65035" w:rsidP="00F6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5035" w:rsidRDefault="00F65035" w:rsidP="00F6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functions</w:t>
      </w:r>
    </w:p>
    <w:p w:rsidR="00F65035" w:rsidRDefault="00F65035" w:rsidP="00F6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'Ajay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Sood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65035" w:rsidRDefault="00F65035" w:rsidP="00F6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5035" w:rsidRDefault="00F65035" w:rsidP="00F6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'Ajay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sood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65035" w:rsidRDefault="00F65035" w:rsidP="00F6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lower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'Ajay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sood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65035" w:rsidRDefault="00F65035" w:rsidP="00F6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'Ajay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Sood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65035" w:rsidRDefault="00F65035" w:rsidP="00F6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'Ajay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Sood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65035" w:rsidRDefault="00F65035" w:rsidP="00F6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'Ajay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Sood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65035" w:rsidRDefault="00F65035" w:rsidP="00F6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5035" w:rsidRDefault="00F65035" w:rsidP="00F6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rtrim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'Ajay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Sood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65035" w:rsidRDefault="00F65035" w:rsidP="00F6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65035" w:rsidRDefault="00F65035" w:rsidP="00F6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'Ajay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Sood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65035" w:rsidRDefault="00F65035" w:rsidP="00F6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ltrim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    Ajay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Sood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F65035" w:rsidRDefault="00F65035" w:rsidP="00F6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5035" w:rsidRDefault="00F65035" w:rsidP="00F6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"Name In Upper Case</w:t>
      </w:r>
    </w:p>
    <w:p w:rsidR="00F65035" w:rsidRDefault="00F65035" w:rsidP="00F6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lower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"Name In Lower Case"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F65035" w:rsidRDefault="00F65035" w:rsidP="00F6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left(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F65035" w:rsidRDefault="00F65035" w:rsidP="00F6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5035" w:rsidRDefault="00F65035" w:rsidP="00F6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abs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65035" w:rsidRDefault="00F65035" w:rsidP="00F6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--select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mod(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10,2) </w:t>
      </w:r>
    </w:p>
    <w:p w:rsidR="00F65035" w:rsidRDefault="00F65035" w:rsidP="00F6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5035" w:rsidRDefault="00F65035" w:rsidP="00F6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F65035" w:rsidRDefault="00F65035" w:rsidP="00F6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5035" w:rsidRDefault="00F65035" w:rsidP="00F6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F65035" w:rsidRDefault="00F65035" w:rsidP="00F6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5035" w:rsidRDefault="00F65035" w:rsidP="00F6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F65035" w:rsidRDefault="00F65035" w:rsidP="00F6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5035" w:rsidRDefault="00F65035" w:rsidP="00F6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65035" w:rsidRDefault="00F65035">
      <w:bookmarkStart w:id="0" w:name="_GoBack"/>
      <w:bookmarkEnd w:id="0"/>
    </w:p>
    <w:sectPr w:rsidR="00F65035" w:rsidSect="001E451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F96DD4"/>
    <w:multiLevelType w:val="hybridMultilevel"/>
    <w:tmpl w:val="2444A362"/>
    <w:lvl w:ilvl="0" w:tplc="CF0ECE12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50E"/>
    <w:rsid w:val="0034750E"/>
    <w:rsid w:val="003633D4"/>
    <w:rsid w:val="00370EE8"/>
    <w:rsid w:val="006D7187"/>
    <w:rsid w:val="00980CF9"/>
    <w:rsid w:val="00F6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1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2021-04-27T08:53:00Z</dcterms:created>
  <dcterms:modified xsi:type="dcterms:W3CDTF">2021-04-27T11:24:00Z</dcterms:modified>
</cp:coreProperties>
</file>