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F9" w:rsidRDefault="00A97CFD">
      <w:r>
        <w:t>Functions : To break big program into smaller subprograms (functions)</w:t>
      </w:r>
    </w:p>
    <w:p w:rsidR="00A97CFD" w:rsidRPr="009923E9" w:rsidRDefault="00A97CFD">
      <w:pPr>
        <w:rPr>
          <w:b/>
        </w:rPr>
      </w:pPr>
      <w:r w:rsidRPr="009923E9">
        <w:rPr>
          <w:b/>
          <w:highlight w:val="yellow"/>
        </w:rPr>
        <w:t>On function should perform how many tasks : ONE</w:t>
      </w:r>
    </w:p>
    <w:p w:rsidR="00A97CFD" w:rsidRDefault="00A97CFD">
      <w:r>
        <w:t>We don’t want to store all columns related to different entities in a single table</w:t>
      </w:r>
    </w:p>
    <w:p w:rsidR="00A97CFD" w:rsidRDefault="00A97CFD">
      <w:r>
        <w:t xml:space="preserve">We break a big table into smaller tables </w:t>
      </w:r>
    </w:p>
    <w:p w:rsidR="00A97CFD" w:rsidRPr="009923E9" w:rsidRDefault="00A97CFD">
      <w:pPr>
        <w:rPr>
          <w:b/>
        </w:rPr>
      </w:pPr>
      <w:r w:rsidRPr="009923E9">
        <w:rPr>
          <w:b/>
          <w:highlight w:val="yellow"/>
        </w:rPr>
        <w:t>One table shud contain data that belongs to only one entity</w:t>
      </w:r>
    </w:p>
    <w:p w:rsidR="00A97CFD" w:rsidRDefault="00A97CFD">
      <w:r>
        <w:t>Primary Key , Foreign Key</w:t>
      </w:r>
    </w:p>
    <w:p w:rsidR="00A97CFD" w:rsidRDefault="00A97CFD">
      <w:r>
        <w:t>In Normalization , while dividing table to smaller tables, we use some rules</w:t>
      </w:r>
    </w:p>
    <w:p w:rsidR="00A97CFD" w:rsidRDefault="00A97CFD">
      <w:r>
        <w:t>Functional Dependency &gt; Tells us that which column is dependent on which column</w:t>
      </w:r>
    </w:p>
    <w:p w:rsidR="00A97CFD" w:rsidRDefault="00A97CFD">
      <w:r>
        <w:t xml:space="preserve">Keys </w:t>
      </w:r>
    </w:p>
    <w:p w:rsidR="00A97CFD" w:rsidRDefault="00A97CFD">
      <w:r>
        <w:t>Candidate Keys &gt; The columns which has properties of becoming primary key</w:t>
      </w:r>
    </w:p>
    <w:p w:rsidR="00A97CFD" w:rsidRDefault="00A97CFD">
      <w:r>
        <w:t>Primary Key &gt; The key column which is unique</w:t>
      </w:r>
    </w:p>
    <w:p w:rsidR="00A97CFD" w:rsidRDefault="00A97CFD">
      <w:r>
        <w:t>Alternate Key &gt; Left over candidates key, which cannot become primary key</w:t>
      </w:r>
    </w:p>
    <w:p w:rsidR="00A97CFD" w:rsidRDefault="009923E9">
      <w:r>
        <w:t xml:space="preserve">Id </w:t>
      </w:r>
      <w:r>
        <w:t>Ecode</w:t>
      </w:r>
      <w:r>
        <w:t xml:space="preserve"> name address marks batch</w:t>
      </w:r>
    </w:p>
    <w:p w:rsidR="009923E9" w:rsidRDefault="009923E9">
      <w:r>
        <w:t>Candidate Keys : Id , Ecode</w:t>
      </w:r>
    </w:p>
    <w:p w:rsidR="009923E9" w:rsidRDefault="009923E9">
      <w:r>
        <w:t>Primary key : id</w:t>
      </w:r>
    </w:p>
    <w:p w:rsidR="009923E9" w:rsidRDefault="009923E9">
      <w:r>
        <w:t xml:space="preserve">Alternate Key &gt; </w:t>
      </w:r>
      <w:r>
        <w:t>Ecode</w:t>
      </w:r>
    </w:p>
    <w:p w:rsidR="009923E9" w:rsidRDefault="009923E9"/>
    <w:p w:rsidR="009923E9" w:rsidRDefault="009923E9">
      <w:r>
        <w:t>Set Operators</w:t>
      </w:r>
    </w:p>
    <w:p w:rsidR="009923E9" w:rsidRDefault="009923E9">
      <w:r>
        <w:t>Operators which work on relations / tables /sets</w:t>
      </w:r>
    </w:p>
    <w:p w:rsidR="00A97CFD" w:rsidRDefault="00A65ACF">
      <w:r>
        <w:t>UNION</w:t>
      </w:r>
    </w:p>
    <w:p w:rsidR="00A65ACF" w:rsidRDefault="00A65ACF">
      <w:r>
        <w:t>UNION ALL</w:t>
      </w:r>
    </w:p>
    <w:p w:rsidR="00A65ACF" w:rsidRDefault="00A65ACF">
      <w:r>
        <w:t>INTERSERCT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MINUS</w:t>
      </w:r>
      <w:r w:rsidRPr="00A65AC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newdb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sportsname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sportsname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'crikcet'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'hockey'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P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 you all the players who plays either game (With 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gives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single 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P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 you all the players who plays either game (With UNION ALL , it gives duplicate records)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Gives you records who are playing both games (Common records)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INTERSECT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Gives you records who only plays cricket (MINUS) ( Table1  - Table2)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868" w:rsidRDefault="006D2868" w:rsidP="006D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Gives you records who only plays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hockey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(MINUS) ( Table1  - Table2)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hockey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EXCEPT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runs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cricket</w:t>
      </w:r>
    </w:p>
    <w:p w:rsidR="00A65ACF" w:rsidRDefault="00A65ACF" w:rsidP="00A6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5ACF" w:rsidRDefault="00A65ACF" w:rsidP="00A65ACF"/>
    <w:p w:rsidR="00AC355D" w:rsidRDefault="00AC355D" w:rsidP="00A65ACF">
      <w:r>
        <w:t xml:space="preserve">SubQueries : Nested Query </w:t>
      </w:r>
    </w:p>
    <w:p w:rsidR="00AC355D" w:rsidRDefault="00AC355D" w:rsidP="00A65ACF">
      <w:r>
        <w:t xml:space="preserve"> Outer Query OPERATOR (INNER QUERY)</w:t>
      </w:r>
    </w:p>
    <w:p w:rsidR="00AC355D" w:rsidRDefault="00AC355D" w:rsidP="00A65ACF">
      <w:r>
        <w:t>Output of Inner Query will become condition for Outer Query</w:t>
      </w:r>
    </w:p>
    <w:p w:rsidR="00AC355D" w:rsidRDefault="00AC355D" w:rsidP="00A65ACF"/>
    <w:p w:rsidR="00AC355D" w:rsidRDefault="00AC355D" w:rsidP="00A65ACF">
      <w:r>
        <w:t xml:space="preserve">Inner Query can give you output (records) </w:t>
      </w:r>
    </w:p>
    <w:p w:rsidR="00AC355D" w:rsidRDefault="00AC355D" w:rsidP="00A65ACF">
      <w:r>
        <w:t>Depeneding upon no. of records , operator will change</w:t>
      </w:r>
    </w:p>
    <w:p w:rsidR="00AC355D" w:rsidRDefault="00AC355D" w:rsidP="00A65ACF"/>
    <w:p w:rsidR="00AC355D" w:rsidRDefault="00AC355D" w:rsidP="00A65ACF">
      <w:r>
        <w:t>If inner query returns single value, in that case operator can be</w:t>
      </w:r>
    </w:p>
    <w:p w:rsidR="00AC355D" w:rsidRDefault="00AC355D" w:rsidP="00A65ACF">
      <w:r>
        <w:t xml:space="preserve">= </w:t>
      </w:r>
    </w:p>
    <w:p w:rsidR="00AC355D" w:rsidRDefault="00AC355D" w:rsidP="00AC355D">
      <w:r>
        <w:t>&gt;</w:t>
      </w:r>
    </w:p>
    <w:p w:rsidR="00AC355D" w:rsidRDefault="00AC355D" w:rsidP="00AC355D">
      <w:r>
        <w:t>&lt;</w:t>
      </w:r>
    </w:p>
    <w:p w:rsidR="00AC355D" w:rsidRDefault="00AC355D" w:rsidP="00AC355D">
      <w:r>
        <w:t>&gt;=</w:t>
      </w:r>
    </w:p>
    <w:p w:rsidR="00AC355D" w:rsidRDefault="00AC355D" w:rsidP="00AC355D">
      <w:r>
        <w:t>&lt;=</w:t>
      </w:r>
    </w:p>
    <w:p w:rsidR="00AC355D" w:rsidRDefault="00AC355D" w:rsidP="00AC355D">
      <w:r>
        <w:t>&lt;&gt;</w:t>
      </w:r>
    </w:p>
    <w:p w:rsidR="008D6793" w:rsidRDefault="008D6793" w:rsidP="008D6793"/>
    <w:p w:rsidR="00AC355D" w:rsidRDefault="008D6793" w:rsidP="008D6793">
      <w:r>
        <w:t>If inner query returns single value, in that case operato</w:t>
      </w:r>
    </w:p>
    <w:p w:rsidR="00AC355D" w:rsidRDefault="00AC355D" w:rsidP="00AC355D">
      <w:r>
        <w:t xml:space="preserve">If inner query returns </w:t>
      </w:r>
      <w:r>
        <w:t>more than one</w:t>
      </w:r>
      <w:r>
        <w:t xml:space="preserve"> value, in that case operato</w:t>
      </w:r>
      <w:r>
        <w:t>r</w:t>
      </w:r>
    </w:p>
    <w:p w:rsidR="00AC355D" w:rsidRDefault="00AC355D" w:rsidP="00AC355D">
      <w:r>
        <w:t>&lt;ANY</w:t>
      </w:r>
    </w:p>
    <w:p w:rsidR="00AC355D" w:rsidRDefault="00AC355D" w:rsidP="00AC355D">
      <w:r>
        <w:t>&gt;ANY</w:t>
      </w:r>
    </w:p>
    <w:p w:rsidR="00AC355D" w:rsidRDefault="00AC355D" w:rsidP="00AC355D">
      <w:r>
        <w:t>&gt;ALL</w:t>
      </w:r>
    </w:p>
    <w:p w:rsidR="00AC355D" w:rsidRDefault="00AC355D" w:rsidP="00AC355D">
      <w:r>
        <w:t>&lt;ALL</w:t>
      </w:r>
    </w:p>
    <w:p w:rsidR="00AC355D" w:rsidRDefault="00AC355D" w:rsidP="00AC355D">
      <w:r>
        <w:t>IN</w:t>
      </w:r>
    </w:p>
    <w:p w:rsidR="00AC355D" w:rsidRDefault="00AC355D" w:rsidP="00AC355D"/>
    <w:p w:rsidR="008D6793" w:rsidRDefault="008D6793" w:rsidP="00AC355D"/>
    <w:p w:rsidR="008D6793" w:rsidRDefault="008D6793" w:rsidP="00AC355D"/>
    <w:p w:rsidR="008D6793" w:rsidRDefault="008D6793" w:rsidP="00AC355D">
      <w:r>
        <w:t>Select * from emp where salary &gt; ALL( 167,9089,89877)</w:t>
      </w:r>
    </w:p>
    <w:p w:rsidR="008D6793" w:rsidRDefault="008D6793" w:rsidP="00AC355D"/>
    <w:p w:rsidR="008D6793" w:rsidRDefault="008D6793" w:rsidP="00AC355D"/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max salary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name of employee who gets max salary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name of employees who gets salary more han ahri &amp; Deepak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8D6793" w:rsidRDefault="008D6793" w:rsidP="008D6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8D6793" w:rsidP="00AC355D"/>
    <w:p w:rsidR="00D067A2" w:rsidRDefault="00D067A2" w:rsidP="00D0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Arrange Records</w:t>
      </w:r>
    </w:p>
    <w:p w:rsidR="00D067A2" w:rsidRDefault="00D067A2" w:rsidP="00D0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by clause</w:t>
      </w:r>
    </w:p>
    <w:p w:rsidR="00D067A2" w:rsidRDefault="00D067A2" w:rsidP="00D0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7A2" w:rsidRDefault="00D067A2" w:rsidP="00D0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D067A2" w:rsidRDefault="00D067A2" w:rsidP="00D06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793" w:rsidRDefault="00D067A2" w:rsidP="00D067A2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E83BD3" w:rsidRDefault="00E83BD3" w:rsidP="00E8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E83BD3" w:rsidRDefault="00E83BD3" w:rsidP="00E8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E83BD3" w:rsidRDefault="00E83BD3" w:rsidP="00E8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3BD3" w:rsidRDefault="00E83BD3" w:rsidP="00E8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E83BD3" w:rsidRDefault="00E83BD3" w:rsidP="00E8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8D6793" w:rsidRDefault="008D6793" w:rsidP="00AC355D"/>
    <w:p w:rsidR="001703A4" w:rsidRDefault="001703A4" w:rsidP="00AC355D"/>
    <w:p w:rsidR="001703A4" w:rsidRDefault="001703A4" w:rsidP="00AC355D">
      <w:r>
        <w:t>Rank Function</w:t>
      </w:r>
    </w:p>
    <w:p w:rsidR="001703A4" w:rsidRDefault="001703A4" w:rsidP="00AC355D"/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Student_Score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'Mohd'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'Goerge'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"Ranking"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"Ranking"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 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703A4" w:rsidRDefault="001703A4" w:rsidP="00170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lastRenderedPageBreak/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student_score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703A4" w:rsidRDefault="001703A4" w:rsidP="00170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"Ranking"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studentScore</w:t>
      </w:r>
    </w:p>
    <w:p w:rsidR="001703A4" w:rsidRDefault="001703A4" w:rsidP="001703A4">
      <w:pPr>
        <w:rPr>
          <w:rFonts w:ascii="Consolas" w:hAnsi="Consolas" w:cs="Consolas"/>
          <w:color w:val="000000"/>
          <w:sz w:val="19"/>
          <w:szCs w:val="19"/>
        </w:rPr>
      </w:pPr>
    </w:p>
    <w:p w:rsidR="001703A4" w:rsidRDefault="001703A4" w:rsidP="001703A4">
      <w:bookmarkStart w:id="0" w:name="_GoBack"/>
      <w:bookmarkEnd w:id="0"/>
    </w:p>
    <w:sectPr w:rsidR="0017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79F7"/>
    <w:multiLevelType w:val="hybridMultilevel"/>
    <w:tmpl w:val="997228E0"/>
    <w:lvl w:ilvl="0" w:tplc="811CAD0E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47C4B"/>
    <w:multiLevelType w:val="hybridMultilevel"/>
    <w:tmpl w:val="F0708960"/>
    <w:lvl w:ilvl="0" w:tplc="8460EE0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05E58"/>
    <w:multiLevelType w:val="hybridMultilevel"/>
    <w:tmpl w:val="C80C2F3A"/>
    <w:lvl w:ilvl="0" w:tplc="DBE6992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FD"/>
    <w:rsid w:val="001703A4"/>
    <w:rsid w:val="005F45BA"/>
    <w:rsid w:val="006D2868"/>
    <w:rsid w:val="008D6793"/>
    <w:rsid w:val="00980CF9"/>
    <w:rsid w:val="009923E9"/>
    <w:rsid w:val="00A65ACF"/>
    <w:rsid w:val="00A97CFD"/>
    <w:rsid w:val="00AC355D"/>
    <w:rsid w:val="00D067A2"/>
    <w:rsid w:val="00E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2021-04-29T08:40:00Z</dcterms:created>
  <dcterms:modified xsi:type="dcterms:W3CDTF">2021-04-29T09:52:00Z</dcterms:modified>
</cp:coreProperties>
</file>