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6C" w:rsidRDefault="005C776C" w:rsidP="005C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WebApi Project</w:t>
      </w:r>
    </w:p>
    <w:p w:rsidR="005C776C" w:rsidRDefault="005C776C" w:rsidP="005C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76C" w:rsidRDefault="005C776C" w:rsidP="005C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776C" w:rsidRDefault="005C776C">
      <w:pPr>
        <w:rPr>
          <w:noProof/>
          <w:lang w:eastAsia="en-IN"/>
        </w:rPr>
      </w:pPr>
    </w:p>
    <w:p w:rsidR="00F45DF5" w:rsidRDefault="00E13BD6">
      <w:r>
        <w:rPr>
          <w:noProof/>
          <w:lang w:eastAsia="en-IN"/>
        </w:rPr>
        <w:drawing>
          <wp:inline distT="0" distB="0" distL="0" distR="0" wp14:anchorId="25D907EB" wp14:editId="5D6BBB2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D6" w:rsidRDefault="00E13BD6"/>
    <w:p w:rsidR="00E13BD6" w:rsidRDefault="00E13BD6">
      <w:r>
        <w:rPr>
          <w:noProof/>
          <w:lang w:eastAsia="en-IN"/>
        </w:rPr>
        <w:drawing>
          <wp:inline distT="0" distB="0" distL="0" distR="0" wp14:anchorId="49F2491D" wp14:editId="3FC1033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D6" w:rsidRDefault="00E13BD6"/>
    <w:p w:rsidR="00E13BD6" w:rsidRDefault="00E13BD6">
      <w:r>
        <w:rPr>
          <w:noProof/>
          <w:lang w:eastAsia="en-IN"/>
        </w:rPr>
        <w:lastRenderedPageBreak/>
        <w:drawing>
          <wp:inline distT="0" distB="0" distL="0" distR="0" wp14:anchorId="18E05A13" wp14:editId="21DD4138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F5" w:rsidRDefault="00F45DF5"/>
    <w:p w:rsidR="00F45DF5" w:rsidRDefault="00F45DF5">
      <w:r>
        <w:rPr>
          <w:noProof/>
          <w:lang w:eastAsia="en-IN"/>
        </w:rPr>
        <w:drawing>
          <wp:inline distT="0" distB="0" distL="0" distR="0" wp14:anchorId="24B076EC" wp14:editId="6597AABC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F5" w:rsidRDefault="00F45DF5">
      <w:r>
        <w:t>ValuesController.cs file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FirstWebApi.Controllers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5DF5" w:rsidRP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5DF5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r w:rsidRPr="00F45DF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45DF5">
        <w:rPr>
          <w:rFonts w:ascii="Consolas" w:hAnsi="Consolas" w:cs="Consolas"/>
          <w:b/>
          <w:color w:val="0000FF"/>
          <w:sz w:val="19"/>
          <w:szCs w:val="19"/>
          <w:highlight w:val="yellow"/>
        </w:rPr>
        <w:t>class</w:t>
      </w:r>
      <w:r w:rsidRPr="00F45DF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45DF5">
        <w:rPr>
          <w:rFonts w:ascii="Consolas" w:hAnsi="Consolas" w:cs="Consolas"/>
          <w:b/>
          <w:color w:val="2B91AF"/>
          <w:sz w:val="19"/>
          <w:szCs w:val="19"/>
          <w:highlight w:val="yellow"/>
        </w:rPr>
        <w:t>ValuesController</w:t>
      </w:r>
      <w:r w:rsidRPr="00F45DF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 ApiController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api/values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Get()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api/values/5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 api/values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Post([FromBody]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 api/values/5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[FromBody]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 api/values/5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5DF5" w:rsidRDefault="00F45DF5" w:rsidP="00F45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DF5" w:rsidRDefault="00F45DF5">
      <w:r>
        <w:t xml:space="preserve">In the Browser &gt; </w:t>
      </w:r>
      <w:hyperlink r:id="rId8" w:history="1">
        <w:r w:rsidRPr="00AD0F5F">
          <w:rPr>
            <w:rStyle w:val="Hyperlink"/>
          </w:rPr>
          <w:t>https://localhost:44342/api/Values</w:t>
        </w:r>
      </w:hyperlink>
    </w:p>
    <w:p w:rsidR="00F45DF5" w:rsidRDefault="00F45DF5"/>
    <w:p w:rsidR="00F45DF5" w:rsidRPr="00F45DF5" w:rsidRDefault="00F45DF5" w:rsidP="00F45DF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D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&lt;ArrayOfstring xmlns:i="http://www.w3.org/2001/XMLSchema-instance" xmlns="http://schemas.microsoft.com/2003/10/Serialization/Arrays"&gt;</w:t>
      </w:r>
    </w:p>
    <w:p w:rsidR="00F45DF5" w:rsidRPr="00F45DF5" w:rsidRDefault="00F45DF5" w:rsidP="00F45DF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D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&lt;string&gt;value1&lt;/string&gt;</w:t>
      </w:r>
    </w:p>
    <w:p w:rsidR="00F45DF5" w:rsidRPr="00F45DF5" w:rsidRDefault="00F45DF5" w:rsidP="00F45DF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D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&lt;string&gt;value2&lt;/string&gt;</w:t>
      </w:r>
    </w:p>
    <w:p w:rsidR="00F45DF5" w:rsidRPr="00F45DF5" w:rsidRDefault="00F45DF5" w:rsidP="00F45DF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5D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&lt;/ArrayOfstring&gt;</w:t>
      </w:r>
    </w:p>
    <w:p w:rsidR="00F45DF5" w:rsidRDefault="00F45DF5"/>
    <w:p w:rsidR="00F45DF5" w:rsidRDefault="00F45DF5">
      <w:pPr>
        <w:pBdr>
          <w:bottom w:val="single" w:sz="6" w:space="1" w:color="auto"/>
        </w:pBdr>
      </w:pPr>
    </w:p>
    <w:p w:rsidR="00F45DF5" w:rsidRDefault="00F45DF5"/>
    <w:p w:rsidR="00F45DF5" w:rsidRDefault="00F45DF5">
      <w:r>
        <w:t>We will create a class, We will perform CRUD operations on Collection of that Class (In Memory)</w:t>
      </w:r>
    </w:p>
    <w:p w:rsidR="005C776C" w:rsidRDefault="005C776C" w:rsidP="005C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a class Student in Models folder</w:t>
      </w:r>
    </w:p>
    <w:p w:rsidR="005C776C" w:rsidRDefault="005C776C"/>
    <w:p w:rsidR="00C1629B" w:rsidRDefault="00C1629B">
      <w:r>
        <w:t>Student.cs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FirstWebApi.Models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DateOfBirth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629B" w:rsidRDefault="00C1629B" w:rsidP="00C162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29B" w:rsidRDefault="00C1629B" w:rsidP="00C1629B">
      <w:r>
        <w:rPr>
          <w:rFonts w:ascii="Consolas" w:hAnsi="Consolas" w:cs="Consolas"/>
          <w:color w:val="000000"/>
          <w:sz w:val="19"/>
          <w:szCs w:val="19"/>
        </w:rPr>
        <w:t>--------------------------------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StudentsController.cs file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FirstWebApi.Models;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FirstWebApi.Controllers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 = 1,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Marks = 90,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"12/12/2001"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 = 2,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"B003"</w:t>
      </w:r>
      <w:r>
        <w:rPr>
          <w:rFonts w:ascii="Consolas" w:hAnsi="Consolas" w:cs="Consolas"/>
          <w:color w:val="000000"/>
          <w:sz w:val="19"/>
          <w:szCs w:val="19"/>
        </w:rPr>
        <w:t>, Marks = 78,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 = 3, Name = </w:t>
      </w:r>
      <w:r>
        <w:rPr>
          <w:rFonts w:ascii="Consolas" w:hAnsi="Consolas" w:cs="Consolas"/>
          <w:color w:val="A31515"/>
          <w:sz w:val="19"/>
          <w:szCs w:val="19"/>
        </w:rPr>
        <w:t>"Sagar"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 Marks = 98,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},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StudentId = 4, Name = </w:t>
      </w:r>
      <w:r>
        <w:rPr>
          <w:rFonts w:ascii="Consolas" w:hAnsi="Consolas" w:cs="Consolas"/>
          <w:color w:val="A31515"/>
          <w:sz w:val="19"/>
          <w:szCs w:val="19"/>
        </w:rPr>
        <w:t>"Pradeep"</w:t>
      </w:r>
      <w:r>
        <w:rPr>
          <w:rFonts w:ascii="Consolas" w:hAnsi="Consolas" w:cs="Consolas"/>
          <w:color w:val="000000"/>
          <w:sz w:val="19"/>
          <w:szCs w:val="19"/>
        </w:rPr>
        <w:t xml:space="preserve">,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 Marks = 80, DateOfBirth = Convert.ToDateTime(</w:t>
      </w:r>
      <w:r>
        <w:rPr>
          <w:rFonts w:ascii="Consolas" w:hAnsi="Consolas" w:cs="Consolas"/>
          <w:color w:val="A31515"/>
          <w:sz w:val="19"/>
          <w:szCs w:val="19"/>
        </w:rPr>
        <w:t>"10/06/2020"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api/Students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IEnumerable&lt;Student&gt; Get()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api/Students/5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students.FirstOrDefault(x =&gt; x.StudentId == id);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api/Students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students.Add(student);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PUT: api/Students/5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obj = students.FirstOrDefault(x=&gt;x.StudentId == id);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(temp.StudentId == obj.StudentId)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temp.Name = student.Name;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temp.Batch = student.Batch;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temp.DateOfBirth = student.DateOfBirth;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temp.Marks = student.Marks;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DELETE: api/Students/5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obj = students.FirstOrDefault(x =&gt; x.StudentId == id);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students.Remove(obj);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629B" w:rsidRDefault="00C1629B" w:rsidP="00C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629B" w:rsidRDefault="00C1629B"/>
    <w:p w:rsidR="005C776C" w:rsidRDefault="005C776C"/>
    <w:p w:rsidR="005C776C" w:rsidRDefault="005C776C" w:rsidP="005C776C">
      <w:r>
        <w:t>Install Postman or Fiddler on y</w:t>
      </w:r>
      <w:r>
        <w:t>o</w:t>
      </w:r>
      <w:r>
        <w:t>ur systems (These are used for testing Web Api’s)</w:t>
      </w:r>
    </w:p>
    <w:p w:rsidR="005C776C" w:rsidRDefault="005C776C" w:rsidP="005C776C">
      <w:r>
        <w:t>They give User interface</w:t>
      </w:r>
    </w:p>
    <w:p w:rsidR="005C776C" w:rsidRDefault="00E14FCF">
      <w:hyperlink r:id="rId9" w:history="1">
        <w:r w:rsidRPr="00AD0F5F">
          <w:rPr>
            <w:rStyle w:val="Hyperlink"/>
          </w:rPr>
          <w:t>https://www.postman.com/downloads/</w:t>
        </w:r>
      </w:hyperlink>
    </w:p>
    <w:p w:rsidR="00E14FCF" w:rsidRDefault="00E14FCF"/>
    <w:p w:rsidR="00E14FCF" w:rsidRDefault="00E14FCF">
      <w:bookmarkStart w:id="0" w:name="_GoBack"/>
      <w:bookmarkEnd w:id="0"/>
    </w:p>
    <w:p w:rsidR="005C776C" w:rsidRDefault="005C776C"/>
    <w:p w:rsidR="005C776C" w:rsidRDefault="005C776C"/>
    <w:sectPr w:rsidR="005C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D6"/>
    <w:rsid w:val="00233954"/>
    <w:rsid w:val="005C776C"/>
    <w:rsid w:val="00B66DC4"/>
    <w:rsid w:val="00BE5710"/>
    <w:rsid w:val="00C1629B"/>
    <w:rsid w:val="00E13BD6"/>
    <w:rsid w:val="00E14FCF"/>
    <w:rsid w:val="00E21D14"/>
    <w:rsid w:val="00F4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5DF5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F45DF5"/>
  </w:style>
  <w:style w:type="character" w:customStyle="1" w:styleId="html-attribute">
    <w:name w:val="html-attribute"/>
    <w:basedOn w:val="DefaultParagraphFont"/>
    <w:rsid w:val="00F45DF5"/>
  </w:style>
  <w:style w:type="character" w:customStyle="1" w:styleId="html-attribute-name">
    <w:name w:val="html-attribute-name"/>
    <w:basedOn w:val="DefaultParagraphFont"/>
    <w:rsid w:val="00F45DF5"/>
  </w:style>
  <w:style w:type="character" w:customStyle="1" w:styleId="html-attribute-value">
    <w:name w:val="html-attribute-value"/>
    <w:basedOn w:val="DefaultParagraphFont"/>
    <w:rsid w:val="00F45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5DF5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F45DF5"/>
  </w:style>
  <w:style w:type="character" w:customStyle="1" w:styleId="html-attribute">
    <w:name w:val="html-attribute"/>
    <w:basedOn w:val="DefaultParagraphFont"/>
    <w:rsid w:val="00F45DF5"/>
  </w:style>
  <w:style w:type="character" w:customStyle="1" w:styleId="html-attribute-name">
    <w:name w:val="html-attribute-name"/>
    <w:basedOn w:val="DefaultParagraphFont"/>
    <w:rsid w:val="00F45DF5"/>
  </w:style>
  <w:style w:type="character" w:customStyle="1" w:styleId="html-attribute-value">
    <w:name w:val="html-attribute-value"/>
    <w:basedOn w:val="DefaultParagraphFont"/>
    <w:rsid w:val="00F4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42/api/Val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2021-07-05T09:06:00Z</dcterms:created>
  <dcterms:modified xsi:type="dcterms:W3CDTF">2021-07-05T09:45:00Z</dcterms:modified>
</cp:coreProperties>
</file>