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BBA" w:rsidRDefault="00C05CC8">
      <w:r>
        <w:t xml:space="preserve">How do you pass parameters to the Action Methods in Web </w:t>
      </w:r>
      <w:proofErr w:type="spellStart"/>
      <w:proofErr w:type="gramStart"/>
      <w:r>
        <w:t>Api</w:t>
      </w:r>
      <w:proofErr w:type="spellEnd"/>
      <w:proofErr w:type="gramEnd"/>
    </w:p>
    <w:p w:rsidR="00C05CC8" w:rsidRDefault="00C05CC8"/>
    <w:p w:rsidR="00C05CC8" w:rsidRDefault="00C05CC8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proofErr w:type="spellStart"/>
      <w:r w:rsidRPr="00C05CC8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proofErr w:type="spellEnd"/>
      <w:r w:rsidRPr="00C05CC8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id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: This will be passed as a Route Para</w:t>
      </w:r>
    </w:p>
    <w:p w:rsidR="00C05CC8" w:rsidRDefault="00C05CC8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Put(</w:t>
      </w:r>
      <w:proofErr w:type="spellStart"/>
      <w:r w:rsidRPr="00C05CC8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proofErr w:type="spellEnd"/>
      <w:r w:rsidRPr="00C05CC8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id, Student student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, Here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will be passed as Route Para</w:t>
      </w:r>
    </w:p>
    <w:p w:rsidR="00C05CC8" w:rsidRDefault="00C05CC8" w:rsidP="00C05CC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Stduent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will be passed as a body</w:t>
      </w:r>
    </w:p>
    <w:p w:rsidR="00C05CC8" w:rsidRDefault="00C05CC8">
      <w:pPr>
        <w:rPr>
          <w:rFonts w:ascii="Consolas" w:hAnsi="Consolas" w:cs="Consolas"/>
          <w:color w:val="000000"/>
          <w:sz w:val="19"/>
          <w:szCs w:val="19"/>
        </w:rPr>
      </w:pPr>
    </w:p>
    <w:p w:rsidR="00C05CC8" w:rsidRDefault="00C05CC8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Post(</w:t>
      </w:r>
      <w:r w:rsidRPr="00C05CC8">
        <w:rPr>
          <w:rFonts w:ascii="Consolas" w:hAnsi="Consolas" w:cs="Consolas"/>
          <w:b/>
          <w:color w:val="000000"/>
          <w:sz w:val="19"/>
          <w:szCs w:val="19"/>
          <w:highlight w:val="yellow"/>
        </w:rPr>
        <w:t>Student student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05CC8" w:rsidRDefault="00C05CC8" w:rsidP="00C0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 Get(</w:t>
      </w:r>
      <w:proofErr w:type="spellStart"/>
      <w:r w:rsidRPr="00C05CC8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proofErr w:type="spellEnd"/>
      <w:r w:rsidRPr="00C05CC8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05CC8" w:rsidRDefault="00C05CC8" w:rsidP="00C0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CC8" w:rsidRDefault="00C05CC8" w:rsidP="00C0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Parameters are either passed in Body or they are passed as Route Para or as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queryString</w:t>
      </w:r>
      <w:proofErr w:type="spellEnd"/>
    </w:p>
    <w:p w:rsidR="00C05CC8" w:rsidRDefault="00C05CC8" w:rsidP="00C0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CC8" w:rsidRDefault="00C05CC8" w:rsidP="00C0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By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primitive types(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char, float, bool) are passed as Route Para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QueryString</w:t>
      </w:r>
      <w:proofErr w:type="spellEnd"/>
    </w:p>
    <w:p w:rsidR="00C05CC8" w:rsidRDefault="00C05CC8" w:rsidP="00C0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CC8" w:rsidRDefault="00C05CC8" w:rsidP="00C0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Complex Types are passes as Body</w:t>
      </w:r>
    </w:p>
    <w:p w:rsidR="00C05CC8" w:rsidRDefault="00C05CC8" w:rsidP="00C05C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C05CC8" w:rsidRDefault="00C05CC8" w:rsidP="00C05CC8"/>
    <w:p w:rsidR="00C05CC8" w:rsidRDefault="00C05CC8" w:rsidP="00C0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//public void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Post(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Student student)</w:t>
      </w:r>
    </w:p>
    <w:p w:rsidR="00C05CC8" w:rsidRDefault="00C05CC8" w:rsidP="00C0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C05CC8" w:rsidRDefault="00C05CC8" w:rsidP="00C0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students.Add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student);</w:t>
      </w:r>
    </w:p>
    <w:p w:rsidR="00C05CC8" w:rsidRDefault="00C05CC8" w:rsidP="00C0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C05CC8" w:rsidRDefault="00C05CC8" w:rsidP="00C0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CC8" w:rsidRDefault="00C05CC8" w:rsidP="00C0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By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 object will be passed as body</w:t>
      </w:r>
    </w:p>
    <w:p w:rsidR="00C05CC8" w:rsidRDefault="00C05CC8" w:rsidP="00C0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CC8" w:rsidRDefault="00C05CC8" w:rsidP="00C0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CC8" w:rsidRDefault="00C05CC8" w:rsidP="00C0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721618DC" wp14:editId="4C0FDCEC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C8" w:rsidRDefault="00C05CC8" w:rsidP="00C0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CC8" w:rsidRDefault="00C05CC8" w:rsidP="00C0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CC8" w:rsidRDefault="00C05CC8" w:rsidP="00C0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</w:t>
      </w:r>
    </w:p>
    <w:p w:rsidR="00C05CC8" w:rsidRDefault="00C05CC8" w:rsidP="00C0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Now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if you want to pass Student object as a Route Para, use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C05CC8" w:rsidRDefault="00C05CC8" w:rsidP="00C0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Post([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Student student)</w:t>
      </w:r>
    </w:p>
    <w:p w:rsidR="00C05CC8" w:rsidRDefault="00C05CC8" w:rsidP="00C0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5CC8" w:rsidRDefault="00C05CC8" w:rsidP="00C0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student);</w:t>
      </w:r>
    </w:p>
    <w:p w:rsidR="00C05CC8" w:rsidRDefault="00C05CC8" w:rsidP="00C05C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5CC8" w:rsidRDefault="00C05CC8" w:rsidP="00C05CC8">
      <w:pPr>
        <w:rPr>
          <w:rFonts w:ascii="Consolas" w:hAnsi="Consolas" w:cs="Consolas"/>
          <w:color w:val="000000"/>
          <w:sz w:val="19"/>
          <w:szCs w:val="19"/>
        </w:rPr>
      </w:pPr>
    </w:p>
    <w:p w:rsidR="00C05CC8" w:rsidRDefault="00C05CC8" w:rsidP="00C05CC8"/>
    <w:p w:rsidR="00C05CC8" w:rsidRDefault="00C05CC8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6" w:history="1">
        <w:r w:rsidRPr="00C26EE3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https://localhost:44342/api/Students?Studentid=100&amp;Name=Kk&amp;Batch=B001&amp;Marks=90&amp;DateOfBirth=12/12/2000</w:t>
        </w:r>
      </w:hyperlink>
    </w:p>
    <w:p w:rsidR="00C05CC8" w:rsidRDefault="00C05CC8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C05CC8" w:rsidRDefault="00C05CC8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72DB277D" wp14:editId="54657CC5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C8" w:rsidRDefault="00C05CC8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C05CC8" w:rsidRDefault="00C05CC8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97083F" w:rsidRDefault="0097083F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bookmarkStart w:id="0" w:name="_GoBack"/>
      <w:bookmarkEnd w:id="0"/>
    </w:p>
    <w:p w:rsidR="0097083F" w:rsidRDefault="0097083F" w:rsidP="0097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 Get([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97083F" w:rsidRDefault="0097083F" w:rsidP="0097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083F" w:rsidRDefault="0097083F" w:rsidP="0097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97083F" w:rsidRDefault="0097083F" w:rsidP="0097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CC8" w:rsidRDefault="0097083F" w:rsidP="009708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083F" w:rsidRDefault="0097083F" w:rsidP="0097083F"/>
    <w:sectPr w:rsidR="00970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CC8"/>
    <w:rsid w:val="0097083F"/>
    <w:rsid w:val="00B66DC4"/>
    <w:rsid w:val="00C05CC8"/>
    <w:rsid w:val="00E2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CC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CC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ocalhost:44342/api/Students?Studentid=100&amp;Name=Kk&amp;Batch=B001&amp;Marks=90&amp;DateOfBirth=12/12/200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2021-07-06T05:22:00Z</dcterms:created>
  <dcterms:modified xsi:type="dcterms:W3CDTF">2021-07-06T05:38:00Z</dcterms:modified>
</cp:coreProperties>
</file>